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B65B" w14:textId="1B93ABA7" w:rsidR="00346CEF" w:rsidRDefault="00691736">
      <w:pPr>
        <w:widowControl/>
        <w:spacing w:line="360" w:lineRule="auto"/>
        <w:jc w:val="center"/>
        <w:rPr>
          <w:rFonts w:ascii="黑体" w:eastAsia="黑体" w:hAnsi="黑体" w:cs="仿宋_GB2312"/>
          <w:color w:val="000000"/>
          <w:sz w:val="36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华南理工大学</w:t>
      </w:r>
      <w:r w:rsidR="00757E47"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2</w:t>
      </w:r>
      <w:r w:rsidR="00757E47">
        <w:rPr>
          <w:rFonts w:ascii="黑体" w:eastAsia="黑体" w:hAnsi="黑体" w:cs="仿宋_GB2312"/>
          <w:color w:val="000000"/>
          <w:sz w:val="36"/>
          <w:szCs w:val="32"/>
          <w:shd w:val="clear" w:color="auto" w:fill="FFFFFF"/>
        </w:rPr>
        <w:t>022</w:t>
      </w:r>
      <w:r w:rsidR="00757E47"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年</w:t>
      </w:r>
      <w:r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校级教研教改项目汇总表</w:t>
      </w:r>
    </w:p>
    <w:p w14:paraId="4AC688FD" w14:textId="77777777" w:rsidR="00346CEF" w:rsidRDefault="00346CEF">
      <w:pPr>
        <w:wordWrap w:val="0"/>
        <w:ind w:leftChars="-214" w:left="-243" w:right="480" w:hangingChars="86" w:hanging="206"/>
        <w:jc w:val="center"/>
        <w:rPr>
          <w:rFonts w:ascii="宋体" w:hAnsi="宋体"/>
          <w:sz w:val="24"/>
        </w:rPr>
      </w:pPr>
    </w:p>
    <w:p w14:paraId="3D823A23" w14:textId="7D0F3935" w:rsidR="00346CEF" w:rsidRDefault="00346CEF">
      <w:pPr>
        <w:ind w:leftChars="-116" w:left="-244" w:right="-32" w:firstLineChars="101" w:firstLine="242"/>
        <w:jc w:val="left"/>
        <w:rPr>
          <w:rFonts w:ascii="仿宋" w:eastAsia="仿宋" w:hAnsi="仿宋"/>
          <w:sz w:val="24"/>
        </w:rPr>
      </w:pP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7449"/>
        <w:gridCol w:w="2553"/>
        <w:gridCol w:w="3259"/>
      </w:tblGrid>
      <w:tr w:rsidR="00344AC8" w14:paraId="2D3EA15C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D1D97" w14:textId="77777777" w:rsidR="00344AC8" w:rsidRDefault="00344AC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81" w:type="pct"/>
            <w:vAlign w:val="center"/>
          </w:tcPr>
          <w:p w14:paraId="546511A1" w14:textId="77777777" w:rsidR="00344AC8" w:rsidRDefault="00344AC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44623D48" w14:textId="77777777" w:rsidR="00344AC8" w:rsidRDefault="00344AC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73" w:type="pct"/>
            <w:vAlign w:val="center"/>
          </w:tcPr>
          <w:p w14:paraId="7CDFB563" w14:textId="77777777" w:rsidR="00344AC8" w:rsidRDefault="00344AC8">
            <w:pPr>
              <w:widowControl/>
              <w:ind w:rightChars="-69" w:right="-145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项目类别</w:t>
            </w:r>
          </w:p>
        </w:tc>
      </w:tr>
      <w:tr w:rsidR="00344AC8" w14:paraId="3150DFE5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10CC7" w14:textId="60227B40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681" w:type="pct"/>
            <w:vAlign w:val="center"/>
          </w:tcPr>
          <w:p w14:paraId="47141DA3" w14:textId="3A49E0A6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F2">
              <w:rPr>
                <w:rFonts w:ascii="仿宋" w:eastAsia="仿宋" w:hAnsi="仿宋" w:cs="宋体" w:hint="eastAsia"/>
                <w:kern w:val="0"/>
                <w:sz w:val="24"/>
              </w:rPr>
              <w:t>智能车辆工程新工科专业课程体系改革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69C1CCE8" w14:textId="3F3C1593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F2">
              <w:rPr>
                <w:rFonts w:ascii="仿宋" w:eastAsia="仿宋" w:hAnsi="仿宋" w:cs="宋体" w:hint="eastAsia"/>
                <w:kern w:val="0"/>
                <w:sz w:val="24"/>
              </w:rPr>
              <w:t>上官文斌</w:t>
            </w:r>
          </w:p>
        </w:tc>
        <w:tc>
          <w:tcPr>
            <w:tcW w:w="1173" w:type="pct"/>
            <w:vAlign w:val="center"/>
          </w:tcPr>
          <w:p w14:paraId="34A176A1" w14:textId="388B591B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alias w:val="请从下拉菜单选择"/>
                <w:tag w:val="请从下拉菜单选择"/>
                <w:id w:val="-1377694297"/>
                <w:placeholder>
                  <w:docPart w:val="5DBBA315913B46C8BFDFB1E87821008E"/>
                </w:placeholder>
                <w:dropDownList>
                  <w:listItem w:displayText="请从下拉菜单选择" w:value="请从下拉菜单选择"/>
                  <w:listItem w:displayText="面上教改项目" w:value="面上教改项目"/>
                  <w:listItem w:displayText="青年教改专项" w:value="青年教改专项"/>
                  <w:listItem w:displayText="思政专项" w:value="思政专项"/>
                  <w:listItem w:displayText="委托项目" w:value="委托项目"/>
                </w:dropDownList>
              </w:sdtPr>
              <w:sdtContent>
                <w:r w:rsidRPr="00AD0FF2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</w:rPr>
                  <w:t>面上教改项目</w:t>
                </w:r>
              </w:sdtContent>
            </w:sdt>
          </w:p>
        </w:tc>
      </w:tr>
      <w:tr w:rsidR="00344AC8" w14:paraId="5B13C5D7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A3321" w14:textId="25DF3DD6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681" w:type="pct"/>
            <w:vAlign w:val="center"/>
          </w:tcPr>
          <w:p w14:paraId="4A7831C9" w14:textId="22A0DBF6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177E">
              <w:rPr>
                <w:rFonts w:ascii="仿宋" w:eastAsia="仿宋" w:hAnsi="仿宋" w:cs="宋体" w:hint="eastAsia"/>
                <w:kern w:val="0"/>
                <w:sz w:val="24"/>
              </w:rPr>
              <w:t>校企深度合作下安全工程复合型人才培养研究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001AB9B9" w14:textId="10233833" w:rsidR="00344AC8" w:rsidRDefault="00344AC8" w:rsidP="008325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陈国华</w:t>
            </w:r>
          </w:p>
        </w:tc>
        <w:tc>
          <w:tcPr>
            <w:tcW w:w="1173" w:type="pct"/>
            <w:vAlign w:val="center"/>
          </w:tcPr>
          <w:p w14:paraId="15AAF8B4" w14:textId="1727803A" w:rsidR="00344AC8" w:rsidRPr="00F54D6C" w:rsidRDefault="00344AC8" w:rsidP="008325DC">
            <w:pPr>
              <w:spacing w:beforeLines="50" w:before="156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737A8F69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9A8A4" w14:textId="005410B0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681" w:type="pct"/>
            <w:vAlign w:val="center"/>
          </w:tcPr>
          <w:p w14:paraId="41E765C2" w14:textId="7DFEF3E7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A5BEF">
              <w:rPr>
                <w:rFonts w:ascii="仿宋" w:eastAsia="仿宋" w:hAnsi="仿宋" w:cs="宋体" w:hint="eastAsia"/>
                <w:kern w:val="0"/>
                <w:sz w:val="24"/>
              </w:rPr>
              <w:t>基于“五个融合”的机械设计课程实践教学改革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65379692" w14:textId="38DFD157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李旻</w:t>
            </w:r>
          </w:p>
        </w:tc>
        <w:tc>
          <w:tcPr>
            <w:tcW w:w="1173" w:type="pct"/>
            <w:vAlign w:val="center"/>
          </w:tcPr>
          <w:p w14:paraId="391B9D9E" w14:textId="76B6B430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A5B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726B235E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CA741" w14:textId="3410F087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681" w:type="pct"/>
            <w:vAlign w:val="center"/>
          </w:tcPr>
          <w:p w14:paraId="0F09490D" w14:textId="01937EB8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工业机器人技术教学改革与实践探索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7244226E" w14:textId="12710A26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黄沿江</w:t>
            </w:r>
          </w:p>
        </w:tc>
        <w:tc>
          <w:tcPr>
            <w:tcW w:w="1173" w:type="pct"/>
            <w:vAlign w:val="center"/>
          </w:tcPr>
          <w:p w14:paraId="0601140E" w14:textId="2264630B" w:rsidR="00344AC8" w:rsidRPr="00F54D6C" w:rsidRDefault="00344AC8" w:rsidP="00CC4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422FAD6B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8B587" w14:textId="08E8348E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681" w:type="pct"/>
            <w:vAlign w:val="center"/>
          </w:tcPr>
          <w:p w14:paraId="0198B092" w14:textId="70C3D833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E277D">
              <w:rPr>
                <w:rFonts w:ascii="仿宋" w:eastAsia="仿宋" w:hAnsi="仿宋" w:cs="宋体" w:hint="eastAsia"/>
                <w:kern w:val="0"/>
                <w:sz w:val="24"/>
              </w:rPr>
              <w:t>融合P</w:t>
            </w:r>
            <w:r w:rsidRPr="001E277D">
              <w:rPr>
                <w:rFonts w:ascii="仿宋" w:eastAsia="仿宋" w:hAnsi="仿宋" w:cs="宋体"/>
                <w:kern w:val="0"/>
                <w:sz w:val="24"/>
              </w:rPr>
              <w:t>IC</w:t>
            </w:r>
            <w:r w:rsidRPr="001E277D">
              <w:rPr>
                <w:rFonts w:ascii="仿宋" w:eastAsia="仿宋" w:hAnsi="仿宋" w:cs="宋体" w:hint="eastAsia"/>
                <w:kern w:val="0"/>
                <w:sz w:val="24"/>
              </w:rPr>
              <w:t>与5</w:t>
            </w:r>
            <w:r w:rsidRPr="001E277D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1E277D">
              <w:rPr>
                <w:rFonts w:ascii="仿宋" w:eastAsia="仿宋" w:hAnsi="仿宋" w:cs="宋体" w:hint="eastAsia"/>
                <w:kern w:val="0"/>
                <w:sz w:val="24"/>
              </w:rPr>
              <w:t>系列的单片机原理及应用教学实践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59BA912D" w14:textId="244A1FBB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E277D">
              <w:rPr>
                <w:rFonts w:ascii="仿宋" w:eastAsia="仿宋" w:hAnsi="仿宋" w:cs="宋体" w:hint="eastAsia"/>
                <w:kern w:val="0"/>
                <w:sz w:val="24"/>
              </w:rPr>
              <w:t>洪晓斌</w:t>
            </w:r>
          </w:p>
        </w:tc>
        <w:tc>
          <w:tcPr>
            <w:tcW w:w="1173" w:type="pct"/>
            <w:vAlign w:val="center"/>
          </w:tcPr>
          <w:p w14:paraId="67AF1118" w14:textId="3635F739" w:rsidR="00344AC8" w:rsidRPr="00F54D6C" w:rsidRDefault="00344AC8" w:rsidP="00CC4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alias w:val="请从下拉菜单选择"/>
                <w:tag w:val="请从下拉菜单选择"/>
                <w:id w:val="746385630"/>
                <w:placeholder>
                  <w:docPart w:val="55228F3F7C6646DC923F40680D10BA55"/>
                </w:placeholder>
                <w:dropDownList>
                  <w:listItem w:displayText="请从下拉菜单选择" w:value="请从下拉菜单选择"/>
                  <w:listItem w:displayText="面上教改项目" w:value="面上教改项目"/>
                  <w:listItem w:displayText="青年教改专项" w:value="青年教改专项"/>
                  <w:listItem w:displayText="思政专项" w:value="思政专项"/>
                  <w:listItem w:displayText="委托项目" w:value="委托项目"/>
                </w:dropDownList>
              </w:sdtPr>
              <w:sdtContent>
                <w:r w:rsidRPr="001E277D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</w:rPr>
                  <w:t>面上教改项目</w:t>
                </w:r>
              </w:sdtContent>
            </w:sdt>
          </w:p>
        </w:tc>
      </w:tr>
      <w:tr w:rsidR="00344AC8" w14:paraId="35E3CB3E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4BD66" w14:textId="4F34CE5A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681" w:type="pct"/>
            <w:vAlign w:val="center"/>
          </w:tcPr>
          <w:p w14:paraId="6232B184" w14:textId="61E97477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26E76">
              <w:rPr>
                <w:rFonts w:ascii="仿宋" w:eastAsia="仿宋" w:hAnsi="仿宋" w:cs="宋体" w:hint="eastAsia"/>
                <w:kern w:val="0"/>
                <w:sz w:val="24"/>
              </w:rPr>
              <w:t>“导学、</w:t>
            </w:r>
            <w:proofErr w:type="gramStart"/>
            <w:r w:rsidRPr="00F26E76">
              <w:rPr>
                <w:rFonts w:ascii="仿宋" w:eastAsia="仿宋" w:hAnsi="仿宋" w:cs="宋体" w:hint="eastAsia"/>
                <w:kern w:val="0"/>
                <w:sz w:val="24"/>
              </w:rPr>
              <w:t>研</w:t>
            </w:r>
            <w:proofErr w:type="gramEnd"/>
            <w:r w:rsidRPr="00F26E76">
              <w:rPr>
                <w:rFonts w:ascii="仿宋" w:eastAsia="仿宋" w:hAnsi="仿宋" w:cs="宋体" w:hint="eastAsia"/>
                <w:kern w:val="0"/>
                <w:sz w:val="24"/>
              </w:rPr>
              <w:t>学和练学”为路径的基于智能设计与制造的机械设计基础课程内容与体系改革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4DD10F63" w14:textId="5425E25B" w:rsidR="00344AC8" w:rsidRDefault="00344AC8" w:rsidP="00CC41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翟</w:t>
            </w:r>
            <w:r>
              <w:rPr>
                <w:rFonts w:ascii="仿宋" w:eastAsia="仿宋" w:hAnsi="仿宋" w:cs="宋体"/>
                <w:kern w:val="0"/>
                <w:sz w:val="24"/>
              </w:rPr>
              <w:t>敬梅</w:t>
            </w:r>
          </w:p>
        </w:tc>
        <w:tc>
          <w:tcPr>
            <w:tcW w:w="1173" w:type="pct"/>
            <w:vAlign w:val="center"/>
          </w:tcPr>
          <w:p w14:paraId="4228E4F1" w14:textId="03AE2232" w:rsidR="00344AC8" w:rsidRPr="00F54D6C" w:rsidRDefault="00344AC8" w:rsidP="00CC4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26E7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6F5A85B3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8CD41" w14:textId="37DD3753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681" w:type="pct"/>
            <w:vAlign w:val="center"/>
          </w:tcPr>
          <w:p w14:paraId="29E73E9C" w14:textId="3843EF29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5404D">
              <w:rPr>
                <w:rFonts w:ascii="仿宋" w:eastAsia="仿宋" w:hAnsi="仿宋" w:cs="宋体" w:hint="eastAsia"/>
                <w:kern w:val="0"/>
                <w:sz w:val="24"/>
              </w:rPr>
              <w:t>“测试技术与信号处理”课程虚拟实验设计与实现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2759B439" w14:textId="213ACA3E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张春华</w:t>
            </w:r>
          </w:p>
        </w:tc>
        <w:tc>
          <w:tcPr>
            <w:tcW w:w="1173" w:type="pct"/>
            <w:vAlign w:val="center"/>
          </w:tcPr>
          <w:p w14:paraId="37E53622" w14:textId="62BA8847" w:rsidR="00344AC8" w:rsidRPr="00F54D6C" w:rsidRDefault="00344AC8" w:rsidP="00C5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49BA4CA7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80B93" w14:textId="3CA042D2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681" w:type="pct"/>
            <w:vAlign w:val="center"/>
          </w:tcPr>
          <w:p w14:paraId="5B7107CD" w14:textId="4DE70D5C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5382">
              <w:rPr>
                <w:rFonts w:ascii="仿宋" w:eastAsia="仿宋" w:hAnsi="仿宋" w:cs="宋体" w:hint="eastAsia"/>
                <w:kern w:val="0"/>
                <w:sz w:val="24"/>
              </w:rPr>
              <w:t>《虚拟仪器》科研驱动/课堂引导混合模式大班教学方法与实践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1A4537FD" w14:textId="33F85777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陈忠</w:t>
            </w:r>
          </w:p>
        </w:tc>
        <w:tc>
          <w:tcPr>
            <w:tcW w:w="1173" w:type="pct"/>
            <w:vAlign w:val="center"/>
          </w:tcPr>
          <w:p w14:paraId="6B3ACC3E" w14:textId="6595C933" w:rsidR="00344AC8" w:rsidRPr="00F54D6C" w:rsidRDefault="00344AC8" w:rsidP="00C5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6AAA0491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B6C53" w14:textId="6B3039B2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681" w:type="pct"/>
            <w:vAlign w:val="center"/>
          </w:tcPr>
          <w:p w14:paraId="361774D5" w14:textId="42C18DB0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6B0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《测试技术与信号处理》课程结构化互动式教学模式改革与探索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3CE9F090" w14:textId="16656511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86B0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186B0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186B0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1173" w:type="pct"/>
            <w:vAlign w:val="center"/>
          </w:tcPr>
          <w:p w14:paraId="04B68F74" w14:textId="111417F6" w:rsidR="00344AC8" w:rsidRPr="00F54D6C" w:rsidRDefault="00344AC8" w:rsidP="00C5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alias w:val="请从下拉菜单选择"/>
                <w:tag w:val="请从下拉菜单选择"/>
                <w:id w:val="-295608455"/>
                <w:placeholder>
                  <w:docPart w:val="3E69BEDD55314166BA20471EF1CCDA56"/>
                </w:placeholder>
                <w:dropDownList>
                  <w:listItem w:displayText="请从下拉菜单选择" w:value="请从下拉菜单选择"/>
                  <w:listItem w:displayText="面上教改项目" w:value="面上教改项目"/>
                  <w:listItem w:displayText="青年教改专项" w:value="青年教改专项"/>
                  <w:listItem w:displayText="思政专项" w:value="思政专项"/>
                  <w:listItem w:displayText="委托项目" w:value="委托项目"/>
                </w:dropDownList>
              </w:sdtPr>
              <w:sdtContent>
                <w:r w:rsidRPr="00186B00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</w:rPr>
                  <w:t>面上教改项目</w:t>
                </w:r>
              </w:sdtContent>
            </w:sdt>
          </w:p>
        </w:tc>
      </w:tr>
      <w:tr w:rsidR="00344AC8" w14:paraId="2B64FD88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CCAB2" w14:textId="20E9EEAF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  <w:tc>
          <w:tcPr>
            <w:tcW w:w="2681" w:type="pct"/>
            <w:vAlign w:val="center"/>
          </w:tcPr>
          <w:p w14:paraId="7D98ECEC" w14:textId="43DBC88D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F053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刀具磨削仿真实验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6EC606E7" w14:textId="61A9B2F2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F053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刘珍华</w:t>
            </w:r>
            <w:proofErr w:type="gramEnd"/>
          </w:p>
        </w:tc>
        <w:tc>
          <w:tcPr>
            <w:tcW w:w="1173" w:type="pct"/>
            <w:vAlign w:val="center"/>
          </w:tcPr>
          <w:p w14:paraId="587C1601" w14:textId="18AF2590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344AC8" w14:paraId="46730F5A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F03BA" w14:textId="278323A5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81" w:type="pct"/>
            <w:vAlign w:val="center"/>
          </w:tcPr>
          <w:p w14:paraId="441ECEB0" w14:textId="02BB4FF0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2352D">
              <w:rPr>
                <w:rFonts w:ascii="仿宋" w:eastAsia="仿宋" w:hAnsi="仿宋" w:cs="宋体" w:hint="eastAsia"/>
                <w:kern w:val="0"/>
                <w:sz w:val="24"/>
              </w:rPr>
              <w:t>智能制造实践教学改革与探索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6CEC00CA" w14:textId="66F65E09" w:rsidR="00344AC8" w:rsidRDefault="00344AC8" w:rsidP="00C540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卿剑波</w:t>
            </w:r>
            <w:proofErr w:type="gramEnd"/>
          </w:p>
        </w:tc>
        <w:tc>
          <w:tcPr>
            <w:tcW w:w="1173" w:type="pct"/>
            <w:vAlign w:val="center"/>
          </w:tcPr>
          <w:p w14:paraId="3AAAD325" w14:textId="28FB5DC4" w:rsidR="00344AC8" w:rsidRDefault="00344AC8" w:rsidP="00C5404D">
            <w:pPr>
              <w:spacing w:beforeLines="50" w:before="15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教改专项</w:t>
            </w:r>
            <w:proofErr w:type="gramEnd"/>
          </w:p>
        </w:tc>
      </w:tr>
      <w:tr w:rsidR="00344AC8" w14:paraId="20F17576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0D287" w14:textId="174BB1CD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681" w:type="pct"/>
            <w:vAlign w:val="center"/>
          </w:tcPr>
          <w:p w14:paraId="51394EEC" w14:textId="3C1479D5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56E62">
              <w:rPr>
                <w:rFonts w:ascii="仿宋" w:eastAsia="仿宋" w:hAnsi="仿宋" w:cs="宋体" w:hint="eastAsia"/>
                <w:kern w:val="0"/>
                <w:sz w:val="24"/>
              </w:rPr>
              <w:t>汽车惯性参数实验教学改革实践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1E959152" w14:textId="7892B0C6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魏政君</w:t>
            </w:r>
            <w:proofErr w:type="gramEnd"/>
          </w:p>
        </w:tc>
        <w:tc>
          <w:tcPr>
            <w:tcW w:w="1173" w:type="pct"/>
            <w:vAlign w:val="center"/>
          </w:tcPr>
          <w:p w14:paraId="53AFF907" w14:textId="78E0DDEC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56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</w:t>
            </w:r>
            <w:proofErr w:type="gramStart"/>
            <w:r w:rsidRPr="00F56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教改专项</w:t>
            </w:r>
            <w:proofErr w:type="gramEnd"/>
          </w:p>
        </w:tc>
      </w:tr>
      <w:tr w:rsidR="00344AC8" w14:paraId="7DDD08CB" w14:textId="77777777" w:rsidTr="00757E47">
        <w:trPr>
          <w:trHeight w:val="454"/>
        </w:trPr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3E344" w14:textId="4DF0D2B9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681" w:type="pct"/>
            <w:vAlign w:val="center"/>
          </w:tcPr>
          <w:p w14:paraId="63A298C5" w14:textId="6EE4FBC2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92F97">
              <w:rPr>
                <w:rFonts w:ascii="仿宋" w:eastAsia="仿宋" w:hAnsi="仿宋" w:cs="宋体" w:hint="eastAsia"/>
                <w:kern w:val="0"/>
                <w:sz w:val="24"/>
              </w:rPr>
              <w:t>基于PBL模式和多元化考核的激光加工实训课程改革</w:t>
            </w:r>
          </w:p>
        </w:tc>
        <w:tc>
          <w:tcPr>
            <w:tcW w:w="919" w:type="pct"/>
            <w:tcMar>
              <w:left w:w="28" w:type="dxa"/>
              <w:right w:w="28" w:type="dxa"/>
            </w:tcMar>
            <w:vAlign w:val="center"/>
          </w:tcPr>
          <w:p w14:paraId="6FCB9B13" w14:textId="619B22BB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曹雪璐</w:t>
            </w:r>
          </w:p>
        </w:tc>
        <w:tc>
          <w:tcPr>
            <w:tcW w:w="1173" w:type="pct"/>
            <w:vAlign w:val="center"/>
          </w:tcPr>
          <w:p w14:paraId="63884572" w14:textId="795F1CC2" w:rsidR="00344AC8" w:rsidRDefault="00344AC8" w:rsidP="00F54D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教改专项</w:t>
            </w:r>
            <w:proofErr w:type="gramEnd"/>
          </w:p>
        </w:tc>
      </w:tr>
    </w:tbl>
    <w:p w14:paraId="23A7408B" w14:textId="77777777" w:rsidR="00346CEF" w:rsidRDefault="00691736" w:rsidP="00F9114C">
      <w:pPr>
        <w:spacing w:line="360" w:lineRule="auto"/>
        <w:ind w:leftChars="-116" w:left="-244" w:right="480" w:firstLineChars="49" w:firstLine="118"/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注：</w:t>
      </w:r>
      <w:r w:rsidR="00F9114C">
        <w:rPr>
          <w:rFonts w:ascii="仿宋" w:eastAsia="仿宋" w:hAnsi="仿宋" w:cs="宋体" w:hint="eastAsia"/>
          <w:color w:val="000000"/>
          <w:kern w:val="0"/>
          <w:sz w:val="24"/>
        </w:rPr>
        <w:t>按项目类别分类填写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；项目类别填面上教改项目、青年教改专项、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</w:rPr>
        <w:t>思政专项</w:t>
      </w:r>
      <w:proofErr w:type="gramEnd"/>
      <w:r w:rsidR="00CC7ADF">
        <w:rPr>
          <w:rFonts w:ascii="仿宋" w:eastAsia="仿宋" w:hAnsi="仿宋" w:cs="宋体" w:hint="eastAsia"/>
          <w:color w:val="000000"/>
          <w:kern w:val="0"/>
          <w:sz w:val="24"/>
        </w:rPr>
        <w:t>或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委托项目</w:t>
      </w:r>
      <w:r w:rsidR="00F9114C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sectPr w:rsidR="00346CEF" w:rsidSect="004603F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BA17" w14:textId="77777777" w:rsidR="004D55D1" w:rsidRDefault="004D55D1" w:rsidP="00092F97">
      <w:r>
        <w:separator/>
      </w:r>
    </w:p>
  </w:endnote>
  <w:endnote w:type="continuationSeparator" w:id="0">
    <w:p w14:paraId="55E00CC4" w14:textId="77777777" w:rsidR="004D55D1" w:rsidRDefault="004D55D1" w:rsidP="000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0E14" w14:textId="77777777" w:rsidR="004D55D1" w:rsidRDefault="004D55D1" w:rsidP="00092F97">
      <w:r>
        <w:separator/>
      </w:r>
    </w:p>
  </w:footnote>
  <w:footnote w:type="continuationSeparator" w:id="0">
    <w:p w14:paraId="2ABFEF89" w14:textId="77777777" w:rsidR="004D55D1" w:rsidRDefault="004D55D1" w:rsidP="0009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E2"/>
    <w:rsid w:val="00001232"/>
    <w:rsid w:val="00001E71"/>
    <w:rsid w:val="000046CD"/>
    <w:rsid w:val="00006E64"/>
    <w:rsid w:val="00007391"/>
    <w:rsid w:val="00010762"/>
    <w:rsid w:val="000115C4"/>
    <w:rsid w:val="000175A7"/>
    <w:rsid w:val="00017E01"/>
    <w:rsid w:val="00020F31"/>
    <w:rsid w:val="0002332C"/>
    <w:rsid w:val="00023532"/>
    <w:rsid w:val="00023B99"/>
    <w:rsid w:val="00024420"/>
    <w:rsid w:val="00025320"/>
    <w:rsid w:val="00027B4E"/>
    <w:rsid w:val="000339F2"/>
    <w:rsid w:val="000343CB"/>
    <w:rsid w:val="00036E54"/>
    <w:rsid w:val="00037B22"/>
    <w:rsid w:val="0004175F"/>
    <w:rsid w:val="00041CAC"/>
    <w:rsid w:val="00042BE1"/>
    <w:rsid w:val="00044ACC"/>
    <w:rsid w:val="000469B4"/>
    <w:rsid w:val="00047039"/>
    <w:rsid w:val="0004724B"/>
    <w:rsid w:val="00050DE0"/>
    <w:rsid w:val="00051AF0"/>
    <w:rsid w:val="000539B4"/>
    <w:rsid w:val="00053D88"/>
    <w:rsid w:val="0005523C"/>
    <w:rsid w:val="000569E8"/>
    <w:rsid w:val="000603F2"/>
    <w:rsid w:val="00062478"/>
    <w:rsid w:val="0006265B"/>
    <w:rsid w:val="0006373E"/>
    <w:rsid w:val="000641D5"/>
    <w:rsid w:val="0006678D"/>
    <w:rsid w:val="0007019A"/>
    <w:rsid w:val="000807B8"/>
    <w:rsid w:val="00082F2B"/>
    <w:rsid w:val="00082F3E"/>
    <w:rsid w:val="000844FF"/>
    <w:rsid w:val="00085831"/>
    <w:rsid w:val="00087420"/>
    <w:rsid w:val="0009127A"/>
    <w:rsid w:val="00092B63"/>
    <w:rsid w:val="00092F97"/>
    <w:rsid w:val="000A3A68"/>
    <w:rsid w:val="000A78A8"/>
    <w:rsid w:val="000B0C7A"/>
    <w:rsid w:val="000B3F6C"/>
    <w:rsid w:val="000B4D7F"/>
    <w:rsid w:val="000C0165"/>
    <w:rsid w:val="000C2C84"/>
    <w:rsid w:val="000C4460"/>
    <w:rsid w:val="000C49E8"/>
    <w:rsid w:val="000D3610"/>
    <w:rsid w:val="000D4556"/>
    <w:rsid w:val="000D6E21"/>
    <w:rsid w:val="000E1C52"/>
    <w:rsid w:val="000E2127"/>
    <w:rsid w:val="000E3032"/>
    <w:rsid w:val="000E319A"/>
    <w:rsid w:val="000E44D6"/>
    <w:rsid w:val="000E53B0"/>
    <w:rsid w:val="000E62A4"/>
    <w:rsid w:val="000E7B21"/>
    <w:rsid w:val="000F05FF"/>
    <w:rsid w:val="000F32A8"/>
    <w:rsid w:val="000F38C3"/>
    <w:rsid w:val="000F4827"/>
    <w:rsid w:val="000F564F"/>
    <w:rsid w:val="000F74D4"/>
    <w:rsid w:val="00107705"/>
    <w:rsid w:val="001127B4"/>
    <w:rsid w:val="001131E0"/>
    <w:rsid w:val="00117A5A"/>
    <w:rsid w:val="00131F29"/>
    <w:rsid w:val="00133496"/>
    <w:rsid w:val="00133914"/>
    <w:rsid w:val="0013672B"/>
    <w:rsid w:val="00136980"/>
    <w:rsid w:val="001427B0"/>
    <w:rsid w:val="00144FCB"/>
    <w:rsid w:val="001478F2"/>
    <w:rsid w:val="001519F9"/>
    <w:rsid w:val="001549A3"/>
    <w:rsid w:val="00156052"/>
    <w:rsid w:val="00161294"/>
    <w:rsid w:val="001636A6"/>
    <w:rsid w:val="00163FBB"/>
    <w:rsid w:val="0016743F"/>
    <w:rsid w:val="00174916"/>
    <w:rsid w:val="00174EDC"/>
    <w:rsid w:val="00175D5F"/>
    <w:rsid w:val="00183D6B"/>
    <w:rsid w:val="001846C6"/>
    <w:rsid w:val="00184F04"/>
    <w:rsid w:val="0018537C"/>
    <w:rsid w:val="00186AE0"/>
    <w:rsid w:val="00187144"/>
    <w:rsid w:val="001929E2"/>
    <w:rsid w:val="001945CA"/>
    <w:rsid w:val="001A2BA0"/>
    <w:rsid w:val="001A44E8"/>
    <w:rsid w:val="001A4767"/>
    <w:rsid w:val="001A517E"/>
    <w:rsid w:val="001B1CFE"/>
    <w:rsid w:val="001B243E"/>
    <w:rsid w:val="001B31BF"/>
    <w:rsid w:val="001B375F"/>
    <w:rsid w:val="001B3768"/>
    <w:rsid w:val="001B39A8"/>
    <w:rsid w:val="001B43A8"/>
    <w:rsid w:val="001C0ED0"/>
    <w:rsid w:val="001C10DB"/>
    <w:rsid w:val="001C1F5B"/>
    <w:rsid w:val="001C2B95"/>
    <w:rsid w:val="001C31D5"/>
    <w:rsid w:val="001C3764"/>
    <w:rsid w:val="001C4B3B"/>
    <w:rsid w:val="001C6A02"/>
    <w:rsid w:val="001D4657"/>
    <w:rsid w:val="001D5E76"/>
    <w:rsid w:val="001E02D9"/>
    <w:rsid w:val="001E111A"/>
    <w:rsid w:val="001E2F67"/>
    <w:rsid w:val="001E42B0"/>
    <w:rsid w:val="001F4F57"/>
    <w:rsid w:val="00202F50"/>
    <w:rsid w:val="00202FB0"/>
    <w:rsid w:val="0020470F"/>
    <w:rsid w:val="00205519"/>
    <w:rsid w:val="00206968"/>
    <w:rsid w:val="0020763E"/>
    <w:rsid w:val="0021328E"/>
    <w:rsid w:val="0021329B"/>
    <w:rsid w:val="0021412F"/>
    <w:rsid w:val="002208F0"/>
    <w:rsid w:val="00222D67"/>
    <w:rsid w:val="00227047"/>
    <w:rsid w:val="00231F2A"/>
    <w:rsid w:val="002337C7"/>
    <w:rsid w:val="00234265"/>
    <w:rsid w:val="00237BCB"/>
    <w:rsid w:val="00241350"/>
    <w:rsid w:val="00244047"/>
    <w:rsid w:val="00244FC0"/>
    <w:rsid w:val="00245535"/>
    <w:rsid w:val="002474FD"/>
    <w:rsid w:val="00250324"/>
    <w:rsid w:val="00255556"/>
    <w:rsid w:val="00255F51"/>
    <w:rsid w:val="002601CE"/>
    <w:rsid w:val="00260F46"/>
    <w:rsid w:val="00262410"/>
    <w:rsid w:val="00265B0E"/>
    <w:rsid w:val="00266766"/>
    <w:rsid w:val="00266DF7"/>
    <w:rsid w:val="00270E13"/>
    <w:rsid w:val="00273556"/>
    <w:rsid w:val="002810EA"/>
    <w:rsid w:val="00281F88"/>
    <w:rsid w:val="00282F87"/>
    <w:rsid w:val="00284A4D"/>
    <w:rsid w:val="00284E0E"/>
    <w:rsid w:val="002872D2"/>
    <w:rsid w:val="0028738A"/>
    <w:rsid w:val="002A17F4"/>
    <w:rsid w:val="002A1ABD"/>
    <w:rsid w:val="002A250F"/>
    <w:rsid w:val="002B2DD9"/>
    <w:rsid w:val="002B3582"/>
    <w:rsid w:val="002B5849"/>
    <w:rsid w:val="002C4ACB"/>
    <w:rsid w:val="002D5327"/>
    <w:rsid w:val="002E2DB7"/>
    <w:rsid w:val="002E6388"/>
    <w:rsid w:val="002E7671"/>
    <w:rsid w:val="002E7976"/>
    <w:rsid w:val="002F0761"/>
    <w:rsid w:val="002F10D7"/>
    <w:rsid w:val="002F1E63"/>
    <w:rsid w:val="002F5E70"/>
    <w:rsid w:val="002F7D46"/>
    <w:rsid w:val="00301578"/>
    <w:rsid w:val="003020E0"/>
    <w:rsid w:val="00302476"/>
    <w:rsid w:val="00303928"/>
    <w:rsid w:val="003047CE"/>
    <w:rsid w:val="00306405"/>
    <w:rsid w:val="00306B23"/>
    <w:rsid w:val="00312853"/>
    <w:rsid w:val="00313939"/>
    <w:rsid w:val="00315E19"/>
    <w:rsid w:val="00316359"/>
    <w:rsid w:val="00317040"/>
    <w:rsid w:val="00322993"/>
    <w:rsid w:val="00323981"/>
    <w:rsid w:val="003279E7"/>
    <w:rsid w:val="003312F9"/>
    <w:rsid w:val="00331AD2"/>
    <w:rsid w:val="00332D2A"/>
    <w:rsid w:val="00333F26"/>
    <w:rsid w:val="00334489"/>
    <w:rsid w:val="0033654F"/>
    <w:rsid w:val="003409A5"/>
    <w:rsid w:val="00343EFD"/>
    <w:rsid w:val="0034414C"/>
    <w:rsid w:val="00344AC8"/>
    <w:rsid w:val="00344ECE"/>
    <w:rsid w:val="00344FBA"/>
    <w:rsid w:val="00346CEF"/>
    <w:rsid w:val="00347E5D"/>
    <w:rsid w:val="0035063D"/>
    <w:rsid w:val="00353A3A"/>
    <w:rsid w:val="00354A94"/>
    <w:rsid w:val="00355D9F"/>
    <w:rsid w:val="003621CA"/>
    <w:rsid w:val="00362DE3"/>
    <w:rsid w:val="0036379D"/>
    <w:rsid w:val="00364AB2"/>
    <w:rsid w:val="003657BD"/>
    <w:rsid w:val="00374E75"/>
    <w:rsid w:val="0037773C"/>
    <w:rsid w:val="00380450"/>
    <w:rsid w:val="003818B4"/>
    <w:rsid w:val="00382C4B"/>
    <w:rsid w:val="00383D94"/>
    <w:rsid w:val="003846B9"/>
    <w:rsid w:val="003867C1"/>
    <w:rsid w:val="00393D83"/>
    <w:rsid w:val="00394AD1"/>
    <w:rsid w:val="003958AB"/>
    <w:rsid w:val="003A1E20"/>
    <w:rsid w:val="003A374B"/>
    <w:rsid w:val="003A5408"/>
    <w:rsid w:val="003A72DA"/>
    <w:rsid w:val="003A767B"/>
    <w:rsid w:val="003B1832"/>
    <w:rsid w:val="003B3B29"/>
    <w:rsid w:val="003B4CE4"/>
    <w:rsid w:val="003B539D"/>
    <w:rsid w:val="003B55CD"/>
    <w:rsid w:val="003B5BF6"/>
    <w:rsid w:val="003C04B3"/>
    <w:rsid w:val="003C2604"/>
    <w:rsid w:val="003C4114"/>
    <w:rsid w:val="003C4E67"/>
    <w:rsid w:val="003C5A55"/>
    <w:rsid w:val="003C6D9F"/>
    <w:rsid w:val="003D1A77"/>
    <w:rsid w:val="003D2613"/>
    <w:rsid w:val="003D2B2E"/>
    <w:rsid w:val="003D5E21"/>
    <w:rsid w:val="003D675D"/>
    <w:rsid w:val="003E0C4E"/>
    <w:rsid w:val="003E26F1"/>
    <w:rsid w:val="003E2A78"/>
    <w:rsid w:val="003E34D8"/>
    <w:rsid w:val="003E36E7"/>
    <w:rsid w:val="003E4D24"/>
    <w:rsid w:val="003E6B9F"/>
    <w:rsid w:val="003F3BAF"/>
    <w:rsid w:val="00402BC4"/>
    <w:rsid w:val="00403C12"/>
    <w:rsid w:val="00403FA4"/>
    <w:rsid w:val="00405FF0"/>
    <w:rsid w:val="00410116"/>
    <w:rsid w:val="004118BA"/>
    <w:rsid w:val="00411D3E"/>
    <w:rsid w:val="00420077"/>
    <w:rsid w:val="004206E3"/>
    <w:rsid w:val="00422F0C"/>
    <w:rsid w:val="004275FC"/>
    <w:rsid w:val="00430C6A"/>
    <w:rsid w:val="004337E3"/>
    <w:rsid w:val="004352D6"/>
    <w:rsid w:val="0043553D"/>
    <w:rsid w:val="00442B6E"/>
    <w:rsid w:val="00443821"/>
    <w:rsid w:val="004457C3"/>
    <w:rsid w:val="00445863"/>
    <w:rsid w:val="004461B6"/>
    <w:rsid w:val="004504E3"/>
    <w:rsid w:val="00450BBA"/>
    <w:rsid w:val="00453E38"/>
    <w:rsid w:val="004551D8"/>
    <w:rsid w:val="004559D4"/>
    <w:rsid w:val="004569FD"/>
    <w:rsid w:val="00460063"/>
    <w:rsid w:val="004603FA"/>
    <w:rsid w:val="004653CF"/>
    <w:rsid w:val="00466F8E"/>
    <w:rsid w:val="00466FDC"/>
    <w:rsid w:val="00480E33"/>
    <w:rsid w:val="00481BB7"/>
    <w:rsid w:val="0048279A"/>
    <w:rsid w:val="00486014"/>
    <w:rsid w:val="00490495"/>
    <w:rsid w:val="004909FE"/>
    <w:rsid w:val="0049754A"/>
    <w:rsid w:val="004A1593"/>
    <w:rsid w:val="004A7174"/>
    <w:rsid w:val="004A726B"/>
    <w:rsid w:val="004B0295"/>
    <w:rsid w:val="004B1504"/>
    <w:rsid w:val="004B32D1"/>
    <w:rsid w:val="004B46E6"/>
    <w:rsid w:val="004C069F"/>
    <w:rsid w:val="004C1A57"/>
    <w:rsid w:val="004C29FC"/>
    <w:rsid w:val="004C2A83"/>
    <w:rsid w:val="004C3F12"/>
    <w:rsid w:val="004C6B17"/>
    <w:rsid w:val="004D1B5F"/>
    <w:rsid w:val="004D21B9"/>
    <w:rsid w:val="004D55D1"/>
    <w:rsid w:val="004E0114"/>
    <w:rsid w:val="004E1A8C"/>
    <w:rsid w:val="004E25F4"/>
    <w:rsid w:val="004E435C"/>
    <w:rsid w:val="004E7F43"/>
    <w:rsid w:val="004F487C"/>
    <w:rsid w:val="004F7536"/>
    <w:rsid w:val="0050176F"/>
    <w:rsid w:val="005036F9"/>
    <w:rsid w:val="00503F82"/>
    <w:rsid w:val="0050633A"/>
    <w:rsid w:val="00506D22"/>
    <w:rsid w:val="005122FC"/>
    <w:rsid w:val="005137A9"/>
    <w:rsid w:val="00513A33"/>
    <w:rsid w:val="00513FB2"/>
    <w:rsid w:val="00514116"/>
    <w:rsid w:val="005162E5"/>
    <w:rsid w:val="00517164"/>
    <w:rsid w:val="005204CF"/>
    <w:rsid w:val="00520E77"/>
    <w:rsid w:val="00532BCF"/>
    <w:rsid w:val="00533448"/>
    <w:rsid w:val="00536C7D"/>
    <w:rsid w:val="00541815"/>
    <w:rsid w:val="00542A56"/>
    <w:rsid w:val="005467A9"/>
    <w:rsid w:val="00554097"/>
    <w:rsid w:val="00555D8D"/>
    <w:rsid w:val="00557F0D"/>
    <w:rsid w:val="00564E43"/>
    <w:rsid w:val="005667A5"/>
    <w:rsid w:val="0056714B"/>
    <w:rsid w:val="00570C9B"/>
    <w:rsid w:val="00572E6A"/>
    <w:rsid w:val="0057555E"/>
    <w:rsid w:val="00576C17"/>
    <w:rsid w:val="00576CB2"/>
    <w:rsid w:val="00580259"/>
    <w:rsid w:val="0058094F"/>
    <w:rsid w:val="005830ED"/>
    <w:rsid w:val="0058530B"/>
    <w:rsid w:val="00586A8A"/>
    <w:rsid w:val="0059619B"/>
    <w:rsid w:val="005A0315"/>
    <w:rsid w:val="005A04F8"/>
    <w:rsid w:val="005A1E85"/>
    <w:rsid w:val="005A3000"/>
    <w:rsid w:val="005A3322"/>
    <w:rsid w:val="005B00E1"/>
    <w:rsid w:val="005B128B"/>
    <w:rsid w:val="005B167E"/>
    <w:rsid w:val="005B1B08"/>
    <w:rsid w:val="005B1FA1"/>
    <w:rsid w:val="005B3594"/>
    <w:rsid w:val="005C38B9"/>
    <w:rsid w:val="005C41C8"/>
    <w:rsid w:val="005C50F0"/>
    <w:rsid w:val="005C57DF"/>
    <w:rsid w:val="005C606A"/>
    <w:rsid w:val="005C6CA0"/>
    <w:rsid w:val="005D3DB6"/>
    <w:rsid w:val="005D4D70"/>
    <w:rsid w:val="005D5826"/>
    <w:rsid w:val="005D5E9B"/>
    <w:rsid w:val="005D6289"/>
    <w:rsid w:val="005E0B3B"/>
    <w:rsid w:val="005E5ED6"/>
    <w:rsid w:val="005E6FAB"/>
    <w:rsid w:val="005E70B3"/>
    <w:rsid w:val="005F05B2"/>
    <w:rsid w:val="005F09B8"/>
    <w:rsid w:val="005F328A"/>
    <w:rsid w:val="005F7475"/>
    <w:rsid w:val="005F7FE5"/>
    <w:rsid w:val="00602DF0"/>
    <w:rsid w:val="00604CD3"/>
    <w:rsid w:val="00604F50"/>
    <w:rsid w:val="00606917"/>
    <w:rsid w:val="00610C20"/>
    <w:rsid w:val="0061259E"/>
    <w:rsid w:val="00612CE8"/>
    <w:rsid w:val="00613C4B"/>
    <w:rsid w:val="00614D2A"/>
    <w:rsid w:val="00621808"/>
    <w:rsid w:val="00621F25"/>
    <w:rsid w:val="006220EC"/>
    <w:rsid w:val="00624294"/>
    <w:rsid w:val="006271E4"/>
    <w:rsid w:val="006301B1"/>
    <w:rsid w:val="00633406"/>
    <w:rsid w:val="00634066"/>
    <w:rsid w:val="0063408D"/>
    <w:rsid w:val="006347AA"/>
    <w:rsid w:val="00635D90"/>
    <w:rsid w:val="006414F1"/>
    <w:rsid w:val="0064627F"/>
    <w:rsid w:val="00656EA8"/>
    <w:rsid w:val="00657238"/>
    <w:rsid w:val="00660481"/>
    <w:rsid w:val="0066206A"/>
    <w:rsid w:val="00662900"/>
    <w:rsid w:val="0066382D"/>
    <w:rsid w:val="0066598F"/>
    <w:rsid w:val="0067032A"/>
    <w:rsid w:val="00672583"/>
    <w:rsid w:val="0067270C"/>
    <w:rsid w:val="00672E14"/>
    <w:rsid w:val="00672E19"/>
    <w:rsid w:val="00674E46"/>
    <w:rsid w:val="006834C1"/>
    <w:rsid w:val="00683788"/>
    <w:rsid w:val="00683F39"/>
    <w:rsid w:val="006909F5"/>
    <w:rsid w:val="00691736"/>
    <w:rsid w:val="006917DB"/>
    <w:rsid w:val="0069759E"/>
    <w:rsid w:val="006A3EA6"/>
    <w:rsid w:val="006A4092"/>
    <w:rsid w:val="006A48D3"/>
    <w:rsid w:val="006A7093"/>
    <w:rsid w:val="006A7A8B"/>
    <w:rsid w:val="006B353C"/>
    <w:rsid w:val="006B5013"/>
    <w:rsid w:val="006B7A1E"/>
    <w:rsid w:val="006C24B3"/>
    <w:rsid w:val="006C3EEB"/>
    <w:rsid w:val="006D36CB"/>
    <w:rsid w:val="006D5C1A"/>
    <w:rsid w:val="006E3098"/>
    <w:rsid w:val="006E5039"/>
    <w:rsid w:val="006E6929"/>
    <w:rsid w:val="006F31DE"/>
    <w:rsid w:val="006F598B"/>
    <w:rsid w:val="006F605A"/>
    <w:rsid w:val="00701F68"/>
    <w:rsid w:val="00701FE0"/>
    <w:rsid w:val="007046F9"/>
    <w:rsid w:val="007060AD"/>
    <w:rsid w:val="007066B0"/>
    <w:rsid w:val="00706E92"/>
    <w:rsid w:val="007074A3"/>
    <w:rsid w:val="00711A5A"/>
    <w:rsid w:val="00714F35"/>
    <w:rsid w:val="00715872"/>
    <w:rsid w:val="00722019"/>
    <w:rsid w:val="007318CD"/>
    <w:rsid w:val="00734243"/>
    <w:rsid w:val="00736BE4"/>
    <w:rsid w:val="0074029E"/>
    <w:rsid w:val="0074031F"/>
    <w:rsid w:val="00742084"/>
    <w:rsid w:val="0074242B"/>
    <w:rsid w:val="00757E47"/>
    <w:rsid w:val="00760324"/>
    <w:rsid w:val="00760594"/>
    <w:rsid w:val="007654FB"/>
    <w:rsid w:val="00770A37"/>
    <w:rsid w:val="007712A8"/>
    <w:rsid w:val="007749DF"/>
    <w:rsid w:val="00774EC8"/>
    <w:rsid w:val="00775482"/>
    <w:rsid w:val="00780ACE"/>
    <w:rsid w:val="007816BB"/>
    <w:rsid w:val="007817B8"/>
    <w:rsid w:val="00782FEE"/>
    <w:rsid w:val="00783D5D"/>
    <w:rsid w:val="007937F4"/>
    <w:rsid w:val="00796382"/>
    <w:rsid w:val="007A156B"/>
    <w:rsid w:val="007A3982"/>
    <w:rsid w:val="007A47F7"/>
    <w:rsid w:val="007A4FA1"/>
    <w:rsid w:val="007A5EA6"/>
    <w:rsid w:val="007A6B8C"/>
    <w:rsid w:val="007B00C6"/>
    <w:rsid w:val="007B0BE5"/>
    <w:rsid w:val="007B0CD1"/>
    <w:rsid w:val="007B1C03"/>
    <w:rsid w:val="007B27E3"/>
    <w:rsid w:val="007B3D13"/>
    <w:rsid w:val="007B447F"/>
    <w:rsid w:val="007B44F6"/>
    <w:rsid w:val="007B6C38"/>
    <w:rsid w:val="007C0A94"/>
    <w:rsid w:val="007C2D95"/>
    <w:rsid w:val="007C3FAB"/>
    <w:rsid w:val="007D166D"/>
    <w:rsid w:val="007D1F1B"/>
    <w:rsid w:val="007D210E"/>
    <w:rsid w:val="007D5582"/>
    <w:rsid w:val="007D6694"/>
    <w:rsid w:val="007D681B"/>
    <w:rsid w:val="007D6840"/>
    <w:rsid w:val="007E1468"/>
    <w:rsid w:val="007E2C6E"/>
    <w:rsid w:val="007E36B9"/>
    <w:rsid w:val="007E4B9F"/>
    <w:rsid w:val="007E6F3D"/>
    <w:rsid w:val="007E73FA"/>
    <w:rsid w:val="007F5DF6"/>
    <w:rsid w:val="007F60DD"/>
    <w:rsid w:val="00800C7C"/>
    <w:rsid w:val="00803DA3"/>
    <w:rsid w:val="00804E8A"/>
    <w:rsid w:val="00806249"/>
    <w:rsid w:val="008071AF"/>
    <w:rsid w:val="00814A4A"/>
    <w:rsid w:val="00817F7E"/>
    <w:rsid w:val="008203B1"/>
    <w:rsid w:val="00820E3D"/>
    <w:rsid w:val="00826B65"/>
    <w:rsid w:val="008325DC"/>
    <w:rsid w:val="0084190B"/>
    <w:rsid w:val="00841F1E"/>
    <w:rsid w:val="00843C17"/>
    <w:rsid w:val="00844098"/>
    <w:rsid w:val="008535CF"/>
    <w:rsid w:val="008603E6"/>
    <w:rsid w:val="00862786"/>
    <w:rsid w:val="00863151"/>
    <w:rsid w:val="008645A4"/>
    <w:rsid w:val="00864C7A"/>
    <w:rsid w:val="00865599"/>
    <w:rsid w:val="00866B36"/>
    <w:rsid w:val="00867046"/>
    <w:rsid w:val="008707D0"/>
    <w:rsid w:val="00871628"/>
    <w:rsid w:val="008743C5"/>
    <w:rsid w:val="00875A59"/>
    <w:rsid w:val="008824AA"/>
    <w:rsid w:val="008929C1"/>
    <w:rsid w:val="0089509D"/>
    <w:rsid w:val="008950CE"/>
    <w:rsid w:val="00895378"/>
    <w:rsid w:val="00895916"/>
    <w:rsid w:val="008A472F"/>
    <w:rsid w:val="008A567F"/>
    <w:rsid w:val="008A5856"/>
    <w:rsid w:val="008C3A53"/>
    <w:rsid w:val="008C5AEF"/>
    <w:rsid w:val="008D11D4"/>
    <w:rsid w:val="008D4AAA"/>
    <w:rsid w:val="008D77B6"/>
    <w:rsid w:val="008E0BE1"/>
    <w:rsid w:val="008E4A31"/>
    <w:rsid w:val="008F24BB"/>
    <w:rsid w:val="008F7751"/>
    <w:rsid w:val="009007A7"/>
    <w:rsid w:val="009027BB"/>
    <w:rsid w:val="00904CCD"/>
    <w:rsid w:val="009127E6"/>
    <w:rsid w:val="00915BF3"/>
    <w:rsid w:val="00916F70"/>
    <w:rsid w:val="009173D0"/>
    <w:rsid w:val="009226DA"/>
    <w:rsid w:val="009239FB"/>
    <w:rsid w:val="009242DF"/>
    <w:rsid w:val="009244F9"/>
    <w:rsid w:val="00924F00"/>
    <w:rsid w:val="0092516E"/>
    <w:rsid w:val="00931498"/>
    <w:rsid w:val="00931BC5"/>
    <w:rsid w:val="00932EE4"/>
    <w:rsid w:val="0093357C"/>
    <w:rsid w:val="0094236A"/>
    <w:rsid w:val="00944119"/>
    <w:rsid w:val="009468A4"/>
    <w:rsid w:val="00950399"/>
    <w:rsid w:val="00955084"/>
    <w:rsid w:val="00960718"/>
    <w:rsid w:val="00960A01"/>
    <w:rsid w:val="00970661"/>
    <w:rsid w:val="0097105F"/>
    <w:rsid w:val="0097155F"/>
    <w:rsid w:val="009763E9"/>
    <w:rsid w:val="00982C22"/>
    <w:rsid w:val="0098397E"/>
    <w:rsid w:val="00984019"/>
    <w:rsid w:val="00984ABA"/>
    <w:rsid w:val="00985C20"/>
    <w:rsid w:val="009912EE"/>
    <w:rsid w:val="00993E32"/>
    <w:rsid w:val="0099543C"/>
    <w:rsid w:val="00995DD9"/>
    <w:rsid w:val="009A0344"/>
    <w:rsid w:val="009A1D54"/>
    <w:rsid w:val="009A3EBC"/>
    <w:rsid w:val="009A7DB1"/>
    <w:rsid w:val="009A7E7A"/>
    <w:rsid w:val="009B3AAE"/>
    <w:rsid w:val="009B4323"/>
    <w:rsid w:val="009C2695"/>
    <w:rsid w:val="009C5A13"/>
    <w:rsid w:val="009D1199"/>
    <w:rsid w:val="009D678C"/>
    <w:rsid w:val="009E1EF6"/>
    <w:rsid w:val="009E2215"/>
    <w:rsid w:val="009E3279"/>
    <w:rsid w:val="009E7B21"/>
    <w:rsid w:val="009F0953"/>
    <w:rsid w:val="009F2338"/>
    <w:rsid w:val="009F2EF4"/>
    <w:rsid w:val="009F4574"/>
    <w:rsid w:val="009F5013"/>
    <w:rsid w:val="009F5077"/>
    <w:rsid w:val="00A01443"/>
    <w:rsid w:val="00A04F74"/>
    <w:rsid w:val="00A1051C"/>
    <w:rsid w:val="00A11539"/>
    <w:rsid w:val="00A12267"/>
    <w:rsid w:val="00A1245C"/>
    <w:rsid w:val="00A12CC3"/>
    <w:rsid w:val="00A213F0"/>
    <w:rsid w:val="00A22DA9"/>
    <w:rsid w:val="00A2352B"/>
    <w:rsid w:val="00A32A23"/>
    <w:rsid w:val="00A3450F"/>
    <w:rsid w:val="00A34EC5"/>
    <w:rsid w:val="00A35CE2"/>
    <w:rsid w:val="00A376A7"/>
    <w:rsid w:val="00A41E53"/>
    <w:rsid w:val="00A42034"/>
    <w:rsid w:val="00A43F67"/>
    <w:rsid w:val="00A442B6"/>
    <w:rsid w:val="00A50792"/>
    <w:rsid w:val="00A541D4"/>
    <w:rsid w:val="00A54430"/>
    <w:rsid w:val="00A55CAA"/>
    <w:rsid w:val="00A55E7A"/>
    <w:rsid w:val="00A60D8C"/>
    <w:rsid w:val="00A61D51"/>
    <w:rsid w:val="00A62557"/>
    <w:rsid w:val="00A63F25"/>
    <w:rsid w:val="00A64BAD"/>
    <w:rsid w:val="00A71A59"/>
    <w:rsid w:val="00A72347"/>
    <w:rsid w:val="00A76124"/>
    <w:rsid w:val="00A77131"/>
    <w:rsid w:val="00A83599"/>
    <w:rsid w:val="00A83C4B"/>
    <w:rsid w:val="00A84259"/>
    <w:rsid w:val="00A86529"/>
    <w:rsid w:val="00A86F43"/>
    <w:rsid w:val="00A87819"/>
    <w:rsid w:val="00A92058"/>
    <w:rsid w:val="00A93C88"/>
    <w:rsid w:val="00A95C1E"/>
    <w:rsid w:val="00AA40C5"/>
    <w:rsid w:val="00AB27DF"/>
    <w:rsid w:val="00AB493C"/>
    <w:rsid w:val="00AB51B9"/>
    <w:rsid w:val="00AB560A"/>
    <w:rsid w:val="00AC3D03"/>
    <w:rsid w:val="00AC549B"/>
    <w:rsid w:val="00AC7FAA"/>
    <w:rsid w:val="00AD06A2"/>
    <w:rsid w:val="00AD250B"/>
    <w:rsid w:val="00AD26DD"/>
    <w:rsid w:val="00AD535F"/>
    <w:rsid w:val="00AE07BB"/>
    <w:rsid w:val="00AE1FD5"/>
    <w:rsid w:val="00AE4AF6"/>
    <w:rsid w:val="00AF093D"/>
    <w:rsid w:val="00AF0E6A"/>
    <w:rsid w:val="00AF1F15"/>
    <w:rsid w:val="00AF21DC"/>
    <w:rsid w:val="00B01FF9"/>
    <w:rsid w:val="00B0244E"/>
    <w:rsid w:val="00B039F7"/>
    <w:rsid w:val="00B03BE4"/>
    <w:rsid w:val="00B04595"/>
    <w:rsid w:val="00B05787"/>
    <w:rsid w:val="00B06436"/>
    <w:rsid w:val="00B13382"/>
    <w:rsid w:val="00B157D9"/>
    <w:rsid w:val="00B2050D"/>
    <w:rsid w:val="00B21D07"/>
    <w:rsid w:val="00B23A3D"/>
    <w:rsid w:val="00B413B9"/>
    <w:rsid w:val="00B41631"/>
    <w:rsid w:val="00B4675C"/>
    <w:rsid w:val="00B46BD8"/>
    <w:rsid w:val="00B47663"/>
    <w:rsid w:val="00B54F23"/>
    <w:rsid w:val="00B56735"/>
    <w:rsid w:val="00B62539"/>
    <w:rsid w:val="00B64BFB"/>
    <w:rsid w:val="00B67E81"/>
    <w:rsid w:val="00B72700"/>
    <w:rsid w:val="00B72F23"/>
    <w:rsid w:val="00B80290"/>
    <w:rsid w:val="00B91118"/>
    <w:rsid w:val="00B93912"/>
    <w:rsid w:val="00B96DED"/>
    <w:rsid w:val="00B973D7"/>
    <w:rsid w:val="00BA30B3"/>
    <w:rsid w:val="00BA38E6"/>
    <w:rsid w:val="00BA3B16"/>
    <w:rsid w:val="00BA41EC"/>
    <w:rsid w:val="00BA6DF7"/>
    <w:rsid w:val="00BB4301"/>
    <w:rsid w:val="00BB6532"/>
    <w:rsid w:val="00BC40AB"/>
    <w:rsid w:val="00BC4AF0"/>
    <w:rsid w:val="00BC4F2C"/>
    <w:rsid w:val="00BD137C"/>
    <w:rsid w:val="00BD621A"/>
    <w:rsid w:val="00BD6CFF"/>
    <w:rsid w:val="00BD6FA1"/>
    <w:rsid w:val="00BD7BA8"/>
    <w:rsid w:val="00BE0CDC"/>
    <w:rsid w:val="00BE4AF1"/>
    <w:rsid w:val="00BE4FDF"/>
    <w:rsid w:val="00BE5015"/>
    <w:rsid w:val="00BF0AAB"/>
    <w:rsid w:val="00BF3E1B"/>
    <w:rsid w:val="00BF74D1"/>
    <w:rsid w:val="00C16D6C"/>
    <w:rsid w:val="00C16FFC"/>
    <w:rsid w:val="00C17578"/>
    <w:rsid w:val="00C17F17"/>
    <w:rsid w:val="00C2068C"/>
    <w:rsid w:val="00C209E8"/>
    <w:rsid w:val="00C243DC"/>
    <w:rsid w:val="00C259C9"/>
    <w:rsid w:val="00C26835"/>
    <w:rsid w:val="00C31A43"/>
    <w:rsid w:val="00C31B08"/>
    <w:rsid w:val="00C345B6"/>
    <w:rsid w:val="00C41872"/>
    <w:rsid w:val="00C440E5"/>
    <w:rsid w:val="00C441DB"/>
    <w:rsid w:val="00C45359"/>
    <w:rsid w:val="00C51848"/>
    <w:rsid w:val="00C52170"/>
    <w:rsid w:val="00C53DDA"/>
    <w:rsid w:val="00C5404D"/>
    <w:rsid w:val="00C54959"/>
    <w:rsid w:val="00C563F0"/>
    <w:rsid w:val="00C57450"/>
    <w:rsid w:val="00C57483"/>
    <w:rsid w:val="00C57F56"/>
    <w:rsid w:val="00C608A6"/>
    <w:rsid w:val="00C60F18"/>
    <w:rsid w:val="00C61162"/>
    <w:rsid w:val="00C6159F"/>
    <w:rsid w:val="00C627E3"/>
    <w:rsid w:val="00C62943"/>
    <w:rsid w:val="00C63631"/>
    <w:rsid w:val="00C63690"/>
    <w:rsid w:val="00C63932"/>
    <w:rsid w:val="00C63FE1"/>
    <w:rsid w:val="00C733A7"/>
    <w:rsid w:val="00C74A5B"/>
    <w:rsid w:val="00C77FD8"/>
    <w:rsid w:val="00C80881"/>
    <w:rsid w:val="00C80D79"/>
    <w:rsid w:val="00C82EFB"/>
    <w:rsid w:val="00C839B8"/>
    <w:rsid w:val="00C87324"/>
    <w:rsid w:val="00C9071A"/>
    <w:rsid w:val="00C942A5"/>
    <w:rsid w:val="00CA3457"/>
    <w:rsid w:val="00CA5BA1"/>
    <w:rsid w:val="00CA663D"/>
    <w:rsid w:val="00CB1F5B"/>
    <w:rsid w:val="00CB321D"/>
    <w:rsid w:val="00CC41D3"/>
    <w:rsid w:val="00CC7ADF"/>
    <w:rsid w:val="00CD0542"/>
    <w:rsid w:val="00CD0953"/>
    <w:rsid w:val="00CD0FC2"/>
    <w:rsid w:val="00CD22BE"/>
    <w:rsid w:val="00CD7266"/>
    <w:rsid w:val="00CD75C5"/>
    <w:rsid w:val="00CD7D4D"/>
    <w:rsid w:val="00CE1985"/>
    <w:rsid w:val="00CE32AC"/>
    <w:rsid w:val="00CF1765"/>
    <w:rsid w:val="00CF1FF6"/>
    <w:rsid w:val="00CF2152"/>
    <w:rsid w:val="00CF3574"/>
    <w:rsid w:val="00CF399C"/>
    <w:rsid w:val="00CF512A"/>
    <w:rsid w:val="00D006FC"/>
    <w:rsid w:val="00D01EB4"/>
    <w:rsid w:val="00D01F6E"/>
    <w:rsid w:val="00D01F8A"/>
    <w:rsid w:val="00D024BD"/>
    <w:rsid w:val="00D0447B"/>
    <w:rsid w:val="00D06206"/>
    <w:rsid w:val="00D07334"/>
    <w:rsid w:val="00D1118E"/>
    <w:rsid w:val="00D13B93"/>
    <w:rsid w:val="00D17AF6"/>
    <w:rsid w:val="00D23E70"/>
    <w:rsid w:val="00D247A0"/>
    <w:rsid w:val="00D26ED8"/>
    <w:rsid w:val="00D274DB"/>
    <w:rsid w:val="00D320BF"/>
    <w:rsid w:val="00D3210A"/>
    <w:rsid w:val="00D41095"/>
    <w:rsid w:val="00D412BB"/>
    <w:rsid w:val="00D428DF"/>
    <w:rsid w:val="00D439A8"/>
    <w:rsid w:val="00D45160"/>
    <w:rsid w:val="00D45558"/>
    <w:rsid w:val="00D47B15"/>
    <w:rsid w:val="00D61FBD"/>
    <w:rsid w:val="00D6545A"/>
    <w:rsid w:val="00D655D6"/>
    <w:rsid w:val="00D65CE5"/>
    <w:rsid w:val="00D76A82"/>
    <w:rsid w:val="00D80719"/>
    <w:rsid w:val="00D90163"/>
    <w:rsid w:val="00D90B4B"/>
    <w:rsid w:val="00D90C95"/>
    <w:rsid w:val="00D91111"/>
    <w:rsid w:val="00D91C2B"/>
    <w:rsid w:val="00D92AAD"/>
    <w:rsid w:val="00D93BA6"/>
    <w:rsid w:val="00D95528"/>
    <w:rsid w:val="00D97F48"/>
    <w:rsid w:val="00DA0519"/>
    <w:rsid w:val="00DA10E8"/>
    <w:rsid w:val="00DA1685"/>
    <w:rsid w:val="00DB40F3"/>
    <w:rsid w:val="00DB44C4"/>
    <w:rsid w:val="00DB558E"/>
    <w:rsid w:val="00DB78AF"/>
    <w:rsid w:val="00DB7B19"/>
    <w:rsid w:val="00DC0577"/>
    <w:rsid w:val="00DC4597"/>
    <w:rsid w:val="00DC50EA"/>
    <w:rsid w:val="00DC53F8"/>
    <w:rsid w:val="00DD12FF"/>
    <w:rsid w:val="00DD2080"/>
    <w:rsid w:val="00DD272B"/>
    <w:rsid w:val="00DD3DBF"/>
    <w:rsid w:val="00DD4ED7"/>
    <w:rsid w:val="00DD6BA2"/>
    <w:rsid w:val="00DD6CEB"/>
    <w:rsid w:val="00DD7198"/>
    <w:rsid w:val="00DD7464"/>
    <w:rsid w:val="00DE0CEB"/>
    <w:rsid w:val="00DE171E"/>
    <w:rsid w:val="00DE75E4"/>
    <w:rsid w:val="00DF1340"/>
    <w:rsid w:val="00DF291B"/>
    <w:rsid w:val="00DF33EA"/>
    <w:rsid w:val="00DF3EB3"/>
    <w:rsid w:val="00E00E69"/>
    <w:rsid w:val="00E02A72"/>
    <w:rsid w:val="00E047FA"/>
    <w:rsid w:val="00E152ED"/>
    <w:rsid w:val="00E2016A"/>
    <w:rsid w:val="00E306CC"/>
    <w:rsid w:val="00E33D63"/>
    <w:rsid w:val="00E37D0E"/>
    <w:rsid w:val="00E40293"/>
    <w:rsid w:val="00E40A9B"/>
    <w:rsid w:val="00E4117C"/>
    <w:rsid w:val="00E44C43"/>
    <w:rsid w:val="00E46FC6"/>
    <w:rsid w:val="00E4788A"/>
    <w:rsid w:val="00E51825"/>
    <w:rsid w:val="00E55B31"/>
    <w:rsid w:val="00E55F6E"/>
    <w:rsid w:val="00E65800"/>
    <w:rsid w:val="00E66173"/>
    <w:rsid w:val="00E66401"/>
    <w:rsid w:val="00E76C7F"/>
    <w:rsid w:val="00E76CF2"/>
    <w:rsid w:val="00E77B54"/>
    <w:rsid w:val="00E82E2B"/>
    <w:rsid w:val="00E87BFD"/>
    <w:rsid w:val="00E928AC"/>
    <w:rsid w:val="00E93870"/>
    <w:rsid w:val="00E9545D"/>
    <w:rsid w:val="00E95CDE"/>
    <w:rsid w:val="00E97678"/>
    <w:rsid w:val="00EA296B"/>
    <w:rsid w:val="00EA4040"/>
    <w:rsid w:val="00EA46DD"/>
    <w:rsid w:val="00EA7185"/>
    <w:rsid w:val="00EA7574"/>
    <w:rsid w:val="00EB293F"/>
    <w:rsid w:val="00EB3125"/>
    <w:rsid w:val="00EB56DB"/>
    <w:rsid w:val="00EB6920"/>
    <w:rsid w:val="00EC2009"/>
    <w:rsid w:val="00EC64A5"/>
    <w:rsid w:val="00EC72DC"/>
    <w:rsid w:val="00EC799F"/>
    <w:rsid w:val="00ED0EAF"/>
    <w:rsid w:val="00ED4ECA"/>
    <w:rsid w:val="00ED7FD3"/>
    <w:rsid w:val="00EE0C0E"/>
    <w:rsid w:val="00EE2BF4"/>
    <w:rsid w:val="00EE5C52"/>
    <w:rsid w:val="00EE6C2D"/>
    <w:rsid w:val="00EE6E26"/>
    <w:rsid w:val="00EE782E"/>
    <w:rsid w:val="00EE7E34"/>
    <w:rsid w:val="00EF0D19"/>
    <w:rsid w:val="00EF1B7A"/>
    <w:rsid w:val="00EF1D09"/>
    <w:rsid w:val="00EF30CF"/>
    <w:rsid w:val="00EF4530"/>
    <w:rsid w:val="00EF53B0"/>
    <w:rsid w:val="00F0023F"/>
    <w:rsid w:val="00F068A5"/>
    <w:rsid w:val="00F10503"/>
    <w:rsid w:val="00F12185"/>
    <w:rsid w:val="00F13E94"/>
    <w:rsid w:val="00F1489F"/>
    <w:rsid w:val="00F154AB"/>
    <w:rsid w:val="00F16152"/>
    <w:rsid w:val="00F23FC2"/>
    <w:rsid w:val="00F2538D"/>
    <w:rsid w:val="00F32E74"/>
    <w:rsid w:val="00F33815"/>
    <w:rsid w:val="00F34063"/>
    <w:rsid w:val="00F34AA4"/>
    <w:rsid w:val="00F351E0"/>
    <w:rsid w:val="00F4073E"/>
    <w:rsid w:val="00F411DB"/>
    <w:rsid w:val="00F4260D"/>
    <w:rsid w:val="00F44748"/>
    <w:rsid w:val="00F52169"/>
    <w:rsid w:val="00F52965"/>
    <w:rsid w:val="00F536C7"/>
    <w:rsid w:val="00F54D6C"/>
    <w:rsid w:val="00F54F29"/>
    <w:rsid w:val="00F55D14"/>
    <w:rsid w:val="00F563A5"/>
    <w:rsid w:val="00F642E8"/>
    <w:rsid w:val="00F64ED0"/>
    <w:rsid w:val="00F66020"/>
    <w:rsid w:val="00F720E9"/>
    <w:rsid w:val="00F74CA9"/>
    <w:rsid w:val="00F810E9"/>
    <w:rsid w:val="00F83830"/>
    <w:rsid w:val="00F86FBA"/>
    <w:rsid w:val="00F90F01"/>
    <w:rsid w:val="00F9114C"/>
    <w:rsid w:val="00F91F4E"/>
    <w:rsid w:val="00F927F5"/>
    <w:rsid w:val="00F95EB8"/>
    <w:rsid w:val="00FA08EA"/>
    <w:rsid w:val="00FA2421"/>
    <w:rsid w:val="00FA28B3"/>
    <w:rsid w:val="00FA3C2C"/>
    <w:rsid w:val="00FA5A95"/>
    <w:rsid w:val="00FA7557"/>
    <w:rsid w:val="00FA7C39"/>
    <w:rsid w:val="00FB7769"/>
    <w:rsid w:val="00FC0487"/>
    <w:rsid w:val="00FC0CE8"/>
    <w:rsid w:val="00FC1B51"/>
    <w:rsid w:val="00FC365F"/>
    <w:rsid w:val="00FC67E8"/>
    <w:rsid w:val="00FC6FAC"/>
    <w:rsid w:val="00FD2524"/>
    <w:rsid w:val="00FD31DA"/>
    <w:rsid w:val="00FD5107"/>
    <w:rsid w:val="00FD7956"/>
    <w:rsid w:val="00FE1D16"/>
    <w:rsid w:val="00FE2080"/>
    <w:rsid w:val="00FE3141"/>
    <w:rsid w:val="00FF0E65"/>
    <w:rsid w:val="00FF209B"/>
    <w:rsid w:val="00FF5524"/>
    <w:rsid w:val="00FF6052"/>
    <w:rsid w:val="00FF6541"/>
    <w:rsid w:val="00FF71E0"/>
    <w:rsid w:val="01611872"/>
    <w:rsid w:val="3E7800F9"/>
    <w:rsid w:val="45D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27BC1"/>
  <w15:docId w15:val="{1DFFD842-BCEE-474B-AD54-A8AA7B8E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60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60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4603FA"/>
    <w:rPr>
      <w:kern w:val="2"/>
      <w:sz w:val="18"/>
      <w:szCs w:val="18"/>
    </w:rPr>
  </w:style>
  <w:style w:type="character" w:customStyle="1" w:styleId="a4">
    <w:name w:val="页脚 字符"/>
    <w:link w:val="a3"/>
    <w:qFormat/>
    <w:rsid w:val="00460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BA315913B46C8BFDFB1E8782100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D7E6D5-37F5-4946-88E8-0C79588C13C5}"/>
      </w:docPartPr>
      <w:docPartBody>
        <w:p w:rsidR="00000000" w:rsidRDefault="001C04F5" w:rsidP="001C04F5">
          <w:pPr>
            <w:pStyle w:val="5DBBA315913B46C8BFDFB1E87821008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5228F3F7C6646DC923F40680D10BA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52DA6-00B4-4492-834B-64C8F4E27D3A}"/>
      </w:docPartPr>
      <w:docPartBody>
        <w:p w:rsidR="00000000" w:rsidRDefault="001C04F5" w:rsidP="001C04F5">
          <w:pPr>
            <w:pStyle w:val="55228F3F7C6646DC923F40680D10BA5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E69BEDD55314166BA20471EF1CCDA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C6B067-9DD8-4AD0-8BD9-F9FCC36893AA}"/>
      </w:docPartPr>
      <w:docPartBody>
        <w:p w:rsidR="00000000" w:rsidRDefault="001C04F5" w:rsidP="001C04F5">
          <w:pPr>
            <w:pStyle w:val="3E69BEDD55314166BA20471EF1CCDA56"/>
          </w:pPr>
          <w:r w:rsidRPr="00CB2D9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5"/>
    <w:rsid w:val="001C04F5"/>
    <w:rsid w:val="00560955"/>
    <w:rsid w:val="00913FA4"/>
    <w:rsid w:val="009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4F5"/>
    <w:rPr>
      <w:color w:val="808080"/>
    </w:rPr>
  </w:style>
  <w:style w:type="paragraph" w:customStyle="1" w:styleId="5DBBA315913B46C8BFDFB1E87821008E">
    <w:name w:val="5DBBA315913B46C8BFDFB1E87821008E"/>
    <w:rsid w:val="001C04F5"/>
    <w:pPr>
      <w:widowControl w:val="0"/>
      <w:jc w:val="both"/>
    </w:pPr>
  </w:style>
  <w:style w:type="paragraph" w:customStyle="1" w:styleId="55228F3F7C6646DC923F40680D10BA55">
    <w:name w:val="55228F3F7C6646DC923F40680D10BA55"/>
    <w:rsid w:val="001C04F5"/>
    <w:pPr>
      <w:widowControl w:val="0"/>
      <w:jc w:val="both"/>
    </w:pPr>
  </w:style>
  <w:style w:type="paragraph" w:customStyle="1" w:styleId="3E69BEDD55314166BA20471EF1CCDA56">
    <w:name w:val="3E69BEDD55314166BA20471EF1CCDA56"/>
    <w:rsid w:val="001C04F5"/>
    <w:pPr>
      <w:widowControl w:val="0"/>
      <w:jc w:val="both"/>
    </w:pPr>
  </w:style>
  <w:style w:type="paragraph" w:customStyle="1" w:styleId="CDE3F4AED45C4A519E1A580276BA92AE">
    <w:name w:val="CDE3F4AED45C4A519E1A580276BA92AE"/>
    <w:rsid w:val="009C4895"/>
    <w:pPr>
      <w:widowControl w:val="0"/>
      <w:jc w:val="both"/>
    </w:pPr>
  </w:style>
  <w:style w:type="paragraph" w:customStyle="1" w:styleId="C88F18E22A6B423CB05616ED354463C4">
    <w:name w:val="C88F18E22A6B423CB05616ED354463C4"/>
    <w:rsid w:val="009C4895"/>
    <w:pPr>
      <w:widowControl w:val="0"/>
      <w:jc w:val="both"/>
    </w:pPr>
  </w:style>
  <w:style w:type="paragraph" w:customStyle="1" w:styleId="0AD09730CBDE4D14BCFE3ECA975F20E5">
    <w:name w:val="0AD09730CBDE4D14BCFE3ECA975F20E5"/>
    <w:rsid w:val="009C48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652A8C-2E3F-4F11-8C9A-28CACDD58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Company>P R 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附3：</dc:title>
  <dc:creator>China</dc:creator>
  <cp:lastModifiedBy>江 耿铎</cp:lastModifiedBy>
  <cp:revision>12</cp:revision>
  <dcterms:created xsi:type="dcterms:W3CDTF">2021-03-10T03:39:00Z</dcterms:created>
  <dcterms:modified xsi:type="dcterms:W3CDTF">2022-04-03T02:54:00Z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804AA847A6C246D68B349F610950A64A</vt:lpwstr>
  </property>
</Properties>
</file>