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附件15</w:t>
      </w:r>
    </w:p>
    <w:p>
      <w:pPr>
        <w:spacing w:before="156" w:beforeLines="50" w:after="156" w:afterLines="50"/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方正小标宋简体" w:eastAsia="方正小标宋简体"/>
          <w:b/>
          <w:bCs/>
          <w:sz w:val="32"/>
          <w:lang w:val="en-US" w:eastAsia="zh-CN"/>
        </w:rPr>
        <w:t>XX附属医院（单位名称）</w:t>
      </w:r>
      <w:r>
        <w:rPr>
          <w:rFonts w:hint="eastAsia" w:ascii="方正小标宋简体" w:eastAsia="方正小标宋简体"/>
          <w:b/>
          <w:bCs/>
          <w:sz w:val="32"/>
        </w:rPr>
        <w:t>××年学术型博士生导师申请公示情况报告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XX附属医院（单位名称）</w:t>
      </w:r>
      <w:r>
        <w:rPr>
          <w:rFonts w:hint="eastAsia" w:ascii="仿宋_GB2312" w:eastAsia="仿宋_GB2312"/>
          <w:sz w:val="28"/>
          <w:szCs w:val="28"/>
        </w:rPr>
        <w:t>于×年×月×日—×年×月×日期间对××年博士生导师申请人相关信息及相关材料进行了公示（附“公示通知截图”和“实物材料公开展示照片”），公示期间未收到/收到意见，具体如下：</w:t>
      </w:r>
    </w:p>
    <w:p>
      <w:pPr>
        <w:ind w:firstLine="560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1.                                                      </w:t>
      </w:r>
    </w:p>
    <w:p>
      <w:pPr>
        <w:ind w:firstLine="560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2.                                                      </w:t>
      </w:r>
    </w:p>
    <w:p>
      <w:pPr>
        <w:ind w:firstLine="560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3.                                                      </w:t>
      </w:r>
    </w:p>
    <w:p>
      <w:pPr>
        <w:ind w:firstLine="560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4.                                                      </w:t>
      </w:r>
    </w:p>
    <w:p>
      <w:pPr>
        <w:ind w:firstLine="560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5.                                                      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（附公示意见材料复印件或截图等）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报告人：                  联系电话：</w:t>
      </w:r>
    </w:p>
    <w:p/>
    <w:p>
      <w:pPr>
        <w:jc w:val="right"/>
        <w:rPr>
          <w:rFonts w:hint="eastAsia" w:ascii="仿宋_GB2312" w:eastAsia="仿宋_GB2312"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XX附属医院（单位名称）</w:t>
      </w:r>
    </w:p>
    <w:p>
      <w:pPr>
        <w:jc w:val="right"/>
        <w:rPr>
          <w:rFonts w:ascii="仿宋_GB2312" w:eastAsia="仿宋_GB2312"/>
          <w:bCs/>
          <w:sz w:val="30"/>
          <w:szCs w:val="30"/>
        </w:rPr>
      </w:pPr>
      <w:bookmarkStart w:id="0" w:name="_GoBack"/>
      <w:bookmarkEnd w:id="0"/>
      <w:r>
        <w:rPr>
          <w:rFonts w:hint="eastAsia" w:ascii="仿宋_GB2312" w:eastAsia="仿宋_GB2312"/>
          <w:bCs/>
          <w:sz w:val="30"/>
          <w:szCs w:val="30"/>
        </w:rPr>
        <w:t>×年×月×日</w:t>
      </w:r>
    </w:p>
    <w:p>
      <w:pPr>
        <w:jc w:val="left"/>
        <w:rPr>
          <w:rFonts w:ascii="仿宋_GB2312" w:eastAsia="仿宋_GB2312"/>
          <w:bCs/>
          <w:sz w:val="30"/>
          <w:szCs w:val="30"/>
        </w:rPr>
      </w:pPr>
    </w:p>
    <w:p>
      <w:pPr>
        <w:jc w:val="left"/>
        <w:rPr>
          <w:rFonts w:ascii="仿宋_GB2312" w:eastAsia="仿宋_GB2312"/>
          <w:bCs/>
          <w:sz w:val="30"/>
          <w:szCs w:val="30"/>
        </w:rPr>
      </w:pPr>
    </w:p>
    <w:p>
      <w:pPr>
        <w:jc w:val="left"/>
        <w:rPr>
          <w:rFonts w:ascii="仿宋_GB2312" w:eastAsia="仿宋_GB2312"/>
          <w:bCs/>
          <w:sz w:val="30"/>
          <w:szCs w:val="30"/>
        </w:rPr>
      </w:pPr>
    </w:p>
    <w:p>
      <w:pPr>
        <w:jc w:val="left"/>
        <w:rPr>
          <w:rFonts w:ascii="仿宋_GB2312" w:eastAsia="仿宋_GB2312"/>
          <w:bCs/>
          <w:sz w:val="30"/>
          <w:szCs w:val="30"/>
        </w:rPr>
      </w:pPr>
    </w:p>
    <w:p>
      <w:pPr>
        <w:jc w:val="left"/>
        <w:rPr>
          <w:rFonts w:ascii="仿宋_GB2312" w:eastAsia="仿宋_GB2312"/>
          <w:bCs/>
          <w:sz w:val="30"/>
          <w:szCs w:val="30"/>
        </w:rPr>
      </w:pPr>
    </w:p>
    <w:p>
      <w:pPr>
        <w:jc w:val="left"/>
        <w:rPr>
          <w:rFonts w:ascii="仿宋_GB2312" w:eastAsia="仿宋_GB2312"/>
          <w:bCs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Cs/>
          <w:sz w:val="30"/>
          <w:szCs w:val="30"/>
        </w:rPr>
        <w:t>附件1：</w:t>
      </w:r>
      <w:r>
        <w:rPr>
          <w:rFonts w:hint="eastAsia" w:ascii="仿宋_GB2312" w:eastAsia="仿宋_GB2312"/>
          <w:sz w:val="28"/>
          <w:szCs w:val="28"/>
        </w:rPr>
        <w:t>公示通知截图</w:t>
      </w: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附件2：实物材料公开展示照片</w:t>
      </w: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28"/>
          <w:szCs w:val="28"/>
        </w:rPr>
        <w:t>附件3：公示意见材料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006454B0"/>
    <w:rsid w:val="00021A99"/>
    <w:rsid w:val="00022328"/>
    <w:rsid w:val="000D2A86"/>
    <w:rsid w:val="000E064D"/>
    <w:rsid w:val="00105B64"/>
    <w:rsid w:val="001367E3"/>
    <w:rsid w:val="001739C5"/>
    <w:rsid w:val="0017624F"/>
    <w:rsid w:val="001859E2"/>
    <w:rsid w:val="00192598"/>
    <w:rsid w:val="00193D06"/>
    <w:rsid w:val="0019579C"/>
    <w:rsid w:val="001F0CFA"/>
    <w:rsid w:val="00204467"/>
    <w:rsid w:val="002C7AB6"/>
    <w:rsid w:val="00387708"/>
    <w:rsid w:val="003C45BD"/>
    <w:rsid w:val="00405019"/>
    <w:rsid w:val="004161B2"/>
    <w:rsid w:val="0050744C"/>
    <w:rsid w:val="005E14F8"/>
    <w:rsid w:val="006326D9"/>
    <w:rsid w:val="006454B0"/>
    <w:rsid w:val="00676B64"/>
    <w:rsid w:val="006C3DE3"/>
    <w:rsid w:val="00700827"/>
    <w:rsid w:val="0070163B"/>
    <w:rsid w:val="0074003E"/>
    <w:rsid w:val="00771D0E"/>
    <w:rsid w:val="00793682"/>
    <w:rsid w:val="007C4581"/>
    <w:rsid w:val="007E2A97"/>
    <w:rsid w:val="00870F69"/>
    <w:rsid w:val="008E0041"/>
    <w:rsid w:val="008E2BAF"/>
    <w:rsid w:val="009648A8"/>
    <w:rsid w:val="0097397C"/>
    <w:rsid w:val="00974783"/>
    <w:rsid w:val="00984104"/>
    <w:rsid w:val="009B2C00"/>
    <w:rsid w:val="00A240F7"/>
    <w:rsid w:val="00A8510F"/>
    <w:rsid w:val="00AA7F2F"/>
    <w:rsid w:val="00AF2657"/>
    <w:rsid w:val="00B127D6"/>
    <w:rsid w:val="00B63FBC"/>
    <w:rsid w:val="00BA2C82"/>
    <w:rsid w:val="00BA6E38"/>
    <w:rsid w:val="00BE01DB"/>
    <w:rsid w:val="00C00404"/>
    <w:rsid w:val="00C2419A"/>
    <w:rsid w:val="00C4313B"/>
    <w:rsid w:val="00C44E90"/>
    <w:rsid w:val="00C549E5"/>
    <w:rsid w:val="00C73B72"/>
    <w:rsid w:val="00CF56E5"/>
    <w:rsid w:val="00D83A02"/>
    <w:rsid w:val="00DF1331"/>
    <w:rsid w:val="00E01F8A"/>
    <w:rsid w:val="00F047CD"/>
    <w:rsid w:val="00F07038"/>
    <w:rsid w:val="00F41236"/>
    <w:rsid w:val="00F850AC"/>
    <w:rsid w:val="00FB0212"/>
    <w:rsid w:val="00FE3FC2"/>
    <w:rsid w:val="5906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78</Words>
  <Characters>445</Characters>
  <Lines>3</Lines>
  <Paragraphs>1</Paragraphs>
  <TotalTime>0</TotalTime>
  <ScaleCrop>false</ScaleCrop>
  <LinksUpToDate>false</LinksUpToDate>
  <CharactersWithSpaces>522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2018-04-26T07:16:00Z</dcterms:created>
  <dc:creator>Administrator</dc:creator>
  <cp:lastModifiedBy>飞鸟</cp:lastModifiedBy>
  <dcterms:modified xsi:type="dcterms:W3CDTF">2024-05-07T09:12:54Z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99B6F502752343CA96ADCAB3DC531B25_12</vt:lpwstr>
  </property>
</Properties>
</file>