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13A7" w14:textId="2FFEF905" w:rsidR="003760D4" w:rsidRDefault="00B30E40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机械与汽车工程学院202</w:t>
      </w:r>
      <w:r w:rsidR="00347137">
        <w:rPr>
          <w:rFonts w:ascii="黑体" w:eastAsia="黑体"/>
          <w:sz w:val="28"/>
          <w:szCs w:val="28"/>
        </w:rPr>
        <w:t>4</w:t>
      </w:r>
      <w:r>
        <w:rPr>
          <w:rFonts w:ascii="黑体" w:eastAsia="黑体" w:hint="eastAsia"/>
          <w:sz w:val="28"/>
          <w:szCs w:val="28"/>
        </w:rPr>
        <w:t>-20</w:t>
      </w:r>
      <w:r>
        <w:rPr>
          <w:rFonts w:ascii="黑体" w:eastAsia="黑体"/>
          <w:sz w:val="28"/>
          <w:szCs w:val="28"/>
        </w:rPr>
        <w:t>2</w:t>
      </w:r>
      <w:r w:rsidR="00347137">
        <w:rPr>
          <w:rFonts w:ascii="黑体" w:eastAsia="黑体"/>
          <w:sz w:val="28"/>
          <w:szCs w:val="28"/>
        </w:rPr>
        <w:t>5</w:t>
      </w:r>
      <w:r>
        <w:rPr>
          <w:rFonts w:ascii="黑体" w:eastAsia="黑体" w:hint="eastAsia"/>
          <w:sz w:val="28"/>
          <w:szCs w:val="28"/>
        </w:rPr>
        <w:t>年度“先进个人”班级呈报表</w:t>
      </w:r>
    </w:p>
    <w:p w14:paraId="1866F178" w14:textId="77777777" w:rsidR="003760D4" w:rsidRDefault="00B30E40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年级班级：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班级参评人数：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呈报人：</w:t>
      </w:r>
      <w:r>
        <w:rPr>
          <w:sz w:val="28"/>
          <w:szCs w:val="28"/>
          <w:u w:val="single"/>
        </w:rPr>
        <w:t xml:space="preserve">                </w:t>
      </w:r>
    </w:p>
    <w:p w14:paraId="404A4F8D" w14:textId="77777777" w:rsidR="003760D4" w:rsidRDefault="00B30E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一、呈报明细表</w:t>
      </w:r>
    </w:p>
    <w:tbl>
      <w:tblPr>
        <w:tblpPr w:leftFromText="180" w:rightFromText="180" w:vertAnchor="text" w:horzAnchor="margin" w:tblpXSpec="center" w:tblpY="27"/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993"/>
        <w:gridCol w:w="708"/>
        <w:gridCol w:w="709"/>
        <w:gridCol w:w="992"/>
        <w:gridCol w:w="993"/>
        <w:gridCol w:w="1701"/>
        <w:gridCol w:w="1559"/>
        <w:gridCol w:w="1972"/>
        <w:gridCol w:w="12"/>
      </w:tblGrid>
      <w:tr w:rsidR="00BC29D4" w14:paraId="4B387725" w14:textId="77777777" w:rsidTr="00BC29D4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7DDAAE95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49688C94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14:paraId="71B83333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综合测评总成绩</w:t>
            </w:r>
          </w:p>
        </w:tc>
        <w:tc>
          <w:tcPr>
            <w:tcW w:w="2694" w:type="dxa"/>
            <w:gridSpan w:val="3"/>
            <w:vAlign w:val="center"/>
          </w:tcPr>
          <w:p w14:paraId="4291273C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学业成绩</w:t>
            </w:r>
          </w:p>
        </w:tc>
        <w:tc>
          <w:tcPr>
            <w:tcW w:w="1701" w:type="dxa"/>
            <w:vAlign w:val="center"/>
          </w:tcPr>
          <w:p w14:paraId="6D9D5052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担任最高职务</w:t>
            </w:r>
          </w:p>
        </w:tc>
        <w:tc>
          <w:tcPr>
            <w:tcW w:w="1559" w:type="dxa"/>
            <w:vAlign w:val="center"/>
          </w:tcPr>
          <w:p w14:paraId="33EB156E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体测成绩</w:t>
            </w:r>
          </w:p>
        </w:tc>
        <w:tc>
          <w:tcPr>
            <w:tcW w:w="1984" w:type="dxa"/>
            <w:gridSpan w:val="2"/>
            <w:vAlign w:val="center"/>
          </w:tcPr>
          <w:p w14:paraId="5CA1EE1B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</w:tr>
      <w:tr w:rsidR="00BC29D4" w14:paraId="5262BFDE" w14:textId="77777777" w:rsidTr="00BC29D4">
        <w:trPr>
          <w:trHeight w:val="797"/>
          <w:jc w:val="center"/>
        </w:trPr>
        <w:tc>
          <w:tcPr>
            <w:tcW w:w="846" w:type="dxa"/>
            <w:vMerge/>
            <w:vAlign w:val="center"/>
          </w:tcPr>
          <w:p w14:paraId="503FB183" w14:textId="77777777" w:rsidR="00BC29D4" w:rsidRDefault="00BC29D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689DE16" w14:textId="77777777" w:rsidR="00BC29D4" w:rsidRDefault="00BC29D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8BABA5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93" w:type="dxa"/>
            <w:vAlign w:val="center"/>
          </w:tcPr>
          <w:p w14:paraId="1F44A05A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708" w:type="dxa"/>
            <w:vAlign w:val="center"/>
          </w:tcPr>
          <w:p w14:paraId="26C85425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09" w:type="dxa"/>
            <w:vAlign w:val="center"/>
          </w:tcPr>
          <w:p w14:paraId="6E50D2CD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92" w:type="dxa"/>
            <w:vAlign w:val="center"/>
          </w:tcPr>
          <w:p w14:paraId="2DB3E7A1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993" w:type="dxa"/>
            <w:vAlign w:val="center"/>
          </w:tcPr>
          <w:p w14:paraId="69C9C75B" w14:textId="77777777" w:rsidR="00BC29D4" w:rsidRDefault="00BC2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701" w:type="dxa"/>
          </w:tcPr>
          <w:p w14:paraId="1919D39B" w14:textId="77777777" w:rsidR="00BC29D4" w:rsidRDefault="00BC29D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9FB08D" w14:textId="77777777" w:rsidR="00BC29D4" w:rsidRDefault="00BC29D4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44D316" w14:textId="77777777" w:rsidR="00BC29D4" w:rsidRDefault="00BC29D4">
            <w:pPr>
              <w:jc w:val="center"/>
              <w:rPr>
                <w:szCs w:val="21"/>
              </w:rPr>
            </w:pPr>
          </w:p>
        </w:tc>
      </w:tr>
      <w:tr w:rsidR="00BC29D4" w14:paraId="48EE73FD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31678F6D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CF61206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D5B0D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11EDAB41" w14:textId="77777777" w:rsidR="00BC29D4" w:rsidRDefault="00BC29D4">
            <w:pPr>
              <w:spacing w:line="240" w:lineRule="exac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5CFA837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752A6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E7DABA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BEE556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20BB6D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EC036C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204C25FF" w14:textId="77777777" w:rsidR="00BC29D4" w:rsidRDefault="00BC29D4">
            <w:pPr>
              <w:spacing w:line="24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5A605C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3A2F7028" w14:textId="77777777" w:rsidR="00BC29D4" w:rsidRDefault="00BC29D4">
            <w:pPr>
              <w:spacing w:line="240" w:lineRule="exact"/>
              <w:rPr>
                <w:szCs w:val="21"/>
              </w:rPr>
            </w:pPr>
          </w:p>
        </w:tc>
      </w:tr>
      <w:tr w:rsidR="00BC29D4" w14:paraId="11684C21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7EE4995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2DC403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6DE8C3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5F874C4B" w14:textId="77777777" w:rsidR="00BC29D4" w:rsidRDefault="00BC2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86AFB6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0FCA7C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D7CA11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76FD1E8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278A5F" w14:textId="77777777" w:rsidR="00BC29D4" w:rsidRDefault="00BC29D4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7F42AD" w14:textId="77777777" w:rsidR="00BC29D4" w:rsidRDefault="00BC29D4">
            <w:pPr>
              <w:spacing w:line="240" w:lineRule="exact"/>
              <w:rPr>
                <w:szCs w:val="21"/>
              </w:rPr>
            </w:pPr>
          </w:p>
          <w:p w14:paraId="722D905B" w14:textId="77777777" w:rsidR="00BC29D4" w:rsidRDefault="00BC29D4">
            <w:pPr>
              <w:spacing w:line="24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907E506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1EE9FBA9" w14:textId="77777777" w:rsidR="00BC29D4" w:rsidRDefault="00BC29D4">
            <w:pPr>
              <w:spacing w:line="240" w:lineRule="exact"/>
              <w:rPr>
                <w:szCs w:val="21"/>
              </w:rPr>
            </w:pPr>
          </w:p>
        </w:tc>
      </w:tr>
      <w:tr w:rsidR="00BC29D4" w14:paraId="492888D6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693D3746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6C7E557D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0EDF6D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3D9E178A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F9D2C9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185811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F73F25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3E4668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B26C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8D414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4E0D3700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03D36A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69D2703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540D2978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331647D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78CE011A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EB15AE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14:paraId="75AB6968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F7B9A2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99699E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75D693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CB588C2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B2A074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7DB36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5B5821F3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1B55A5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36B18A23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53376D4D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17FCC8BF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57AE0D4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306E80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14:paraId="440BDBCC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FBFCE6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21CA9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65BDD3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0301FB2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5A7ACF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C527B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4A9138E6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40A9FE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0BC6585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58F438B2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1068F433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256CF81C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E4A458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14:paraId="4B81A513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A6B354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3A66C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866C50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7F6087C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7F067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262809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55DAD4CF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22E67C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20F1025C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6E35D9A8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2C2FE420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444F62D6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9FDB5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14:paraId="0FADF5B1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B7486B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61E9EE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58225F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2B5CA5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24406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01FC33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3A3533E1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140240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68A71DF9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20A91373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22EBFA1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51E537B7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0AD47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14:paraId="518532DE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DFD487D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D2CC1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EC3864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63C2A6D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5C3C28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7F3C5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7D3B357D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7FF2B8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3E8F75DA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47E900B4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115BE1CC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14:paraId="0CF1F95F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D67219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14:paraId="3CE3EF97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6B4AC7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205C6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84D5E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0E982B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8BB1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54230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04CFCF4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4ECE0D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71438F9A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183365F0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50CCD9AC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14:paraId="5DC784F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776530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14:paraId="4771D899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8F5094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13264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B0CDB4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4D07703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8E49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4747F8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2EA0C5F1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8D68803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092CD6A6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6227F8BC" w14:textId="77777777" w:rsidTr="00BC29D4">
        <w:trPr>
          <w:trHeight w:val="284"/>
          <w:jc w:val="center"/>
        </w:trPr>
        <w:tc>
          <w:tcPr>
            <w:tcW w:w="846" w:type="dxa"/>
            <w:vAlign w:val="center"/>
          </w:tcPr>
          <w:p w14:paraId="06DA748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14:paraId="05B5AF7F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23D93D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 w14:paraId="6651D8FE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FE6E53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DB4F20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776AE6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4CBF2B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0044F6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976187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028544D9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AEF347" w14:textId="77777777" w:rsidR="00BC29D4" w:rsidRDefault="00BC29D4">
            <w:pPr>
              <w:widowControl/>
              <w:jc w:val="left"/>
              <w:rPr>
                <w:szCs w:val="21"/>
              </w:rPr>
            </w:pPr>
          </w:p>
          <w:p w14:paraId="4BB7B859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29D4" w14:paraId="43536200" w14:textId="77777777" w:rsidTr="00BC29D4">
        <w:trPr>
          <w:trHeight w:val="283"/>
          <w:jc w:val="center"/>
        </w:trPr>
        <w:tc>
          <w:tcPr>
            <w:tcW w:w="846" w:type="dxa"/>
            <w:vAlign w:val="center"/>
          </w:tcPr>
          <w:p w14:paraId="327E2C4C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14:paraId="2D763DF2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5F609B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1A09FF04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88F4BA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2146DA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A81DBF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C89E84D" w14:textId="77777777" w:rsidR="00BC29D4" w:rsidRDefault="00BC29D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4DF4C0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D7A9A5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249C8F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  <w:p w14:paraId="6E941E18" w14:textId="77777777" w:rsidR="00BC29D4" w:rsidRDefault="00BC29D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760D4" w14:paraId="5A73CCCB" w14:textId="77777777" w:rsidTr="00BC29D4">
        <w:trPr>
          <w:gridAfter w:val="1"/>
          <w:wAfter w:w="12" w:type="dxa"/>
          <w:trHeight w:val="283"/>
          <w:jc w:val="center"/>
        </w:trPr>
        <w:tc>
          <w:tcPr>
            <w:tcW w:w="13024" w:type="dxa"/>
            <w:gridSpan w:val="11"/>
            <w:vAlign w:val="center"/>
          </w:tcPr>
          <w:p w14:paraId="461A4409" w14:textId="65E0AF66" w:rsidR="003760D4" w:rsidRDefault="00B30E4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注：填表按综合测评总成绩排序</w:t>
            </w:r>
            <w:r w:rsidR="007C5C3A">
              <w:rPr>
                <w:rFonts w:hint="eastAsia"/>
                <w:szCs w:val="21"/>
              </w:rPr>
              <w:t>，可加页</w:t>
            </w:r>
          </w:p>
        </w:tc>
      </w:tr>
    </w:tbl>
    <w:p w14:paraId="2FE39EF1" w14:textId="77777777" w:rsidR="003760D4" w:rsidRDefault="003760D4">
      <w:pPr>
        <w:spacing w:line="240" w:lineRule="exact"/>
        <w:rPr>
          <w:szCs w:val="21"/>
          <w:u w:val="single"/>
        </w:rPr>
      </w:pPr>
    </w:p>
    <w:sectPr w:rsidR="003760D4">
      <w:headerReference w:type="default" r:id="rId6"/>
      <w:pgSz w:w="16838" w:h="11906" w:orient="landscape"/>
      <w:pgMar w:top="284" w:right="816" w:bottom="30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7478" w14:textId="77777777" w:rsidR="0060602D" w:rsidRDefault="0060602D">
      <w:r>
        <w:separator/>
      </w:r>
    </w:p>
  </w:endnote>
  <w:endnote w:type="continuationSeparator" w:id="0">
    <w:p w14:paraId="6DD28140" w14:textId="77777777" w:rsidR="0060602D" w:rsidRDefault="0060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020" w14:textId="77777777" w:rsidR="0060602D" w:rsidRDefault="0060602D">
      <w:r>
        <w:separator/>
      </w:r>
    </w:p>
  </w:footnote>
  <w:footnote w:type="continuationSeparator" w:id="0">
    <w:p w14:paraId="5CE4DD85" w14:textId="77777777" w:rsidR="0060602D" w:rsidRDefault="0060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796A" w14:textId="77777777" w:rsidR="003760D4" w:rsidRDefault="003760D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yZmM0MGFiYWJkYzA1OTI3YjJjMGY3MTg4MjhmZDYifQ=="/>
  </w:docVars>
  <w:rsids>
    <w:rsidRoot w:val="003D75BE"/>
    <w:rsid w:val="00000BDE"/>
    <w:rsid w:val="000469D8"/>
    <w:rsid w:val="00047944"/>
    <w:rsid w:val="0005005F"/>
    <w:rsid w:val="000528AA"/>
    <w:rsid w:val="00066D42"/>
    <w:rsid w:val="00083E4E"/>
    <w:rsid w:val="0009654B"/>
    <w:rsid w:val="000B7AF6"/>
    <w:rsid w:val="000C7A6C"/>
    <w:rsid w:val="000F3E0C"/>
    <w:rsid w:val="00103D8B"/>
    <w:rsid w:val="00136F3E"/>
    <w:rsid w:val="0015423B"/>
    <w:rsid w:val="001659FF"/>
    <w:rsid w:val="00171CA8"/>
    <w:rsid w:val="00176624"/>
    <w:rsid w:val="001927F4"/>
    <w:rsid w:val="001C19A8"/>
    <w:rsid w:val="001C7CC0"/>
    <w:rsid w:val="001D1422"/>
    <w:rsid w:val="001D1D3D"/>
    <w:rsid w:val="001D5685"/>
    <w:rsid w:val="002465ED"/>
    <w:rsid w:val="00252FEB"/>
    <w:rsid w:val="002605AA"/>
    <w:rsid w:val="002716C2"/>
    <w:rsid w:val="0028033E"/>
    <w:rsid w:val="00286D1D"/>
    <w:rsid w:val="002F66BC"/>
    <w:rsid w:val="00337375"/>
    <w:rsid w:val="00347137"/>
    <w:rsid w:val="003657F5"/>
    <w:rsid w:val="003760D4"/>
    <w:rsid w:val="003B3BF2"/>
    <w:rsid w:val="003C25C3"/>
    <w:rsid w:val="003D354D"/>
    <w:rsid w:val="003D75BE"/>
    <w:rsid w:val="003F4665"/>
    <w:rsid w:val="004128C0"/>
    <w:rsid w:val="00416ED8"/>
    <w:rsid w:val="00436816"/>
    <w:rsid w:val="0043685F"/>
    <w:rsid w:val="00443311"/>
    <w:rsid w:val="00477E1B"/>
    <w:rsid w:val="00480E07"/>
    <w:rsid w:val="00483E84"/>
    <w:rsid w:val="004E6979"/>
    <w:rsid w:val="00522E82"/>
    <w:rsid w:val="00523D44"/>
    <w:rsid w:val="00537067"/>
    <w:rsid w:val="005671F0"/>
    <w:rsid w:val="005A1E48"/>
    <w:rsid w:val="005A7407"/>
    <w:rsid w:val="005B7540"/>
    <w:rsid w:val="005E2722"/>
    <w:rsid w:val="005E334F"/>
    <w:rsid w:val="005E712E"/>
    <w:rsid w:val="006022DC"/>
    <w:rsid w:val="0060602D"/>
    <w:rsid w:val="006168C8"/>
    <w:rsid w:val="00625A52"/>
    <w:rsid w:val="0065354D"/>
    <w:rsid w:val="0067126A"/>
    <w:rsid w:val="00692656"/>
    <w:rsid w:val="0069301B"/>
    <w:rsid w:val="006C0B2B"/>
    <w:rsid w:val="006E607A"/>
    <w:rsid w:val="006F4548"/>
    <w:rsid w:val="00701E9E"/>
    <w:rsid w:val="00716AFF"/>
    <w:rsid w:val="00722D9E"/>
    <w:rsid w:val="007448EC"/>
    <w:rsid w:val="00744FAE"/>
    <w:rsid w:val="00746C41"/>
    <w:rsid w:val="0078548A"/>
    <w:rsid w:val="00793445"/>
    <w:rsid w:val="00793D4B"/>
    <w:rsid w:val="007C3965"/>
    <w:rsid w:val="007C5C3A"/>
    <w:rsid w:val="007F0DDC"/>
    <w:rsid w:val="00804D27"/>
    <w:rsid w:val="008C4FCB"/>
    <w:rsid w:val="008F1ABF"/>
    <w:rsid w:val="00913429"/>
    <w:rsid w:val="00915507"/>
    <w:rsid w:val="0092390D"/>
    <w:rsid w:val="00943D26"/>
    <w:rsid w:val="0095739E"/>
    <w:rsid w:val="009650DC"/>
    <w:rsid w:val="00982F29"/>
    <w:rsid w:val="00987808"/>
    <w:rsid w:val="009A3E9A"/>
    <w:rsid w:val="009D2885"/>
    <w:rsid w:val="009E5457"/>
    <w:rsid w:val="009F1624"/>
    <w:rsid w:val="00A07785"/>
    <w:rsid w:val="00A26FCB"/>
    <w:rsid w:val="00A50147"/>
    <w:rsid w:val="00A62C37"/>
    <w:rsid w:val="00A6699E"/>
    <w:rsid w:val="00A66AFB"/>
    <w:rsid w:val="00A81730"/>
    <w:rsid w:val="00AA3C90"/>
    <w:rsid w:val="00AF44B9"/>
    <w:rsid w:val="00B13548"/>
    <w:rsid w:val="00B30E40"/>
    <w:rsid w:val="00B5743C"/>
    <w:rsid w:val="00B85726"/>
    <w:rsid w:val="00BC29D4"/>
    <w:rsid w:val="00C0775E"/>
    <w:rsid w:val="00C41DA1"/>
    <w:rsid w:val="00CD35BB"/>
    <w:rsid w:val="00CF53B8"/>
    <w:rsid w:val="00D10820"/>
    <w:rsid w:val="00D12BD9"/>
    <w:rsid w:val="00D139AE"/>
    <w:rsid w:val="00D21167"/>
    <w:rsid w:val="00D4482C"/>
    <w:rsid w:val="00D81168"/>
    <w:rsid w:val="00D971B9"/>
    <w:rsid w:val="00DB2D57"/>
    <w:rsid w:val="00DB31D9"/>
    <w:rsid w:val="00DB4410"/>
    <w:rsid w:val="00DC0C81"/>
    <w:rsid w:val="00DC21FD"/>
    <w:rsid w:val="00DC6E60"/>
    <w:rsid w:val="00DD20D3"/>
    <w:rsid w:val="00DD6A1B"/>
    <w:rsid w:val="00DE5C16"/>
    <w:rsid w:val="00DE5E11"/>
    <w:rsid w:val="00E74A66"/>
    <w:rsid w:val="00E826CF"/>
    <w:rsid w:val="00E939AD"/>
    <w:rsid w:val="00EB2B4D"/>
    <w:rsid w:val="00EC1AB6"/>
    <w:rsid w:val="00EC4F18"/>
    <w:rsid w:val="00ED4689"/>
    <w:rsid w:val="00ED7402"/>
    <w:rsid w:val="00F17ED0"/>
    <w:rsid w:val="00F45CCD"/>
    <w:rsid w:val="00F60CF7"/>
    <w:rsid w:val="00F61AA1"/>
    <w:rsid w:val="00F73A0E"/>
    <w:rsid w:val="00F91B3A"/>
    <w:rsid w:val="00FA58E5"/>
    <w:rsid w:val="00FB54B9"/>
    <w:rsid w:val="00FC0544"/>
    <w:rsid w:val="00FE0741"/>
    <w:rsid w:val="00FF133F"/>
    <w:rsid w:val="00FF6B14"/>
    <w:rsid w:val="00FF7DF9"/>
    <w:rsid w:val="7CF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6249D"/>
  <w15:docId w15:val="{3192F89D-DE4E-4751-A9A5-87FA47EC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scut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机械工程学院学“2002～2003年度先进个人”班级呈报表</dc:title>
  <dc:creator>卢旺</dc:creator>
  <cp:lastModifiedBy>旺 卢</cp:lastModifiedBy>
  <cp:revision>4</cp:revision>
  <cp:lastPrinted>2011-09-21T07:28:00Z</cp:lastPrinted>
  <dcterms:created xsi:type="dcterms:W3CDTF">2024-09-27T13:44:00Z</dcterms:created>
  <dcterms:modified xsi:type="dcterms:W3CDTF">2025-09-25T08:58:00Z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6162CE7C3871455A8978D167DED3E5E5_13</vt:lpwstr>
  </property>
</Properties>
</file>