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8"/>
        </w:rPr>
      </w:pPr>
      <w:r>
        <w:rPr>
          <w:rFonts w:hint="eastAsia" w:ascii="黑体" w:hAnsi="黑体" w:eastAsia="黑体" w:cs="黑体"/>
          <w:b/>
          <w:bCs/>
          <w:sz w:val="44"/>
          <w:szCs w:val="48"/>
        </w:rPr>
        <w:t>新闻与传播学院202</w:t>
      </w:r>
      <w:r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8"/>
        </w:rPr>
        <w:t>-202</w:t>
      </w:r>
      <w:r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  <w:t>4学</w:t>
      </w:r>
      <w:r>
        <w:rPr>
          <w:rFonts w:hint="eastAsia" w:ascii="黑体" w:hAnsi="黑体" w:eastAsia="黑体" w:cs="黑体"/>
          <w:b/>
          <w:bCs/>
          <w:sz w:val="44"/>
          <w:szCs w:val="48"/>
        </w:rPr>
        <w:t>年度助学金评选结果公示</w:t>
      </w:r>
    </w:p>
    <w:p>
      <w:pPr>
        <w:bidi w:val="0"/>
      </w:pPr>
      <w:r>
        <w:rPr>
          <w:rFonts w:hint="eastAsia"/>
        </w:rPr>
        <w:t>各</w:t>
      </w:r>
      <w:bookmarkStart w:id="0" w:name="_GoBack"/>
      <w:bookmarkEnd w:id="0"/>
      <w:r>
        <w:rPr>
          <w:rFonts w:hint="eastAsia"/>
          <w:lang w:val="en-US" w:eastAsia="zh-CN"/>
        </w:rPr>
        <w:t>班级同学</w:t>
      </w:r>
      <w:r>
        <w:rPr>
          <w:rFonts w:hint="eastAsia"/>
        </w:rPr>
        <w:t>:</w:t>
      </w:r>
    </w:p>
    <w:p>
      <w:pPr>
        <w:bidi w:val="0"/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近期助学金评选工作已经结束，学院根据申请人的综合情况，经研究决定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授予曾日丽等</w:t>
      </w:r>
      <w:r>
        <w:rPr>
          <w:rFonts w:hint="eastAsia"/>
          <w:lang w:val="en-US" w:eastAsia="zh-CN"/>
        </w:rPr>
        <w:t>79</w:t>
      </w:r>
      <w:r>
        <w:rPr>
          <w:rFonts w:hint="eastAsia"/>
        </w:rPr>
        <w:t>位在校表现良好，家庭经济困难的同学，名单如下：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6"/>
        <w:gridCol w:w="1510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学号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姓名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国助等级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202030592030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张红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202030590418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姚继武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202030580150</w:t>
            </w:r>
          </w:p>
        </w:tc>
        <w:tc>
          <w:tcPr>
            <w:tcW w:w="11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宁芳菊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202030590470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曾日丽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202262592051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杨婷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202265590153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高昌盛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一等助学金、黄乾亨助学金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202265590313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李安琪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202230591444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王慧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202230580264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张慧岚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202230580219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林惠婷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202130590981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李文博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202130580210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陈会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202362710042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吴小瑶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202230080412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李明宇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202365711372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王喜乐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202330710332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李嘉奇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一等助学金、黄乾亨助学金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202365710592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邱雨纯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一等助学金、黄乾亨助学金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202062592022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张海强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202065590285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乔畅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202030592085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张为先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202030592078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张民阳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202062591308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陆玟帆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202065591107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陈雪璐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202030590340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王萌钰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202030591484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叶灵辉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202030591332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欧阳馨晽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202030591330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秦艳玉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202030590388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魏哲敏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202230590249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黄灿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202230590294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黄雨薇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202230591420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唐艺嘉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202230580080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刘苗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202230580035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崔羽菲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202230580196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富士山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202230590430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刘文慧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202130590615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肖霄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202130591162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朱思颖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202130590370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刘雅萱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39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202130590028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陈楚怡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202130590707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姚瑜琳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202130590080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邓金婵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202130590844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郑可欣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202130590868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郑新娜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202130590912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陈天敬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202130590783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张晓静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202130590097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邓心悦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202130590035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陈静萍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202366710092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陈嘉玲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49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202330710661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王重阳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二等助学金、黄乾亨助学金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202330710822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余新婷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202330711272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马怡佳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202366710162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代吉杨宗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202330711352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王诗诗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202130590042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陈晓芸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202030590227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刘紫侨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202030591217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李嘉茵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202030591392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王凤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202032592175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旦增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59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202066592189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高鑫艺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202030592047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张嘉玲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202030591385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汪雨霖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202030590401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杨昳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三等助学金、黄仲宜 古周全爱心助学基金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202030580174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申志杰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202030580204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吴淑倩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202230590393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林西豪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202230591062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温丽诗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202265591136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曾乔芸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202230591499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王新皓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69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202130590752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余荣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202130580128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庞程心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202130590479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沈樱琪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202130590738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易菊英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202330710371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李智桥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202365710781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杨承运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202330710122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陈瑞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202365711391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吴静凯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202365711031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宗祺翔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202330710511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罗浩南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79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202030590319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沈心梅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黄仲宜 古周全爱心助学基金</w:t>
            </w:r>
          </w:p>
        </w:tc>
      </w:tr>
    </w:tbl>
    <w:p>
      <w:pPr>
        <w:bidi w:val="0"/>
      </w:pPr>
      <w:r>
        <w:rPr>
          <w:rFonts w:hint="eastAsia"/>
        </w:rPr>
        <w:t>以上名单公示期为10月1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日-10月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日，公示期间如有异议请联系学院学工办</w:t>
      </w:r>
      <w:r>
        <w:rPr>
          <w:rFonts w:hint="eastAsia"/>
          <w:lang w:val="en-US" w:eastAsia="zh-CN"/>
        </w:rPr>
        <w:t>谢云术</w:t>
      </w:r>
      <w:r>
        <w:rPr>
          <w:rFonts w:hint="eastAsia"/>
        </w:rPr>
        <w:t>老师（020-39380880）。</w:t>
      </w:r>
    </w:p>
    <w:p>
      <w:pPr>
        <w:bidi w:val="0"/>
        <w:jc w:val="right"/>
      </w:pPr>
    </w:p>
    <w:p>
      <w:pPr>
        <w:bidi w:val="0"/>
        <w:jc w:val="right"/>
      </w:pPr>
      <w:r>
        <w:rPr>
          <w:rFonts w:hint="eastAsia"/>
        </w:rPr>
        <w:t>新闻与传播学院学生工作办公室</w:t>
      </w:r>
    </w:p>
    <w:p>
      <w:pPr>
        <w:bidi w:val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年10月1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ZWNjNGMzMWM2ODg0ZDg2MDg0NWYyMzI4YzFmZjEifQ=="/>
  </w:docVars>
  <w:rsids>
    <w:rsidRoot w:val="00DD0D11"/>
    <w:rsid w:val="000A2C67"/>
    <w:rsid w:val="000D628E"/>
    <w:rsid w:val="001032CB"/>
    <w:rsid w:val="00224F6F"/>
    <w:rsid w:val="00257DC1"/>
    <w:rsid w:val="002F38C0"/>
    <w:rsid w:val="00397497"/>
    <w:rsid w:val="0049421B"/>
    <w:rsid w:val="004D53BB"/>
    <w:rsid w:val="00526285"/>
    <w:rsid w:val="00536B71"/>
    <w:rsid w:val="0059362A"/>
    <w:rsid w:val="0065080B"/>
    <w:rsid w:val="006F342E"/>
    <w:rsid w:val="008244D6"/>
    <w:rsid w:val="008314BD"/>
    <w:rsid w:val="0093471A"/>
    <w:rsid w:val="009A6A24"/>
    <w:rsid w:val="00B8724A"/>
    <w:rsid w:val="00CD4DF3"/>
    <w:rsid w:val="00DD0D11"/>
    <w:rsid w:val="048857A9"/>
    <w:rsid w:val="2389639C"/>
    <w:rsid w:val="4C090F32"/>
    <w:rsid w:val="50C01D3C"/>
    <w:rsid w:val="5A8A1BEE"/>
    <w:rsid w:val="63486107"/>
    <w:rsid w:val="6522072E"/>
    <w:rsid w:val="70C26FB3"/>
    <w:rsid w:val="7B8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1865</Characters>
  <Lines>15</Lines>
  <Paragraphs>4</Paragraphs>
  <TotalTime>1</TotalTime>
  <ScaleCrop>false</ScaleCrop>
  <LinksUpToDate>false</LinksUpToDate>
  <CharactersWithSpaces>2188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2020-10-13T14:04:00Z</dcterms:created>
  <dc:creator>敏 厉</dc:creator>
  <cp:lastModifiedBy>路久</cp:lastModifiedBy>
  <cp:lastPrinted>2020-10-13T14:05:00Z</cp:lastPrinted>
  <dcterms:modified xsi:type="dcterms:W3CDTF">2023-10-18T08:37:27Z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7B5CFABC16A34C46924DC78706E326F2_13</vt:lpwstr>
  </property>
</Properties>
</file>