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C4444">
      <w:pPr>
        <w:spacing w:line="360" w:lineRule="auto"/>
        <w:textAlignment w:val="baseline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附件4 </w:t>
      </w:r>
    </w:p>
    <w:p w14:paraId="1FAB631A">
      <w:pPr>
        <w:spacing w:line="360" w:lineRule="auto"/>
        <w:jc w:val="center"/>
        <w:textAlignment w:val="baseline"/>
        <w:rPr>
          <w:rFonts w:ascii="宋体" w:hAns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华南理工大学生物科学与工程学院</w:t>
      </w:r>
    </w:p>
    <w:p w14:paraId="1B4312ED">
      <w:pPr>
        <w:spacing w:line="360" w:lineRule="auto"/>
        <w:jc w:val="center"/>
        <w:textAlignment w:val="baseline"/>
        <w:rPr>
          <w:rFonts w:hint="eastAsia" w:ascii="宋体" w:hAns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实验室安全承诺书</w:t>
      </w:r>
    </w:p>
    <w:p w14:paraId="700F5E28">
      <w:pPr>
        <w:spacing w:line="360" w:lineRule="auto"/>
        <w:jc w:val="center"/>
        <w:textAlignment w:val="baseline"/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  <w:t>导师版</w:t>
      </w:r>
      <w:r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  <w:t>）</w:t>
      </w:r>
    </w:p>
    <w:p w14:paraId="61E49060">
      <w:pPr>
        <w:spacing w:line="360" w:lineRule="auto"/>
        <w:ind w:right="-1" w:firstLine="480" w:firstLineChars="200"/>
        <w:textAlignment w:val="baseline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我证实_______(新生姓名)已完整接受______团队（______实验室）所涉及实验的</w:t>
      </w:r>
      <w:r>
        <w:rPr>
          <w:rFonts w:hint="eastAsia" w:ascii="仿宋" w:hAnsi="仿宋" w:eastAsia="仿宋" w:cs="仿宋"/>
          <w:b/>
          <w:sz w:val="24"/>
          <w:szCs w:val="24"/>
        </w:rPr>
        <w:t>实验室级安全准入培训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 w14:paraId="50F594AA">
      <w:pPr>
        <w:spacing w:line="360" w:lineRule="auto"/>
        <w:ind w:right="-1" w:firstLine="480" w:firstLineChars="200"/>
        <w:textAlignment w:val="baseline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我保证该生在实验室期间，将督促其严格遵守《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4"/>
          <w:szCs w:val="24"/>
        </w:rPr>
        <w:t>新生实验室实验安全承诺书》相关规定内容，为其</w:t>
      </w:r>
      <w:r>
        <w:rPr>
          <w:rFonts w:hint="eastAsia" w:ascii="仿宋" w:hAnsi="仿宋" w:eastAsia="仿宋" w:cs="仿宋"/>
          <w:b/>
          <w:sz w:val="24"/>
          <w:szCs w:val="24"/>
        </w:rPr>
        <w:t>购买相应的保险（例如意外险）</w:t>
      </w:r>
      <w:r>
        <w:rPr>
          <w:rFonts w:hint="eastAsia" w:ascii="仿宋" w:hAnsi="仿宋" w:eastAsia="仿宋" w:cs="仿宋"/>
          <w:bCs/>
          <w:sz w:val="24"/>
          <w:szCs w:val="24"/>
        </w:rPr>
        <w:t>，配备合适的防护用品和必要的实验防护措施，安排专人陪同及带领其进行全部实验操作，本人也将在学院给予及时的实验指导和必要的应急事故处理。</w:t>
      </w:r>
    </w:p>
    <w:p w14:paraId="452B3CA3">
      <w:pPr>
        <w:spacing w:line="360" w:lineRule="auto"/>
        <w:ind w:firstLine="480" w:firstLineChars="200"/>
        <w:textAlignment w:val="baseline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若由于本人指导和监督疏忽，导致该生造成安全事故或仪器设备损坏，我愿承担相应责任。</w:t>
      </w:r>
    </w:p>
    <w:p w14:paraId="1D79529E">
      <w:pPr>
        <w:spacing w:line="360" w:lineRule="auto"/>
        <w:ind w:firstLine="480" w:firstLineChars="200"/>
        <w:textAlignment w:val="baseline"/>
        <w:rPr>
          <w:rFonts w:ascii="仿宋" w:hAnsi="仿宋" w:eastAsia="仿宋" w:cs="仿宋"/>
          <w:bCs/>
          <w:sz w:val="24"/>
          <w:szCs w:val="24"/>
        </w:rPr>
      </w:pPr>
    </w:p>
    <w:p w14:paraId="6600EDBA">
      <w:pPr>
        <w:spacing w:line="360" w:lineRule="auto"/>
        <w:ind w:firstLine="480" w:firstLineChars="200"/>
        <w:textAlignment w:val="baseline"/>
        <w:rPr>
          <w:rFonts w:ascii="仿宋" w:hAnsi="仿宋" w:eastAsia="仿宋" w:cs="仿宋"/>
          <w:bCs/>
          <w:sz w:val="24"/>
          <w:szCs w:val="24"/>
        </w:rPr>
      </w:pPr>
    </w:p>
    <w:p w14:paraId="0AAFCB45">
      <w:pPr>
        <w:spacing w:line="360" w:lineRule="auto"/>
        <w:ind w:firstLine="480" w:firstLineChars="200"/>
        <w:textAlignment w:val="baseline"/>
        <w:rPr>
          <w:rFonts w:ascii="仿宋" w:hAnsi="仿宋" w:eastAsia="仿宋" w:cs="仿宋"/>
          <w:bCs/>
          <w:sz w:val="24"/>
          <w:szCs w:val="24"/>
        </w:rPr>
      </w:pPr>
    </w:p>
    <w:p w14:paraId="0C9E04BA">
      <w:pPr>
        <w:spacing w:line="360" w:lineRule="auto"/>
        <w:ind w:firstLine="480" w:firstLineChars="200"/>
        <w:textAlignment w:val="baseline"/>
        <w:rPr>
          <w:rFonts w:ascii="仿宋" w:hAnsi="仿宋" w:eastAsia="仿宋" w:cs="仿宋"/>
          <w:bCs/>
          <w:sz w:val="24"/>
          <w:szCs w:val="24"/>
        </w:rPr>
      </w:pPr>
    </w:p>
    <w:p w14:paraId="1D259302">
      <w:pPr>
        <w:spacing w:line="360" w:lineRule="auto"/>
        <w:ind w:firstLine="480" w:firstLineChars="200"/>
        <w:textAlignment w:val="baseline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                                         承诺人：</w:t>
      </w:r>
    </w:p>
    <w:p w14:paraId="3C279364">
      <w:pPr>
        <w:spacing w:line="360" w:lineRule="auto"/>
        <w:ind w:firstLine="480" w:firstLineChars="200"/>
        <w:textAlignment w:val="baseline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                                         日期：   年   月   日</w:t>
      </w:r>
    </w:p>
    <w:p w14:paraId="56B8BC92">
      <w:pPr>
        <w:textAlignment w:val="baseline"/>
        <w:rPr>
          <w:rFonts w:ascii="宋体" w:hAnsi="宋体" w:eastAsia="宋体" w:cs="Times New Roman"/>
          <w:bCs/>
          <w:sz w:val="24"/>
          <w:szCs w:val="24"/>
        </w:rPr>
      </w:pPr>
    </w:p>
    <w:p w14:paraId="6F24D15A">
      <w:pPr>
        <w:spacing w:line="360" w:lineRule="auto"/>
        <w:textAlignment w:val="baseline"/>
        <w:rPr>
          <w:rFonts w:ascii="宋体" w:hAnsi="宋体" w:eastAsia="宋体" w:cs="Times New Roman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D7635D"/>
    <w:rsid w:val="00203ED4"/>
    <w:rsid w:val="00280147"/>
    <w:rsid w:val="00512B07"/>
    <w:rsid w:val="005642FE"/>
    <w:rsid w:val="005D30C5"/>
    <w:rsid w:val="00657227"/>
    <w:rsid w:val="007665EE"/>
    <w:rsid w:val="007726F5"/>
    <w:rsid w:val="00806073"/>
    <w:rsid w:val="00886793"/>
    <w:rsid w:val="00895C2D"/>
    <w:rsid w:val="0099612B"/>
    <w:rsid w:val="00D379C3"/>
    <w:rsid w:val="00D7635D"/>
    <w:rsid w:val="00DC52C1"/>
    <w:rsid w:val="00E65A7A"/>
    <w:rsid w:val="00E73033"/>
    <w:rsid w:val="00F90D60"/>
    <w:rsid w:val="01455429"/>
    <w:rsid w:val="019B6647"/>
    <w:rsid w:val="052032E4"/>
    <w:rsid w:val="056E4FBF"/>
    <w:rsid w:val="09BB287B"/>
    <w:rsid w:val="0D7E2BC8"/>
    <w:rsid w:val="0DD91F8E"/>
    <w:rsid w:val="0F78148B"/>
    <w:rsid w:val="108115FD"/>
    <w:rsid w:val="11FD3C9A"/>
    <w:rsid w:val="12585193"/>
    <w:rsid w:val="13877531"/>
    <w:rsid w:val="14DD202B"/>
    <w:rsid w:val="15430F3E"/>
    <w:rsid w:val="16BC6657"/>
    <w:rsid w:val="190E7C35"/>
    <w:rsid w:val="1C5C1F33"/>
    <w:rsid w:val="1E3732C3"/>
    <w:rsid w:val="1E3D606C"/>
    <w:rsid w:val="1EF23DA5"/>
    <w:rsid w:val="240B7F22"/>
    <w:rsid w:val="271902C9"/>
    <w:rsid w:val="28DA7F57"/>
    <w:rsid w:val="296C3F7A"/>
    <w:rsid w:val="2A12029C"/>
    <w:rsid w:val="2ADB59F6"/>
    <w:rsid w:val="2BD1249B"/>
    <w:rsid w:val="2D6178A7"/>
    <w:rsid w:val="2DC71056"/>
    <w:rsid w:val="2F291397"/>
    <w:rsid w:val="2F53234A"/>
    <w:rsid w:val="30034E9B"/>
    <w:rsid w:val="33B76D74"/>
    <w:rsid w:val="33C63199"/>
    <w:rsid w:val="375C43F8"/>
    <w:rsid w:val="380F71FD"/>
    <w:rsid w:val="3B324F18"/>
    <w:rsid w:val="3CB6630C"/>
    <w:rsid w:val="3E2F4A3E"/>
    <w:rsid w:val="3E803D27"/>
    <w:rsid w:val="3F453E09"/>
    <w:rsid w:val="43867C2C"/>
    <w:rsid w:val="455C47D8"/>
    <w:rsid w:val="45BB6767"/>
    <w:rsid w:val="480A683D"/>
    <w:rsid w:val="4842548E"/>
    <w:rsid w:val="487770E6"/>
    <w:rsid w:val="4943790B"/>
    <w:rsid w:val="4A574274"/>
    <w:rsid w:val="4AB60AB2"/>
    <w:rsid w:val="4AE92515"/>
    <w:rsid w:val="4B3B46E0"/>
    <w:rsid w:val="4B810694"/>
    <w:rsid w:val="4B9C6BBF"/>
    <w:rsid w:val="4C6C502E"/>
    <w:rsid w:val="4CB26CD4"/>
    <w:rsid w:val="4F727567"/>
    <w:rsid w:val="50D33E46"/>
    <w:rsid w:val="51412580"/>
    <w:rsid w:val="530D1556"/>
    <w:rsid w:val="538B0FC9"/>
    <w:rsid w:val="54141381"/>
    <w:rsid w:val="544F5315"/>
    <w:rsid w:val="54AA5205"/>
    <w:rsid w:val="555E1716"/>
    <w:rsid w:val="55EA7073"/>
    <w:rsid w:val="55F442B5"/>
    <w:rsid w:val="57CC4B28"/>
    <w:rsid w:val="5899229E"/>
    <w:rsid w:val="58C901F6"/>
    <w:rsid w:val="5A5A3518"/>
    <w:rsid w:val="5B337CDE"/>
    <w:rsid w:val="5CC108C1"/>
    <w:rsid w:val="603422AF"/>
    <w:rsid w:val="6126423F"/>
    <w:rsid w:val="617F2C7C"/>
    <w:rsid w:val="62A60181"/>
    <w:rsid w:val="64093F79"/>
    <w:rsid w:val="645B5284"/>
    <w:rsid w:val="6489209E"/>
    <w:rsid w:val="671C12F3"/>
    <w:rsid w:val="67241877"/>
    <w:rsid w:val="67AE0D51"/>
    <w:rsid w:val="67DC5D54"/>
    <w:rsid w:val="69ED6BDE"/>
    <w:rsid w:val="6ABB1667"/>
    <w:rsid w:val="6B4349DF"/>
    <w:rsid w:val="6C283BE6"/>
    <w:rsid w:val="6E9D71F0"/>
    <w:rsid w:val="6F1F6BD7"/>
    <w:rsid w:val="705F0C25"/>
    <w:rsid w:val="71070694"/>
    <w:rsid w:val="7125120B"/>
    <w:rsid w:val="725340B7"/>
    <w:rsid w:val="752434FB"/>
    <w:rsid w:val="75A9101D"/>
    <w:rsid w:val="764B4642"/>
    <w:rsid w:val="79051F29"/>
    <w:rsid w:val="794843B4"/>
    <w:rsid w:val="7B17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无间距"/>
    <w:qFormat/>
    <w:uiPriority w:val="1"/>
    <w:pPr>
      <w:spacing w:line="264" w:lineRule="auto"/>
    </w:pPr>
    <w:rPr>
      <w:rFonts w:asciiTheme="minorHAnsi" w:hAnsiTheme="minorHAnsi" w:eastAsiaTheme="minorEastAsia" w:cstheme="minorBidi"/>
      <w:color w:val="595959" w:themeColor="text1" w:themeTint="A6"/>
      <w:sz w:val="19"/>
      <w:szCs w:val="19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0">
    <w:name w:val="姓名"/>
    <w:basedOn w:val="1"/>
    <w:qFormat/>
    <w:uiPriority w:val="2"/>
    <w:pPr>
      <w:widowControl/>
      <w:spacing w:line="216" w:lineRule="auto"/>
      <w:jc w:val="left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267</Characters>
  <Lines>2</Lines>
  <Paragraphs>1</Paragraphs>
  <TotalTime>1</TotalTime>
  <ScaleCrop>false</ScaleCrop>
  <LinksUpToDate>false</LinksUpToDate>
  <CharactersWithSpaces>361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2018-04-07T04:49:00Z</dcterms:created>
  <dc:creator>lin</dc:creator>
  <cp:lastModifiedBy>崔思穎</cp:lastModifiedBy>
  <cp:lastPrinted>2017-11-14T01:45:00Z</cp:lastPrinted>
  <dcterms:modified xsi:type="dcterms:W3CDTF">2025-12-15T18:01:34Z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0A838EF1E28046D08FE5A32638BD30ED</vt:lpwstr>
  </property>
  <property fmtid="{D5CDD505-2E9C-101B-9397-08002B2CF9AE}" pid="4" name="KSOTemplateDocerSaveRecord">
    <vt:lpwstr>eyJoZGlkIjoiMWZlMjYyMDE2OTk1YWZiMTczMWRjMGZlN2RlNGQyYmMiLCJ1c2VySWQiOiI1MjY5MDM1NjIifQ==</vt:lpwstr>
  </property>
</Properties>
</file>