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highlight w:val="none"/>
        </w:rPr>
        <w:t>附件</w:t>
      </w:r>
      <w:r>
        <w:rPr>
          <w:rFonts w:hint="eastAsia" w:ascii="Times New Roman" w:hAnsi="Times New Roman" w:eastAsia="黑体"/>
          <w:color w:val="000000"/>
          <w:sz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/>
          <w:color w:val="00000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广东省高校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港澳台侨学生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庆祝香港回归祖国25周年</w:t>
      </w:r>
      <w:r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澳门回归祖国23周年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主题征文活动推荐表</w:t>
      </w:r>
    </w:p>
    <w:tbl>
      <w:tblPr>
        <w:tblStyle w:val="5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作者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  <w:lang w:eastAsia="zh-CN"/>
              </w:rPr>
              <w:t>信息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联系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生源地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邮箱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指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导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手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职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（限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highlight w:val="none"/>
              </w:rPr>
              <w:t>00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字以内）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spacing w:beforeLines="0" w:afterLines="0" w:line="360" w:lineRule="auto"/>
        <w:jc w:val="center"/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</w:p>
    <w:p>
      <w:pP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广东省高校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港澳台侨学生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庆祝香港回归祖国25周年</w:t>
      </w:r>
      <w:r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澳门回归祖国23周年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主题摄影活动推荐表</w:t>
      </w:r>
    </w:p>
    <w:tbl>
      <w:tblPr>
        <w:tblStyle w:val="5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作者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  <w:lang w:eastAsia="zh-CN"/>
              </w:rPr>
              <w:t>信息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联系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生源地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邮箱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指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导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手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职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（限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highlight w:val="none"/>
              </w:rPr>
              <w:t>00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字以内）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br w:type="page"/>
      </w:r>
    </w:p>
    <w:p>
      <w:pP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广东省高校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港澳台侨学生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庆祝香港回归祖国25周年</w:t>
      </w:r>
      <w:r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ascii="Times New Roman" w:hAnsi="Times New Roman"/>
          <w:highlight w:val="none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澳门回归祖国23周年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主题海报设计活动推荐表</w:t>
      </w:r>
    </w:p>
    <w:tbl>
      <w:tblPr>
        <w:tblStyle w:val="5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院系专业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生源地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指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导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手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职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院系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年级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生源地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（限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highlight w:val="none"/>
              </w:rPr>
              <w:t>00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字以内）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ascii="Times New Roman" w:hAnsi="Times New Roman"/>
          <w:highlight w:val="none"/>
        </w:rPr>
      </w:pPr>
    </w:p>
    <w:p>
      <w:pP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广东省高校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港澳台侨学生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庆祝香港回归祖国25周年</w:t>
      </w:r>
      <w:r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澳门回归祖国23周年</w:t>
      </w:r>
      <w:r>
        <w:rPr>
          <w:rFonts w:hint="default" w:ascii="Times New Roman" w:hAnsi="Times New Roman" w:eastAsia="小标宋" w:cs="Times New Roman"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FFFFFF"/>
          <w:lang w:eastAsia="zh-CN"/>
        </w:rPr>
        <w:t>主题短视频拍摄活动推荐表</w:t>
      </w:r>
    </w:p>
    <w:tbl>
      <w:tblPr>
        <w:tblStyle w:val="5"/>
        <w:tblW w:w="8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院系专业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年级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生源地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指</w:t>
            </w:r>
            <w:r>
              <w:rPr>
                <w:rFonts w:hint="eastAsia" w:ascii="Times New Roman" w:hAnsi="Times New Roman" w:eastAsia="黑体"/>
                <w:color w:val="000000"/>
                <w:spacing w:val="-10"/>
                <w:kern w:val="0"/>
                <w:sz w:val="24"/>
                <w:highlight w:val="none"/>
              </w:rPr>
              <w:t>导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手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职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 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院系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val="en-US" w:eastAsia="zh-CN"/>
              </w:rPr>
              <w:t>/年级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  <w:lang w:eastAsia="zh-CN"/>
              </w:rPr>
              <w:t>生源地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（限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highlight w:val="none"/>
              </w:rPr>
              <w:t>00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highlight w:val="none"/>
              </w:rPr>
              <w:t>字以内）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Lines="0" w:afterLines="0" w:line="400" w:lineRule="exact"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NWQzNDE4MTkxNDRiM2E2YWNkOTljZWZkOWY4MmUifQ=="/>
  </w:docVars>
  <w:rsids>
    <w:rsidRoot w:val="7FFBB158"/>
    <w:rsid w:val="123370E8"/>
    <w:rsid w:val="14A10A16"/>
    <w:rsid w:val="1EF15C3B"/>
    <w:rsid w:val="301361DC"/>
    <w:rsid w:val="34253061"/>
    <w:rsid w:val="3F0E0791"/>
    <w:rsid w:val="3F9D48EC"/>
    <w:rsid w:val="611C73E1"/>
    <w:rsid w:val="6DFF4AA3"/>
    <w:rsid w:val="77EB6E24"/>
    <w:rsid w:val="7D9301EB"/>
    <w:rsid w:val="7FDF547B"/>
    <w:rsid w:val="7FFBB158"/>
    <w:rsid w:val="AEFF8E54"/>
    <w:rsid w:val="B7E2E6FA"/>
    <w:rsid w:val="BDDF6678"/>
    <w:rsid w:val="DF7780DB"/>
    <w:rsid w:val="FFAB6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unhideWhenUsed/>
    <w:qFormat/>
    <w:uiPriority w:val="0"/>
    <w:rPr>
      <w:rFonts w:hint="default" w:ascii="Calibri" w:hAnsi="Calibri" w:eastAsia="宋体"/>
      <w:kern w:val="2"/>
      <w:sz w:val="21"/>
      <w:lang w:val="en-US" w:eastAsia="zh-CN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426</Words>
  <Characters>442</Characters>
  <Lines>0</Lines>
  <Paragraphs>0</Paragraphs>
  <TotalTime>2</TotalTime>
  <ScaleCrop>false</ScaleCrop>
  <LinksUpToDate>false</LinksUpToDate>
  <CharactersWithSpaces>494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2022-06-10T23:14:00Z</dcterms:created>
  <dc:creator>ht706</dc:creator>
  <cp:lastModifiedBy>Dorom</cp:lastModifiedBy>
  <cp:lastPrinted>2022-06-11T01:03:00Z</cp:lastPrinted>
  <dcterms:modified xsi:type="dcterms:W3CDTF">2022-06-22T02:54:11Z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FD47A04F07E84F4A873E6CF6F365CA12</vt:lpwstr>
  </property>
</Properties>
</file>