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3A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“信立泰杯”第十二届全国大学生化工安全设计大赛</w:t>
      </w:r>
    </w:p>
    <w:p w14:paraId="3994EBA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奖状信息变更申请表</w:t>
      </w:r>
    </w:p>
    <w:p w14:paraId="19CA2B44">
      <w:pPr>
        <w:jc w:val="center"/>
        <w:rPr>
          <w:b/>
          <w:bCs/>
          <w:sz w:val="48"/>
          <w:szCs w:val="56"/>
        </w:rPr>
      </w:pP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604"/>
        <w:gridCol w:w="1196"/>
        <w:gridCol w:w="1199"/>
        <w:gridCol w:w="3108"/>
      </w:tblGrid>
      <w:tr w14:paraId="08E71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5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作品序号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9B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9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1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77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291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B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确认</w:t>
            </w:r>
          </w:p>
          <w:p w14:paraId="662D8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B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E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确认</w:t>
            </w:r>
          </w:p>
          <w:p w14:paraId="514752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参赛队名</w:t>
            </w:r>
          </w:p>
        </w:tc>
        <w:tc>
          <w:tcPr>
            <w:tcW w:w="1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8E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5C7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9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确认指导老师信息及排序（没有写无）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F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指导老师1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5E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30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1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3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指导老师2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AE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B3FF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E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确认队员信息及排序（没有写无）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0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队长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94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BC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86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9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队员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AE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07F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43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7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队员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54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D7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2C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A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队员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1C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5DA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E5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C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队员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B0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85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B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D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队员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58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AA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0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  <w:p w14:paraId="19018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  <w:p w14:paraId="4B9A4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如指导老师更换，需要更换前后都签字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BE93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（签字）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年    月    日     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A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学校或学院意见</w:t>
            </w:r>
          </w:p>
        </w:tc>
        <w:tc>
          <w:tcPr>
            <w:tcW w:w="1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8906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年    月    日      </w:t>
            </w:r>
          </w:p>
        </w:tc>
      </w:tr>
    </w:tbl>
    <w:p w14:paraId="41D7AA72"/>
    <w:p w14:paraId="2DC3BBC7">
      <w:r>
        <w:rPr>
          <w:rFonts w:hint="eastAsia"/>
        </w:rPr>
        <w:t>备注：请将此表填写完整后，扫描为PDF文件，并在规定时间内上传至问卷链接。如有疑问，请联系大赛组委会。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2588"/>
    <w:rsid w:val="0047786E"/>
    <w:rsid w:val="00507C0F"/>
    <w:rsid w:val="00747D77"/>
    <w:rsid w:val="00A516C2"/>
    <w:rsid w:val="00E807CF"/>
    <w:rsid w:val="00F10375"/>
    <w:rsid w:val="00F51D09"/>
    <w:rsid w:val="2002068A"/>
    <w:rsid w:val="3C884B6B"/>
    <w:rsid w:val="58835BC9"/>
    <w:rsid w:val="5E793C7D"/>
    <w:rsid w:val="5ECE0C99"/>
    <w:rsid w:val="7ADD7960"/>
    <w:rsid w:val="7DE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187</Characters>
  <Lines>2</Lines>
  <Paragraphs>1</Paragraphs>
  <TotalTime>9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2024-11-27T01:26:00Z</dcterms:created>
  <dc:creator>108</dc:creator>
  <cp:lastModifiedBy>Hyde Peng</cp:lastModifiedBy>
  <dcterms:modified xsi:type="dcterms:W3CDTF">2025-11-26T01:16:48Z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7552C479692B42E4B219ADF627A73958_13</vt:lpwstr>
  </property>
  <property fmtid="{D5CDD505-2E9C-101B-9397-08002B2CF9AE}" pid="4" name="KSOTemplateDocerSaveRecord">
    <vt:lpwstr>eyJoZGlkIjoiNDkyMjBmNTVhM2ViYTc4YjZjZGNhNDBiNGZmM2EyNmUiLCJ1c2VySWQiOiI3NDQxMTc0NTQifQ==</vt:lpwstr>
  </property>
</Properties>
</file>