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9C" w:rsidRPr="00D7339C" w:rsidRDefault="00D7339C" w:rsidP="00D7339C">
      <w:pPr>
        <w:jc w:val="left"/>
        <w:rPr>
          <w:sz w:val="24"/>
          <w:szCs w:val="24"/>
        </w:rPr>
      </w:pPr>
      <w:r w:rsidRPr="00D7339C">
        <w:rPr>
          <w:rFonts w:hint="eastAsia"/>
          <w:sz w:val="24"/>
          <w:szCs w:val="24"/>
        </w:rPr>
        <w:t>附件</w:t>
      </w:r>
      <w:r w:rsidR="004F40DE">
        <w:rPr>
          <w:rFonts w:hint="eastAsia"/>
          <w:sz w:val="24"/>
          <w:szCs w:val="24"/>
        </w:rPr>
        <w:t>2</w:t>
      </w:r>
    </w:p>
    <w:p w:rsidR="0085333B" w:rsidRPr="00D7339C" w:rsidRDefault="00D7339C" w:rsidP="00D7339C">
      <w:pPr>
        <w:jc w:val="center"/>
        <w:rPr>
          <w:b/>
          <w:sz w:val="28"/>
          <w:szCs w:val="28"/>
        </w:rPr>
      </w:pPr>
      <w:r w:rsidRPr="00D7339C">
        <w:rPr>
          <w:rFonts w:hint="eastAsia"/>
          <w:b/>
          <w:sz w:val="28"/>
          <w:szCs w:val="28"/>
        </w:rPr>
        <w:t>201</w:t>
      </w:r>
      <w:r w:rsidR="00DA28E8">
        <w:rPr>
          <w:rFonts w:hint="eastAsia"/>
          <w:b/>
          <w:sz w:val="28"/>
          <w:szCs w:val="28"/>
        </w:rPr>
        <w:t>6</w:t>
      </w:r>
      <w:r w:rsidRPr="00D7339C">
        <w:rPr>
          <w:rFonts w:hint="eastAsia"/>
          <w:b/>
          <w:sz w:val="28"/>
          <w:szCs w:val="28"/>
        </w:rPr>
        <w:t>年研究生国家奖学金名额分配表</w:t>
      </w:r>
    </w:p>
    <w:tbl>
      <w:tblPr>
        <w:tblW w:w="7689" w:type="dxa"/>
        <w:jc w:val="center"/>
        <w:tblInd w:w="94" w:type="dxa"/>
        <w:tblLook w:val="04A0"/>
      </w:tblPr>
      <w:tblGrid>
        <w:gridCol w:w="839"/>
        <w:gridCol w:w="2883"/>
        <w:gridCol w:w="1094"/>
        <w:gridCol w:w="1390"/>
        <w:gridCol w:w="1483"/>
      </w:tblGrid>
      <w:tr w:rsidR="00DA28E8" w:rsidRPr="00DA28E8" w:rsidTr="00DA28E8">
        <w:trPr>
          <w:trHeight w:val="442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E8" w:rsidRPr="00DA28E8" w:rsidRDefault="00DA28E8" w:rsidP="00D733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bookmarkStart w:id="0" w:name="_Hlk460249943"/>
            <w:r w:rsidRPr="00DA28E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E8" w:rsidRPr="00DA28E8" w:rsidRDefault="00DA28E8" w:rsidP="00D733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28E8" w:rsidRPr="00DA28E8" w:rsidRDefault="00DA28E8" w:rsidP="00DA28E8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E8" w:rsidRPr="00DA28E8" w:rsidRDefault="00DA28E8" w:rsidP="00D733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DA28E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博士</w:t>
            </w:r>
          </w:p>
        </w:tc>
      </w:tr>
      <w:tr w:rsidR="00DA28E8" w:rsidRPr="00DA28E8" w:rsidTr="00DA28E8">
        <w:trPr>
          <w:trHeight w:val="442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E8" w:rsidRPr="00DA28E8" w:rsidRDefault="00DA28E8" w:rsidP="00D7339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E8" w:rsidRPr="00DA28E8" w:rsidRDefault="00DA28E8" w:rsidP="00D7339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28E8" w:rsidRPr="00DA28E8" w:rsidRDefault="00DA28E8" w:rsidP="00D733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E8" w:rsidRPr="00DA28E8" w:rsidRDefault="00EC0CA3" w:rsidP="00D733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学院推荐</w:t>
            </w:r>
            <w:r w:rsidR="00DA28E8" w:rsidRPr="00DA28E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基本名额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E8" w:rsidRPr="00DA28E8" w:rsidRDefault="00EC0CA3" w:rsidP="00D733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学校</w:t>
            </w:r>
            <w:r w:rsidR="00DA28E8" w:rsidRPr="00DA28E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推荐名额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1" w:name="_Hlk461198565"/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机械与汽车工程学院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26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3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建筑学院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14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土木与交通学院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16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电子与信息学院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17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电力学院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12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计算机科学与工程学院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自动化科学与工程学院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材料科学与工程学院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28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7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环境与能源学院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化学与化工学院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26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5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食品科学与工程学院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13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轻工科学与工程学院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数学学院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生物科学与工程学院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物理与光电学院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工商管理学院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12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公共管理学院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软件学院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经济与贸易学院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新闻与传播学院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艺术学院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设计学院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体育学院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医学院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</w:tr>
      <w:bookmarkEnd w:id="0"/>
      <w:bookmarkEnd w:id="1"/>
    </w:tbl>
    <w:p w:rsidR="00D7339C" w:rsidRPr="00D7339C" w:rsidRDefault="00D7339C" w:rsidP="00D7339C">
      <w:pPr>
        <w:jc w:val="center"/>
      </w:pPr>
    </w:p>
    <w:sectPr w:rsidR="00D7339C" w:rsidRPr="00D7339C" w:rsidSect="00853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7FF" w:rsidRDefault="006937FF" w:rsidP="00292DD6">
      <w:r>
        <w:separator/>
      </w:r>
    </w:p>
  </w:endnote>
  <w:endnote w:type="continuationSeparator" w:id="1">
    <w:p w:rsidR="006937FF" w:rsidRDefault="006937FF" w:rsidP="00292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7FF" w:rsidRDefault="006937FF" w:rsidP="00292DD6">
      <w:r>
        <w:separator/>
      </w:r>
    </w:p>
  </w:footnote>
  <w:footnote w:type="continuationSeparator" w:id="1">
    <w:p w:rsidR="006937FF" w:rsidRDefault="006937FF" w:rsidP="00292D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39C"/>
    <w:rsid w:val="000565F9"/>
    <w:rsid w:val="0010145C"/>
    <w:rsid w:val="001301C2"/>
    <w:rsid w:val="00156228"/>
    <w:rsid w:val="001F1DBE"/>
    <w:rsid w:val="00235B37"/>
    <w:rsid w:val="00292DD6"/>
    <w:rsid w:val="00313013"/>
    <w:rsid w:val="003C155F"/>
    <w:rsid w:val="003E04EA"/>
    <w:rsid w:val="004F40DE"/>
    <w:rsid w:val="00564910"/>
    <w:rsid w:val="006937FF"/>
    <w:rsid w:val="006B4304"/>
    <w:rsid w:val="00771DB5"/>
    <w:rsid w:val="0085333B"/>
    <w:rsid w:val="00927F38"/>
    <w:rsid w:val="009830C4"/>
    <w:rsid w:val="00AA1313"/>
    <w:rsid w:val="00B342BF"/>
    <w:rsid w:val="00B766C6"/>
    <w:rsid w:val="00CF3B22"/>
    <w:rsid w:val="00D54645"/>
    <w:rsid w:val="00D7339C"/>
    <w:rsid w:val="00D9506A"/>
    <w:rsid w:val="00DA28E8"/>
    <w:rsid w:val="00E7501D"/>
    <w:rsid w:val="00EC0CA3"/>
    <w:rsid w:val="00FB2849"/>
    <w:rsid w:val="00FC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2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D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2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2D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</cp:lastModifiedBy>
  <cp:revision>13</cp:revision>
  <cp:lastPrinted>2016-09-09T08:53:00Z</cp:lastPrinted>
  <dcterms:created xsi:type="dcterms:W3CDTF">2015-09-18T07:27:00Z</dcterms:created>
  <dcterms:modified xsi:type="dcterms:W3CDTF">2016-09-19T01:43:00Z</dcterms:modified>
</cp:coreProperties>
</file>