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E4334">
      <w:pPr>
        <w:adjustRightInd w:val="0"/>
        <w:spacing w:after="156" w:afterLines="50" w:line="480" w:lineRule="exact"/>
        <w:jc w:val="center"/>
        <w:rPr>
          <w:rFonts w:ascii="黑体" w:hAnsi="黑体" w:eastAsia="黑体" w:cs="创艺简标宋"/>
          <w:sz w:val="28"/>
          <w:szCs w:val="28"/>
        </w:rPr>
      </w:pPr>
      <w:r>
        <w:rPr>
          <w:rFonts w:hint="eastAsia" w:ascii="黑体" w:hAnsi="黑体" w:eastAsia="黑体" w:cs="创艺简标宋"/>
          <w:b/>
          <w:bCs/>
          <w:sz w:val="28"/>
          <w:szCs w:val="28"/>
        </w:rPr>
        <w:t>自动化科学与工程学院20</w:t>
      </w:r>
      <w:r>
        <w:rPr>
          <w:rFonts w:ascii="黑体" w:hAnsi="黑体" w:eastAsia="黑体" w:cs="创艺简标宋"/>
          <w:b/>
          <w:bCs/>
          <w:sz w:val="28"/>
          <w:szCs w:val="28"/>
        </w:rPr>
        <w:t>2</w:t>
      </w:r>
      <w:r>
        <w:rPr>
          <w:rFonts w:hint="eastAsia" w:ascii="黑体" w:hAnsi="黑体" w:eastAsia="黑体" w:cs="创艺简标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创艺简标宋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创艺简标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创艺简标宋"/>
          <w:b/>
          <w:bCs/>
          <w:sz w:val="28"/>
          <w:szCs w:val="28"/>
        </w:rPr>
        <w:t>学年度“优秀学生干部”申报表</w:t>
      </w:r>
    </w:p>
    <w:tbl>
      <w:tblPr>
        <w:tblStyle w:val="5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558"/>
        <w:gridCol w:w="1365"/>
        <w:gridCol w:w="1375"/>
        <w:gridCol w:w="1252"/>
        <w:gridCol w:w="1702"/>
      </w:tblGrid>
      <w:tr w14:paraId="2CD6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C4D4F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2BE97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A8683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别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B3456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7B1D9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2B367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F45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A22F7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 级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115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0F4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 务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72E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07A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65E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798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02EFA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Cs w:val="21"/>
              </w:rPr>
              <w:t>-202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学年度</w:t>
            </w:r>
          </w:p>
          <w:p w14:paraId="78B0316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综合测评名次/总人数</w:t>
            </w:r>
          </w:p>
        </w:tc>
        <w:tc>
          <w:tcPr>
            <w:tcW w:w="5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346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031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8A2CE0"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  <w:p w14:paraId="0BE8850A"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（包含先进事迹要点、获奖情况等）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48741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A05B269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79A5244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652D8AA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34EC30E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F9DCCFF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3CE3578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8E60679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B932D8A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8470252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730A895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0C016BA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43492B2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FEC882F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9F7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F8554B"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班级意见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ED0F9D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77CCD0F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9D375D0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05BA3B3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6A3DCAD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（签　字）</w:t>
            </w:r>
          </w:p>
          <w:p w14:paraId="275599BD">
            <w:pPr>
              <w:snapToGrid w:val="0"/>
              <w:ind w:left="113" w:right="113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 　 年  月  日</w:t>
            </w:r>
          </w:p>
        </w:tc>
      </w:tr>
      <w:tr w14:paraId="421B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C20B78"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学院意见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3EE584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6F7DA82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D869A19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FD28800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AB83673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80DBA70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　章）</w:t>
            </w:r>
          </w:p>
          <w:p w14:paraId="01B61A4E"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 　 年  月  日</w:t>
            </w:r>
          </w:p>
        </w:tc>
      </w:tr>
    </w:tbl>
    <w:p w14:paraId="421FB02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hNGNlMDA4NzU1NmUxZGFhYjU5N2ZmNmNiMDNjNzMifQ=="/>
  </w:docVars>
  <w:rsids>
    <w:rsidRoot w:val="002E48AC"/>
    <w:rsid w:val="0003502A"/>
    <w:rsid w:val="000D36C0"/>
    <w:rsid w:val="0018545F"/>
    <w:rsid w:val="00236EDD"/>
    <w:rsid w:val="002E48AC"/>
    <w:rsid w:val="00460DE0"/>
    <w:rsid w:val="00517D2D"/>
    <w:rsid w:val="005E14B4"/>
    <w:rsid w:val="00691572"/>
    <w:rsid w:val="007A6649"/>
    <w:rsid w:val="008F480F"/>
    <w:rsid w:val="0097616B"/>
    <w:rsid w:val="00A5288E"/>
    <w:rsid w:val="00BB77C4"/>
    <w:rsid w:val="00D21E8F"/>
    <w:rsid w:val="00DD6446"/>
    <w:rsid w:val="00F03A57"/>
    <w:rsid w:val="0FC85385"/>
    <w:rsid w:val="1FE1018F"/>
    <w:rsid w:val="261922BF"/>
    <w:rsid w:val="2B8B4B0C"/>
    <w:rsid w:val="387551B7"/>
    <w:rsid w:val="594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qFormat/>
    <w:uiPriority w:val="0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eastAsia="宋体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eastAsia="宋体"/>
      <w:sz w:val="18"/>
      <w:szCs w:val="18"/>
    </w:rPr>
  </w:style>
  <w:style w:type="character" w:customStyle="1" w:styleId="9">
    <w:name w:val="日期 字符"/>
    <w:basedOn w:val="6"/>
    <w:link w:val="2"/>
    <w:autoRedefine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113</Characters>
  <Lines>1</Lines>
  <Paragraphs>1</Paragraphs>
  <TotalTime>114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2018-03-19T15:51:00Z</dcterms:created>
  <dc:creator>16972</dc:creator>
  <cp:lastModifiedBy>清光</cp:lastModifiedBy>
  <dcterms:modified xsi:type="dcterms:W3CDTF">2025-08-30T05:46:09Z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F87ABE4DFC8B4C96B0DCED5CE0318B33_12</vt:lpwstr>
  </property>
  <property fmtid="{D5CDD505-2E9C-101B-9397-08002B2CF9AE}" pid="4" name="KSOTemplateDocerSaveRecord">
    <vt:lpwstr>eyJoZGlkIjoiZTZlMTM5YjY0ODg2OTIxMTMyZjQzZWVkOTliOTA1YTEiLCJ1c2VySWQiOiI2Mjc5MTI2ODQifQ==</vt:lpwstr>
  </property>
</Properties>
</file>