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6C4" w:rsidRDefault="007156C4" w:rsidP="007156C4">
      <w:pPr>
        <w:pageBreakBefore/>
        <w:ind w:right="1123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附件：</w:t>
      </w:r>
    </w:p>
    <w:p w:rsidR="007156C4" w:rsidRDefault="007156C4" w:rsidP="007156C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参会回执单</w:t>
      </w:r>
    </w:p>
    <w:p w:rsidR="007156C4" w:rsidRDefault="007156C4" w:rsidP="007156C4">
      <w:pPr>
        <w:rPr>
          <w:rFonts w:ascii="Times New Roman" w:hAnsi="Times New Roman" w:cs="Times New Roman"/>
        </w:rPr>
      </w:pPr>
      <w:r>
        <w:rPr>
          <w:rFonts w:ascii="黑体" w:eastAsia="黑体" w:hAnsi="黑体" w:cs="黑体" w:hint="eastAsia"/>
        </w:rPr>
        <w:t>单位名称：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953"/>
        <w:gridCol w:w="2250"/>
        <w:gridCol w:w="2800"/>
        <w:gridCol w:w="2519"/>
      </w:tblGrid>
      <w:tr w:rsidR="007156C4" w:rsidTr="007156C4">
        <w:trPr>
          <w:trHeight w:val="831"/>
        </w:trPr>
        <w:tc>
          <w:tcPr>
            <w:tcW w:w="953" w:type="dxa"/>
          </w:tcPr>
          <w:p w:rsidR="007156C4" w:rsidRDefault="007156C4" w:rsidP="00EC35E5">
            <w:pPr>
              <w:widowControl/>
              <w:spacing w:line="72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2250" w:type="dxa"/>
          </w:tcPr>
          <w:p w:rsidR="007156C4" w:rsidRDefault="007156C4" w:rsidP="00EC35E5">
            <w:pPr>
              <w:widowControl/>
              <w:spacing w:line="72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姓名</w:t>
            </w:r>
          </w:p>
        </w:tc>
        <w:tc>
          <w:tcPr>
            <w:tcW w:w="2800" w:type="dxa"/>
          </w:tcPr>
          <w:p w:rsidR="007156C4" w:rsidRDefault="007156C4" w:rsidP="00EC35E5">
            <w:pPr>
              <w:widowControl/>
              <w:spacing w:line="72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职务</w:t>
            </w:r>
            <w:bookmarkStart w:id="0" w:name="_GoBack"/>
            <w:bookmarkEnd w:id="0"/>
          </w:p>
        </w:tc>
        <w:tc>
          <w:tcPr>
            <w:tcW w:w="2519" w:type="dxa"/>
          </w:tcPr>
          <w:p w:rsidR="007156C4" w:rsidRDefault="007156C4" w:rsidP="00EC35E5">
            <w:pPr>
              <w:widowControl/>
              <w:spacing w:line="72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联系电话</w:t>
            </w:r>
          </w:p>
        </w:tc>
      </w:tr>
      <w:tr w:rsidR="007156C4" w:rsidTr="007156C4">
        <w:trPr>
          <w:trHeight w:val="1007"/>
        </w:trPr>
        <w:tc>
          <w:tcPr>
            <w:tcW w:w="953" w:type="dxa"/>
          </w:tcPr>
          <w:p w:rsidR="007156C4" w:rsidRDefault="007156C4" w:rsidP="00EC35E5">
            <w:pPr>
              <w:widowControl/>
              <w:spacing w:line="72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50" w:type="dxa"/>
          </w:tcPr>
          <w:p w:rsidR="007156C4" w:rsidRDefault="007156C4" w:rsidP="00EC35E5">
            <w:pPr>
              <w:widowControl/>
              <w:spacing w:line="7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:rsidR="007156C4" w:rsidRDefault="007156C4" w:rsidP="00EC35E5">
            <w:pPr>
              <w:widowControl/>
              <w:spacing w:line="7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7156C4" w:rsidRDefault="007156C4" w:rsidP="00EC35E5">
            <w:pPr>
              <w:widowControl/>
              <w:spacing w:line="72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6C4" w:rsidTr="007156C4">
        <w:trPr>
          <w:trHeight w:val="1007"/>
        </w:trPr>
        <w:tc>
          <w:tcPr>
            <w:tcW w:w="953" w:type="dxa"/>
          </w:tcPr>
          <w:p w:rsidR="007156C4" w:rsidRDefault="007156C4" w:rsidP="00EC35E5">
            <w:pPr>
              <w:widowControl/>
              <w:spacing w:line="72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50" w:type="dxa"/>
          </w:tcPr>
          <w:p w:rsidR="007156C4" w:rsidRDefault="007156C4" w:rsidP="00EC35E5">
            <w:pPr>
              <w:widowControl/>
              <w:spacing w:line="7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:rsidR="007156C4" w:rsidRDefault="007156C4" w:rsidP="00EC35E5">
            <w:pPr>
              <w:widowControl/>
              <w:spacing w:line="7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7156C4" w:rsidRDefault="007156C4" w:rsidP="00EC35E5">
            <w:pPr>
              <w:widowControl/>
              <w:spacing w:line="72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6C4" w:rsidTr="007156C4">
        <w:trPr>
          <w:trHeight w:val="1007"/>
        </w:trPr>
        <w:tc>
          <w:tcPr>
            <w:tcW w:w="953" w:type="dxa"/>
          </w:tcPr>
          <w:p w:rsidR="007156C4" w:rsidRDefault="007156C4" w:rsidP="00EC35E5">
            <w:pPr>
              <w:widowControl/>
              <w:spacing w:line="72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50" w:type="dxa"/>
          </w:tcPr>
          <w:p w:rsidR="007156C4" w:rsidRDefault="007156C4" w:rsidP="00EC35E5">
            <w:pPr>
              <w:widowControl/>
              <w:spacing w:line="7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:rsidR="007156C4" w:rsidRDefault="007156C4" w:rsidP="00EC35E5">
            <w:pPr>
              <w:widowControl/>
              <w:spacing w:line="7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7156C4" w:rsidRDefault="007156C4" w:rsidP="00EC35E5">
            <w:pPr>
              <w:widowControl/>
              <w:spacing w:line="72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6C4" w:rsidTr="007156C4">
        <w:trPr>
          <w:trHeight w:val="1007"/>
        </w:trPr>
        <w:tc>
          <w:tcPr>
            <w:tcW w:w="953" w:type="dxa"/>
          </w:tcPr>
          <w:p w:rsidR="007156C4" w:rsidRDefault="007156C4" w:rsidP="00EC35E5">
            <w:pPr>
              <w:widowControl/>
              <w:spacing w:line="72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50" w:type="dxa"/>
          </w:tcPr>
          <w:p w:rsidR="007156C4" w:rsidRDefault="007156C4" w:rsidP="00EC35E5">
            <w:pPr>
              <w:widowControl/>
              <w:spacing w:line="7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:rsidR="007156C4" w:rsidRDefault="007156C4" w:rsidP="00EC35E5">
            <w:pPr>
              <w:widowControl/>
              <w:spacing w:line="7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7156C4" w:rsidRDefault="007156C4" w:rsidP="00EC35E5">
            <w:pPr>
              <w:widowControl/>
              <w:spacing w:line="72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93C1C" w:rsidRDefault="007156C4">
      <w:r w:rsidRPr="007156C4">
        <w:rPr>
          <w:rFonts w:hint="eastAsia"/>
        </w:rPr>
        <w:t>注：请将此回执单电子版于</w:t>
      </w:r>
      <w:r w:rsidRPr="007156C4">
        <w:t>3月19日前反馈至电子邮箱：</w:t>
      </w:r>
      <w:hyperlink r:id="rId6" w:history="1">
        <w:r w:rsidRPr="00BB719D">
          <w:rPr>
            <w:rStyle w:val="a6"/>
            <w:rFonts w:hint="eastAsia"/>
          </w:rPr>
          <w:t>xszz@scut.edu.cn</w:t>
        </w:r>
      </w:hyperlink>
      <w:r>
        <w:rPr>
          <w:rFonts w:hint="eastAsia"/>
        </w:rPr>
        <w:t>。</w:t>
      </w:r>
    </w:p>
    <w:p w:rsidR="007156C4" w:rsidRPr="007156C4" w:rsidRDefault="007156C4">
      <w:pPr>
        <w:rPr>
          <w:rFonts w:hint="eastAsia"/>
        </w:rPr>
      </w:pPr>
    </w:p>
    <w:sectPr w:rsidR="007156C4" w:rsidRPr="00715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3E9" w:rsidRDefault="00C763E9" w:rsidP="007156C4">
      <w:r>
        <w:separator/>
      </w:r>
    </w:p>
  </w:endnote>
  <w:endnote w:type="continuationSeparator" w:id="0">
    <w:p w:rsidR="00C763E9" w:rsidRDefault="00C763E9" w:rsidP="0071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3E9" w:rsidRDefault="00C763E9" w:rsidP="007156C4">
      <w:r>
        <w:separator/>
      </w:r>
    </w:p>
  </w:footnote>
  <w:footnote w:type="continuationSeparator" w:id="0">
    <w:p w:rsidR="00C763E9" w:rsidRDefault="00C763E9" w:rsidP="00715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29"/>
    <w:rsid w:val="003D3729"/>
    <w:rsid w:val="007156C4"/>
    <w:rsid w:val="00A93C1C"/>
    <w:rsid w:val="00C7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99594F-42AF-4545-890E-465D5900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6C4"/>
    <w:pPr>
      <w:adjustRightInd w:val="0"/>
      <w:jc w:val="both"/>
    </w:pPr>
    <w:rPr>
      <w:rFonts w:ascii="仿宋" w:eastAsia="仿宋" w:hAnsi="仿宋" w:cs="仿宋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6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6C4"/>
    <w:rPr>
      <w:sz w:val="18"/>
      <w:szCs w:val="18"/>
    </w:rPr>
  </w:style>
  <w:style w:type="table" w:styleId="a5">
    <w:name w:val="Table Grid"/>
    <w:basedOn w:val="a1"/>
    <w:uiPriority w:val="39"/>
    <w:qFormat/>
    <w:rsid w:val="007156C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156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szz@scu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陈动</dc:creator>
  <cp:keywords/>
  <dc:description/>
  <cp:lastModifiedBy>陈动</cp:lastModifiedBy>
  <cp:revision>2</cp:revision>
  <dcterms:created xsi:type="dcterms:W3CDTF">2021-03-18T06:37:00Z</dcterms:created>
  <dcterms:modified xsi:type="dcterms:W3CDTF">2021-03-18T06:40:00Z</dcterms:modified>
</cp:coreProperties>
</file>