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宋体" w:hAnsi="宋体" w:eastAsia="宋体" w:cs="宋体"/>
          <w:b/>
          <w:bCs/>
          <w:color w:val="auto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shd w:val="clear" w:color="auto" w:fill="FFFFFF"/>
          <w:lang w:val="en-US" w:eastAsia="zh-CN"/>
        </w:rPr>
        <w:t>附件2：</w:t>
      </w:r>
    </w:p>
    <w:p>
      <w:pPr>
        <w:jc w:val="center"/>
        <w:rPr>
          <w:rFonts w:hint="eastAsia"/>
          <w:b/>
          <w:bCs/>
          <w:sz w:val="40"/>
          <w:szCs w:val="48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shd w:val="clear" w:color="auto" w:fill="FFFFFF"/>
          <w:lang w:val="en-US" w:eastAsia="zh-CN"/>
        </w:rPr>
        <w:t>五山校区校内单位公车校园通行证申请表</w:t>
      </w:r>
    </w:p>
    <w:bookmarkEnd w:id="0"/>
    <w:p>
      <w:pPr>
        <w:rPr>
          <w:rFonts w:hint="eastAsia"/>
          <w:lang w:eastAsia="zh-CN"/>
        </w:rPr>
      </w:pPr>
    </w:p>
    <w:tbl>
      <w:tblPr>
        <w:tblStyle w:val="4"/>
        <w:tblW w:w="9600" w:type="dxa"/>
        <w:tblInd w:w="-6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451"/>
        <w:gridCol w:w="1634"/>
        <w:gridCol w:w="2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申请单位</w:t>
            </w:r>
          </w:p>
        </w:tc>
        <w:tc>
          <w:tcPr>
            <w:tcW w:w="6906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公车车架号</w:t>
            </w:r>
          </w:p>
        </w:tc>
        <w:tc>
          <w:tcPr>
            <w:tcW w:w="6906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车辆品牌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车辆颜色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使用人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2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9600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承诺书</w:t>
            </w:r>
          </w:p>
          <w:p>
            <w:pPr>
              <w:spacing w:line="360" w:lineRule="auto"/>
              <w:ind w:firstLine="480"/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本人已了解和熟悉《华南理工大学电动自行车管理办法（试行）》（华南工保[2021]1号）相关规定，保证严格遵守学校交通安全相关规定。</w:t>
            </w:r>
          </w:p>
          <w:p>
            <w:pPr>
              <w:spacing w:line="360" w:lineRule="auto"/>
              <w:ind w:firstLine="480"/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ind w:firstLine="480"/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                    使用人签名：               日期：</w:t>
            </w:r>
          </w:p>
          <w:p>
            <w:pPr>
              <w:ind w:firstLine="480"/>
              <w:jc w:val="left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6" w:hRule="atLeast"/>
        </w:trPr>
        <w:tc>
          <w:tcPr>
            <w:tcW w:w="9600" w:type="dxa"/>
            <w:gridSpan w:val="4"/>
            <w:vAlign w:val="top"/>
          </w:tcPr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校内单位意见：</w:t>
            </w: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                     单位负责人签名：              日期：</w:t>
            </w:r>
          </w:p>
          <w:p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2" w:hRule="atLeast"/>
        </w:trPr>
        <w:tc>
          <w:tcPr>
            <w:tcW w:w="9600" w:type="dxa"/>
            <w:gridSpan w:val="4"/>
            <w:vAlign w:val="top"/>
          </w:tcPr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保卫部（处）审核：</w:t>
            </w:r>
          </w:p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ind w:firstLine="3840" w:firstLineChars="1600"/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签名：                日期：</w:t>
            </w:r>
          </w:p>
          <w:p>
            <w:pPr>
              <w:ind w:firstLine="3840" w:firstLineChars="1600"/>
              <w:jc w:val="lef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rPr>
          <w:rFonts w:asciiTheme="minorEastAsia" w:hAnsiTheme="minorEastAsia" w:cs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333333"/>
          <w:sz w:val="28"/>
          <w:szCs w:val="28"/>
          <w:shd w:val="clear" w:color="auto" w:fill="FFFFFF"/>
        </w:rPr>
        <w:t xml:space="preserve">                </w:t>
      </w:r>
    </w:p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25308F"/>
    <w:rsid w:val="0008323A"/>
    <w:rsid w:val="000C4242"/>
    <w:rsid w:val="00301B4E"/>
    <w:rsid w:val="0049796C"/>
    <w:rsid w:val="008153B3"/>
    <w:rsid w:val="00A41900"/>
    <w:rsid w:val="00BA1935"/>
    <w:rsid w:val="00BA42EF"/>
    <w:rsid w:val="00EC6673"/>
    <w:rsid w:val="00FE412D"/>
    <w:rsid w:val="043362F2"/>
    <w:rsid w:val="05D8412E"/>
    <w:rsid w:val="0703319C"/>
    <w:rsid w:val="07FF6381"/>
    <w:rsid w:val="08EB56E5"/>
    <w:rsid w:val="09262102"/>
    <w:rsid w:val="096740DB"/>
    <w:rsid w:val="09790051"/>
    <w:rsid w:val="0A9A42FD"/>
    <w:rsid w:val="0CB40C2C"/>
    <w:rsid w:val="0F294770"/>
    <w:rsid w:val="16CC4870"/>
    <w:rsid w:val="19782979"/>
    <w:rsid w:val="19817552"/>
    <w:rsid w:val="1A4D206A"/>
    <w:rsid w:val="1C816A54"/>
    <w:rsid w:val="1E7B367F"/>
    <w:rsid w:val="21B11BD6"/>
    <w:rsid w:val="24BD4C17"/>
    <w:rsid w:val="2B55778E"/>
    <w:rsid w:val="2BB0736B"/>
    <w:rsid w:val="2E20651D"/>
    <w:rsid w:val="2FC8784B"/>
    <w:rsid w:val="30200CE4"/>
    <w:rsid w:val="30D242FA"/>
    <w:rsid w:val="30F04DDC"/>
    <w:rsid w:val="31E42BE4"/>
    <w:rsid w:val="330F361B"/>
    <w:rsid w:val="34331007"/>
    <w:rsid w:val="346D06AE"/>
    <w:rsid w:val="37894D94"/>
    <w:rsid w:val="38A3779E"/>
    <w:rsid w:val="3F3B7261"/>
    <w:rsid w:val="3F931F06"/>
    <w:rsid w:val="46ED5CF4"/>
    <w:rsid w:val="4B995E30"/>
    <w:rsid w:val="51013787"/>
    <w:rsid w:val="51235D65"/>
    <w:rsid w:val="51C24C78"/>
    <w:rsid w:val="51DF1599"/>
    <w:rsid w:val="54A4397F"/>
    <w:rsid w:val="54B10096"/>
    <w:rsid w:val="556C7AC6"/>
    <w:rsid w:val="5CD4189D"/>
    <w:rsid w:val="5D6175F3"/>
    <w:rsid w:val="5F7426D4"/>
    <w:rsid w:val="61612886"/>
    <w:rsid w:val="616F71AF"/>
    <w:rsid w:val="62E259ED"/>
    <w:rsid w:val="633E4FC4"/>
    <w:rsid w:val="65154C2F"/>
    <w:rsid w:val="66BC1975"/>
    <w:rsid w:val="681D29DF"/>
    <w:rsid w:val="6825308F"/>
    <w:rsid w:val="706D0400"/>
    <w:rsid w:val="77842090"/>
    <w:rsid w:val="795A58F0"/>
    <w:rsid w:val="7A164AE3"/>
    <w:rsid w:val="7A2566B8"/>
    <w:rsid w:val="7F7C749D"/>
    <w:rsid w:val="7FB9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150</Words>
  <Characters>855</Characters>
  <Lines>7</Lines>
  <Paragraphs>2</Paragraphs>
  <TotalTime>5</TotalTime>
  <ScaleCrop>false</ScaleCrop>
  <LinksUpToDate>false</LinksUpToDate>
  <CharactersWithSpaces>1003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2021-11-04T10:14:00Z</dcterms:created>
  <dc:creator>QH</dc:creator>
  <cp:lastModifiedBy>林胜德</cp:lastModifiedBy>
  <cp:lastPrinted>2022-03-10T07:54:00Z</cp:lastPrinted>
  <dcterms:modified xsi:type="dcterms:W3CDTF">2022-03-15T01:35:14Z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768FA0BA806646868DB09560BFDA20F8</vt:lpwstr>
  </property>
</Properties>
</file>