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EFAC4" w14:textId="77777777" w:rsidR="004F5727" w:rsidRDefault="004F5727">
      <w:pPr>
        <w:tabs>
          <w:tab w:val="left" w:pos="2445"/>
        </w:tabs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华南理工大学机械与汽车工程学院先进个人及奖学金申请表</w:t>
      </w: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25"/>
        <w:gridCol w:w="425"/>
        <w:gridCol w:w="1313"/>
        <w:gridCol w:w="105"/>
        <w:gridCol w:w="708"/>
        <w:gridCol w:w="1276"/>
        <w:gridCol w:w="142"/>
        <w:gridCol w:w="22"/>
        <w:gridCol w:w="970"/>
        <w:gridCol w:w="567"/>
        <w:gridCol w:w="3048"/>
      </w:tblGrid>
      <w:tr w:rsidR="00D95798" w14:paraId="2B8F8D95" w14:textId="77777777" w:rsidTr="00D95798">
        <w:trPr>
          <w:trHeight w:val="330"/>
          <w:jc w:val="center"/>
        </w:trPr>
        <w:tc>
          <w:tcPr>
            <w:tcW w:w="1555" w:type="dxa"/>
            <w:vAlign w:val="center"/>
          </w:tcPr>
          <w:p w14:paraId="120735D4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268" w:type="dxa"/>
            <w:gridSpan w:val="4"/>
            <w:vAlign w:val="center"/>
          </w:tcPr>
          <w:p w14:paraId="39A8CCF9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1BCC46D3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76" w:type="dxa"/>
            <w:vAlign w:val="center"/>
          </w:tcPr>
          <w:p w14:paraId="06C5C261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BBEBFC7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048" w:type="dxa"/>
            <w:vAlign w:val="center"/>
          </w:tcPr>
          <w:p w14:paraId="40482A67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66CA868D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3D3750A4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4252" w:type="dxa"/>
            <w:gridSpan w:val="6"/>
            <w:vAlign w:val="center"/>
          </w:tcPr>
          <w:p w14:paraId="0E1D704F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A6A3A2D" w14:textId="184DBA5A" w:rsidR="00D95798" w:rsidRDefault="00CC7AB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学业</w:t>
            </w:r>
            <w:r w:rsidR="00D95798">
              <w:rPr>
                <w:rFonts w:hint="eastAsia"/>
                <w:sz w:val="24"/>
              </w:rPr>
              <w:t>绩点</w:t>
            </w:r>
            <w:proofErr w:type="gramEnd"/>
            <w:r w:rsidR="008420B2">
              <w:rPr>
                <w:sz w:val="24"/>
              </w:rPr>
              <w:t>Z</w:t>
            </w:r>
          </w:p>
        </w:tc>
        <w:tc>
          <w:tcPr>
            <w:tcW w:w="3048" w:type="dxa"/>
            <w:vAlign w:val="center"/>
          </w:tcPr>
          <w:p w14:paraId="48C27335" w14:textId="535C5A56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06BC313E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0298C850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4252" w:type="dxa"/>
            <w:gridSpan w:val="6"/>
            <w:vAlign w:val="center"/>
          </w:tcPr>
          <w:p w14:paraId="3A49468E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82496D9" w14:textId="122E7EAC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综测</w:t>
            </w:r>
            <w:r w:rsidR="00593D4C">
              <w:rPr>
                <w:rFonts w:hint="eastAsia"/>
                <w:sz w:val="24"/>
              </w:rPr>
              <w:t>排名</w:t>
            </w:r>
            <w:proofErr w:type="gramEnd"/>
          </w:p>
        </w:tc>
        <w:tc>
          <w:tcPr>
            <w:tcW w:w="3048" w:type="dxa"/>
            <w:vAlign w:val="center"/>
          </w:tcPr>
          <w:p w14:paraId="246D0DEE" w14:textId="7E6D4007" w:rsidR="00D95798" w:rsidRDefault="00D9579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人（</w:t>
            </w:r>
            <w:r>
              <w:rPr>
                <w:rFonts w:hint="eastAsia"/>
                <w:sz w:val="24"/>
              </w:rPr>
              <w:t xml:space="preserve">   %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D95798" w14:paraId="013E25CB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7CB9B976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担任职务</w:t>
            </w:r>
          </w:p>
        </w:tc>
        <w:tc>
          <w:tcPr>
            <w:tcW w:w="4252" w:type="dxa"/>
            <w:gridSpan w:val="6"/>
            <w:vAlign w:val="center"/>
          </w:tcPr>
          <w:p w14:paraId="7C0CEEEE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7372576" w14:textId="5A4FFB41" w:rsidR="00D95798" w:rsidRDefault="00CC7AB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学业</w:t>
            </w:r>
            <w:r w:rsidR="00D95798">
              <w:rPr>
                <w:rFonts w:hint="eastAsia"/>
                <w:sz w:val="24"/>
              </w:rPr>
              <w:t>排名</w:t>
            </w:r>
          </w:p>
        </w:tc>
        <w:tc>
          <w:tcPr>
            <w:tcW w:w="3048" w:type="dxa"/>
            <w:vAlign w:val="center"/>
          </w:tcPr>
          <w:p w14:paraId="05AE0D3A" w14:textId="42739142" w:rsidR="00D95798" w:rsidRDefault="00D9579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人（</w:t>
            </w:r>
            <w:r>
              <w:rPr>
                <w:rFonts w:hint="eastAsia"/>
                <w:sz w:val="24"/>
              </w:rPr>
              <w:t xml:space="preserve">   %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4F5727" w14:paraId="31DF848E" w14:textId="77777777" w:rsidTr="00D95798">
        <w:trPr>
          <w:trHeight w:val="332"/>
          <w:jc w:val="center"/>
        </w:trPr>
        <w:tc>
          <w:tcPr>
            <w:tcW w:w="1980" w:type="dxa"/>
            <w:gridSpan w:val="2"/>
            <w:vAlign w:val="center"/>
          </w:tcPr>
          <w:p w14:paraId="0803D2E4" w14:textId="1231AAF9" w:rsidR="004F5727" w:rsidRDefault="006E644E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体质测试成绩</w:t>
            </w:r>
          </w:p>
        </w:tc>
        <w:tc>
          <w:tcPr>
            <w:tcW w:w="3827" w:type="dxa"/>
            <w:gridSpan w:val="5"/>
            <w:vAlign w:val="center"/>
          </w:tcPr>
          <w:p w14:paraId="15BE33EC" w14:textId="77777777" w:rsidR="004F5727" w:rsidRPr="003D7915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CDA95F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048" w:type="dxa"/>
            <w:vAlign w:val="center"/>
          </w:tcPr>
          <w:p w14:paraId="28B7E52C" w14:textId="77777777" w:rsidR="004F5727" w:rsidRDefault="004F5727" w:rsidP="00585C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6A3AAFCD" w14:textId="77777777" w:rsidTr="00D95798">
        <w:trPr>
          <w:trHeight w:val="468"/>
          <w:jc w:val="center"/>
        </w:trPr>
        <w:tc>
          <w:tcPr>
            <w:tcW w:w="1555" w:type="dxa"/>
            <w:vMerge w:val="restart"/>
            <w:vAlign w:val="center"/>
          </w:tcPr>
          <w:p w14:paraId="66ECFE9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申请奖学金项目顺序</w:t>
            </w:r>
          </w:p>
        </w:tc>
        <w:tc>
          <w:tcPr>
            <w:tcW w:w="9001" w:type="dxa"/>
            <w:gridSpan w:val="11"/>
            <w:vAlign w:val="center"/>
          </w:tcPr>
          <w:p w14:paraId="2CEF0FB7" w14:textId="794C2F59" w:rsidR="004F5727" w:rsidRDefault="00593D4C" w:rsidP="00593D4C">
            <w:pPr>
              <w:tabs>
                <w:tab w:val="left" w:pos="2445"/>
              </w:tabs>
              <w:spacing w:line="264" w:lineRule="auto"/>
              <w:rPr>
                <w:sz w:val="24"/>
                <w:u w:val="single"/>
              </w:rPr>
            </w:pP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仅填字母</w:t>
            </w:r>
            <w:r>
              <w:rPr>
                <w:rFonts w:hint="eastAsia"/>
                <w:sz w:val="24"/>
              </w:rPr>
              <w:t>)</w:t>
            </w:r>
            <w:r>
              <w:rPr>
                <w:sz w:val="24"/>
              </w:rPr>
              <w:t>1</w:t>
            </w:r>
            <w:r w:rsidR="004F5727"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2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  <w:tr w:rsidR="004F5727" w14:paraId="3DD52073" w14:textId="77777777" w:rsidTr="00D95798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687740E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001" w:type="dxa"/>
            <w:gridSpan w:val="11"/>
            <w:vAlign w:val="center"/>
          </w:tcPr>
          <w:p w14:paraId="42011025" w14:textId="75AEF1CC" w:rsidR="004F5727" w:rsidRDefault="00D95798" w:rsidP="00593D4C">
            <w:pPr>
              <w:tabs>
                <w:tab w:val="left" w:pos="2445"/>
              </w:tabs>
              <w:spacing w:line="264" w:lineRule="auto"/>
              <w:rPr>
                <w:sz w:val="24"/>
              </w:rPr>
            </w:pPr>
            <w:r w:rsidRPr="00C6226F">
              <w:rPr>
                <w:rFonts w:hint="eastAsia"/>
                <w:sz w:val="24"/>
              </w:rPr>
              <w:t>须</w:t>
            </w:r>
            <w:r w:rsidR="004F5727" w:rsidRPr="00C6226F">
              <w:rPr>
                <w:rFonts w:hint="eastAsia"/>
                <w:sz w:val="24"/>
              </w:rPr>
              <w:t>选填</w:t>
            </w:r>
            <w:r w:rsidR="00593D4C" w:rsidRPr="00C6226F">
              <w:rPr>
                <w:rFonts w:hint="eastAsia"/>
                <w:sz w:val="24"/>
              </w:rPr>
              <w:t>a</w:t>
            </w:r>
            <w:r w:rsidR="00593D4C" w:rsidRPr="00C6226F">
              <w:rPr>
                <w:sz w:val="24"/>
              </w:rPr>
              <w:t>.</w:t>
            </w:r>
            <w:r w:rsidR="004F5727" w:rsidRPr="00C6226F">
              <w:rPr>
                <w:rFonts w:hint="eastAsia"/>
                <w:sz w:val="24"/>
              </w:rPr>
              <w:t>国家奖学金、</w:t>
            </w:r>
            <w:r w:rsidR="00593D4C" w:rsidRPr="00C6226F">
              <w:rPr>
                <w:rFonts w:hint="eastAsia"/>
                <w:sz w:val="24"/>
              </w:rPr>
              <w:t>b</w:t>
            </w:r>
            <w:r w:rsidR="00593D4C" w:rsidRPr="00C6226F">
              <w:rPr>
                <w:sz w:val="24"/>
              </w:rPr>
              <w:t>.</w:t>
            </w:r>
            <w:r w:rsidR="004F5727" w:rsidRPr="00C6226F">
              <w:rPr>
                <w:rFonts w:hint="eastAsia"/>
                <w:sz w:val="24"/>
              </w:rPr>
              <w:t>励志奖学金、</w:t>
            </w:r>
            <w:r w:rsidR="00593D4C" w:rsidRPr="00C6226F">
              <w:rPr>
                <w:rFonts w:hint="eastAsia"/>
                <w:sz w:val="24"/>
              </w:rPr>
              <w:t>c</w:t>
            </w:r>
            <w:r w:rsidR="00593D4C" w:rsidRPr="00C6226F">
              <w:rPr>
                <w:sz w:val="24"/>
              </w:rPr>
              <w:t>.</w:t>
            </w:r>
            <w:r w:rsidR="004F5727" w:rsidRPr="00C6226F">
              <w:rPr>
                <w:rFonts w:hint="eastAsia"/>
                <w:sz w:val="24"/>
              </w:rPr>
              <w:t>学校奖学金</w:t>
            </w:r>
            <w:r w:rsidR="00593D4C" w:rsidRPr="00C6226F">
              <w:rPr>
                <w:rFonts w:hint="eastAsia"/>
                <w:sz w:val="24"/>
              </w:rPr>
              <w:t>、</w:t>
            </w:r>
            <w:r w:rsidR="00593D4C" w:rsidRPr="00C6226F">
              <w:rPr>
                <w:rFonts w:hint="eastAsia"/>
                <w:sz w:val="24"/>
              </w:rPr>
              <w:t>d</w:t>
            </w:r>
            <w:r w:rsidR="00593D4C" w:rsidRPr="00C6226F">
              <w:rPr>
                <w:sz w:val="24"/>
              </w:rPr>
              <w:t>.</w:t>
            </w:r>
            <w:r w:rsidR="00593D4C" w:rsidRPr="00C6226F">
              <w:rPr>
                <w:rFonts w:hint="eastAsia"/>
                <w:sz w:val="24"/>
              </w:rPr>
              <w:t>学习进步奖、</w:t>
            </w:r>
            <w:r w:rsidR="00593D4C" w:rsidRPr="00C6226F">
              <w:rPr>
                <w:rFonts w:hint="eastAsia"/>
                <w:sz w:val="24"/>
              </w:rPr>
              <w:t>e</w:t>
            </w:r>
            <w:r w:rsidR="00593D4C" w:rsidRPr="00C6226F">
              <w:rPr>
                <w:sz w:val="24"/>
              </w:rPr>
              <w:t>.</w:t>
            </w:r>
            <w:r w:rsidR="00BA5E05" w:rsidRPr="00C6226F">
              <w:rPr>
                <w:rFonts w:hint="eastAsia"/>
                <w:sz w:val="24"/>
              </w:rPr>
              <w:t>捐赠</w:t>
            </w:r>
            <w:r w:rsidR="004F5727" w:rsidRPr="00C6226F">
              <w:rPr>
                <w:rFonts w:hint="eastAsia"/>
                <w:sz w:val="24"/>
              </w:rPr>
              <w:t>奖学金</w:t>
            </w:r>
            <w:r w:rsidR="006050F6" w:rsidRPr="00C6226F">
              <w:rPr>
                <w:rFonts w:hint="eastAsia"/>
                <w:sz w:val="24"/>
              </w:rPr>
              <w:t>（≥</w:t>
            </w:r>
            <w:r w:rsidR="006050F6" w:rsidRPr="00C6226F">
              <w:rPr>
                <w:rFonts w:hint="eastAsia"/>
                <w:sz w:val="24"/>
              </w:rPr>
              <w:t>8</w:t>
            </w:r>
            <w:r w:rsidR="006050F6" w:rsidRPr="00C6226F">
              <w:rPr>
                <w:sz w:val="24"/>
              </w:rPr>
              <w:t>000</w:t>
            </w:r>
            <w:r w:rsidR="00593D4C" w:rsidRPr="00C6226F">
              <w:rPr>
                <w:rFonts w:hint="eastAsia"/>
                <w:sz w:val="24"/>
              </w:rPr>
              <w:t>元）、</w:t>
            </w:r>
            <w:r w:rsidR="00593D4C" w:rsidRPr="00C6226F">
              <w:rPr>
                <w:rFonts w:hint="eastAsia"/>
                <w:sz w:val="24"/>
              </w:rPr>
              <w:t>f</w:t>
            </w:r>
            <w:r w:rsidR="00593D4C" w:rsidRPr="00C6226F">
              <w:rPr>
                <w:sz w:val="24"/>
              </w:rPr>
              <w:t>.</w:t>
            </w:r>
            <w:r w:rsidR="00593D4C" w:rsidRPr="00C6226F">
              <w:rPr>
                <w:rFonts w:hint="eastAsia"/>
                <w:sz w:val="24"/>
              </w:rPr>
              <w:t>捐赠奖学金（</w:t>
            </w:r>
            <w:r w:rsidR="006050F6" w:rsidRPr="00C6226F">
              <w:rPr>
                <w:sz w:val="24"/>
              </w:rPr>
              <w:t>5000-8000</w:t>
            </w:r>
            <w:r w:rsidR="00593D4C" w:rsidRPr="00C6226F">
              <w:rPr>
                <w:rFonts w:hint="eastAsia"/>
                <w:sz w:val="24"/>
              </w:rPr>
              <w:t>元）、</w:t>
            </w:r>
            <w:r w:rsidR="00593D4C" w:rsidRPr="00C6226F">
              <w:rPr>
                <w:sz w:val="24"/>
              </w:rPr>
              <w:t>g</w:t>
            </w:r>
            <w:r w:rsidR="00593D4C" w:rsidRPr="00C6226F">
              <w:rPr>
                <w:sz w:val="24"/>
              </w:rPr>
              <w:t>.</w:t>
            </w:r>
            <w:r w:rsidR="00593D4C" w:rsidRPr="00C6226F">
              <w:rPr>
                <w:rFonts w:hint="eastAsia"/>
                <w:sz w:val="24"/>
              </w:rPr>
              <w:t>捐赠奖学金（</w:t>
            </w:r>
            <w:r w:rsidR="006050F6" w:rsidRPr="00C6226F">
              <w:rPr>
                <w:rFonts w:hint="eastAsia"/>
                <w:sz w:val="24"/>
              </w:rPr>
              <w:t>＜</w:t>
            </w:r>
            <w:r w:rsidR="006050F6" w:rsidRPr="00C6226F">
              <w:rPr>
                <w:rFonts w:hint="eastAsia"/>
                <w:sz w:val="24"/>
              </w:rPr>
              <w:t>5</w:t>
            </w:r>
            <w:r w:rsidR="006050F6" w:rsidRPr="00C6226F">
              <w:rPr>
                <w:sz w:val="24"/>
              </w:rPr>
              <w:t>000</w:t>
            </w:r>
            <w:r w:rsidR="00593D4C" w:rsidRPr="00C6226F">
              <w:rPr>
                <w:rFonts w:hint="eastAsia"/>
                <w:sz w:val="24"/>
              </w:rPr>
              <w:t>元</w:t>
            </w:r>
            <w:r w:rsidR="006050F6" w:rsidRPr="00C6226F">
              <w:rPr>
                <w:rFonts w:hint="eastAsia"/>
                <w:sz w:val="24"/>
              </w:rPr>
              <w:t>）</w:t>
            </w:r>
            <w:r w:rsidR="00F01AFA" w:rsidRPr="00C6226F">
              <w:rPr>
                <w:rFonts w:hint="eastAsia"/>
                <w:sz w:val="24"/>
              </w:rPr>
              <w:t>、</w:t>
            </w:r>
            <w:r w:rsidR="00593D4C" w:rsidRPr="00C6226F">
              <w:rPr>
                <w:sz w:val="24"/>
              </w:rPr>
              <w:t>h.</w:t>
            </w:r>
            <w:r w:rsidR="006050F6" w:rsidRPr="00C6226F">
              <w:rPr>
                <w:rFonts w:hint="eastAsia"/>
                <w:sz w:val="24"/>
              </w:rPr>
              <w:t>少数民族奖学金</w:t>
            </w:r>
            <w:r w:rsidRPr="00C6226F">
              <w:rPr>
                <w:rFonts w:hint="eastAsia"/>
                <w:sz w:val="24"/>
              </w:rPr>
              <w:t>等</w:t>
            </w:r>
          </w:p>
        </w:tc>
      </w:tr>
      <w:tr w:rsidR="00914558" w14:paraId="322F41A4" w14:textId="13CB94BD" w:rsidTr="00D95798">
        <w:trPr>
          <w:trHeight w:val="383"/>
          <w:jc w:val="center"/>
        </w:trPr>
        <w:tc>
          <w:tcPr>
            <w:tcW w:w="1555" w:type="dxa"/>
            <w:vAlign w:val="center"/>
          </w:tcPr>
          <w:p w14:paraId="5E7A8663" w14:textId="21581BEC" w:rsidR="00914558" w:rsidRDefault="0091455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 w:rsidRPr="00593D4C">
              <w:rPr>
                <w:rFonts w:hint="eastAsia"/>
                <w:sz w:val="22"/>
                <w:szCs w:val="22"/>
              </w:rPr>
              <w:t>荣誉称号申请</w:t>
            </w:r>
          </w:p>
        </w:tc>
        <w:tc>
          <w:tcPr>
            <w:tcW w:w="4416" w:type="dxa"/>
            <w:gridSpan w:val="8"/>
            <w:vAlign w:val="center"/>
          </w:tcPr>
          <w:p w14:paraId="1D827E2D" w14:textId="2F137610" w:rsidR="00914558" w:rsidRDefault="00914558" w:rsidP="0091455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申请“三好学生”荣誉称号</w:t>
            </w:r>
            <w:r w:rsidR="00593D4C">
              <w:rPr>
                <w:rFonts w:hint="eastAsia"/>
                <w:sz w:val="24"/>
              </w:rPr>
              <w:t xml:space="preserve"> </w:t>
            </w:r>
            <w:r w:rsidR="00593D4C">
              <w:rPr>
                <w:rFonts w:hint="eastAsia"/>
                <w:sz w:val="24"/>
              </w:rPr>
              <w:t>□是</w:t>
            </w:r>
            <w:r w:rsidR="00593D4C">
              <w:rPr>
                <w:sz w:val="24"/>
              </w:rPr>
              <w:t xml:space="preserve"> </w:t>
            </w:r>
            <w:r w:rsidR="00593D4C">
              <w:rPr>
                <w:rFonts w:hint="eastAsia"/>
                <w:sz w:val="24"/>
              </w:rPr>
              <w:t>□否</w:t>
            </w:r>
          </w:p>
        </w:tc>
        <w:tc>
          <w:tcPr>
            <w:tcW w:w="4585" w:type="dxa"/>
            <w:gridSpan w:val="3"/>
            <w:vAlign w:val="center"/>
          </w:tcPr>
          <w:p w14:paraId="0415CC8A" w14:textId="306380C3" w:rsidR="00914558" w:rsidRDefault="00593D4C" w:rsidP="00593D4C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申请“优秀学生干部”荣誉称号□是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□否</w:t>
            </w:r>
          </w:p>
        </w:tc>
      </w:tr>
      <w:tr w:rsidR="004F5727" w14:paraId="56CF1156" w14:textId="77777777" w:rsidTr="00377D9B">
        <w:trPr>
          <w:trHeight w:val="1798"/>
          <w:jc w:val="center"/>
        </w:trPr>
        <w:tc>
          <w:tcPr>
            <w:tcW w:w="1555" w:type="dxa"/>
            <w:vAlign w:val="center"/>
          </w:tcPr>
          <w:p w14:paraId="344AC0C8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32D28CCD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经济</w:t>
            </w:r>
          </w:p>
          <w:p w14:paraId="52706DA3" w14:textId="57A76377" w:rsidR="004F5727" w:rsidRDefault="00BA5E05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困难</w:t>
            </w:r>
          </w:p>
          <w:p w14:paraId="3E2AE5E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01" w:type="dxa"/>
            <w:gridSpan w:val="11"/>
          </w:tcPr>
          <w:p w14:paraId="0EC280AC" w14:textId="7EA6A084" w:rsidR="004F5727" w:rsidRDefault="004F5727" w:rsidP="00377D9B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（本项目为申请励志奖学金及其他经济困难学生专项奖学金同学填写）</w:t>
            </w:r>
          </w:p>
        </w:tc>
      </w:tr>
      <w:tr w:rsidR="004F5727" w14:paraId="23A6D5AA" w14:textId="77777777" w:rsidTr="00D95798">
        <w:trPr>
          <w:trHeight w:val="381"/>
          <w:jc w:val="center"/>
        </w:trPr>
        <w:tc>
          <w:tcPr>
            <w:tcW w:w="1555" w:type="dxa"/>
            <w:vMerge w:val="restart"/>
            <w:vAlign w:val="center"/>
          </w:tcPr>
          <w:p w14:paraId="60D8FBB0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本学年获奖情况</w:t>
            </w:r>
          </w:p>
        </w:tc>
        <w:tc>
          <w:tcPr>
            <w:tcW w:w="2163" w:type="dxa"/>
            <w:gridSpan w:val="3"/>
            <w:vAlign w:val="center"/>
          </w:tcPr>
          <w:p w14:paraId="7F3C7AE8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省级及以上</w:t>
            </w:r>
          </w:p>
        </w:tc>
        <w:tc>
          <w:tcPr>
            <w:tcW w:w="6838" w:type="dxa"/>
            <w:gridSpan w:val="8"/>
            <w:vAlign w:val="center"/>
          </w:tcPr>
          <w:p w14:paraId="4E440CAB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0ADB9910" w14:textId="77777777" w:rsidTr="00D95798">
        <w:trPr>
          <w:trHeight w:val="381"/>
          <w:jc w:val="center"/>
        </w:trPr>
        <w:tc>
          <w:tcPr>
            <w:tcW w:w="1555" w:type="dxa"/>
            <w:vMerge/>
            <w:vAlign w:val="center"/>
          </w:tcPr>
          <w:p w14:paraId="525F908E" w14:textId="77777777" w:rsidR="004F5727" w:rsidRDefault="004F5727">
            <w:pPr>
              <w:spacing w:line="264" w:lineRule="auto"/>
              <w:jc w:val="center"/>
            </w:pPr>
          </w:p>
        </w:tc>
        <w:tc>
          <w:tcPr>
            <w:tcW w:w="2163" w:type="dxa"/>
            <w:gridSpan w:val="3"/>
            <w:vAlign w:val="center"/>
          </w:tcPr>
          <w:p w14:paraId="37398176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校级、地市级</w:t>
            </w:r>
          </w:p>
        </w:tc>
        <w:tc>
          <w:tcPr>
            <w:tcW w:w="6838" w:type="dxa"/>
            <w:gridSpan w:val="8"/>
            <w:vAlign w:val="center"/>
          </w:tcPr>
          <w:p w14:paraId="34285898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7767F0E4" w14:textId="77777777" w:rsidTr="00D95798">
        <w:trPr>
          <w:trHeight w:val="334"/>
          <w:jc w:val="center"/>
        </w:trPr>
        <w:tc>
          <w:tcPr>
            <w:tcW w:w="3718" w:type="dxa"/>
            <w:gridSpan w:val="4"/>
            <w:vAlign w:val="center"/>
          </w:tcPr>
          <w:p w14:paraId="258BA61F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  <w:proofErr w:type="gramStart"/>
            <w:r>
              <w:rPr>
                <w:rFonts w:hint="eastAsia"/>
                <w:sz w:val="24"/>
              </w:rPr>
              <w:t>学年获</w:t>
            </w:r>
            <w:proofErr w:type="gramEnd"/>
            <w:r>
              <w:rPr>
                <w:rFonts w:hint="eastAsia"/>
                <w:sz w:val="24"/>
              </w:rPr>
              <w:t>处分情况</w:t>
            </w:r>
          </w:p>
        </w:tc>
        <w:tc>
          <w:tcPr>
            <w:tcW w:w="6838" w:type="dxa"/>
            <w:gridSpan w:val="8"/>
            <w:vAlign w:val="center"/>
          </w:tcPr>
          <w:p w14:paraId="7970CCA6" w14:textId="77777777" w:rsidR="004F5727" w:rsidRDefault="004F5727" w:rsidP="00585C98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1ABED05F" w14:textId="2715EC48" w:rsidTr="00D95798">
        <w:trPr>
          <w:trHeight w:val="260"/>
          <w:jc w:val="center"/>
        </w:trPr>
        <w:tc>
          <w:tcPr>
            <w:tcW w:w="1555" w:type="dxa"/>
            <w:vMerge w:val="restart"/>
            <w:vAlign w:val="center"/>
          </w:tcPr>
          <w:p w14:paraId="69914CF1" w14:textId="4A33A9DC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已获奖</w:t>
            </w:r>
            <w:r w:rsidR="00BA5E05">
              <w:rPr>
                <w:rFonts w:hint="eastAsia"/>
                <w:sz w:val="24"/>
              </w:rPr>
              <w:t>奖</w:t>
            </w:r>
            <w:r>
              <w:rPr>
                <w:rFonts w:hint="eastAsia"/>
                <w:sz w:val="24"/>
              </w:rPr>
              <w:t>学金情况</w:t>
            </w:r>
          </w:p>
        </w:tc>
        <w:tc>
          <w:tcPr>
            <w:tcW w:w="850" w:type="dxa"/>
            <w:gridSpan w:val="2"/>
            <w:vAlign w:val="center"/>
          </w:tcPr>
          <w:p w14:paraId="0641ABF8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</w:t>
            </w:r>
            <w:proofErr w:type="gramStart"/>
            <w:r>
              <w:rPr>
                <w:rFonts w:hint="eastAsia"/>
                <w:sz w:val="24"/>
              </w:rPr>
              <w:t>一</w:t>
            </w:r>
            <w:proofErr w:type="gramEnd"/>
          </w:p>
        </w:tc>
        <w:tc>
          <w:tcPr>
            <w:tcW w:w="3544" w:type="dxa"/>
            <w:gridSpan w:val="5"/>
            <w:vAlign w:val="center"/>
          </w:tcPr>
          <w:p w14:paraId="206F0A95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EF5C687" w14:textId="4CEDD2C0" w:rsidR="00D95798" w:rsidRDefault="00D95798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大二</w:t>
            </w:r>
          </w:p>
        </w:tc>
        <w:tc>
          <w:tcPr>
            <w:tcW w:w="3615" w:type="dxa"/>
            <w:gridSpan w:val="2"/>
            <w:vAlign w:val="center"/>
          </w:tcPr>
          <w:p w14:paraId="0F165776" w14:textId="77777777" w:rsidR="00D95798" w:rsidRDefault="00D95798" w:rsidP="00D95798">
            <w:pPr>
              <w:widowControl/>
              <w:jc w:val="center"/>
            </w:pPr>
          </w:p>
        </w:tc>
      </w:tr>
      <w:tr w:rsidR="004F5727" w14:paraId="426F4401" w14:textId="77777777" w:rsidTr="00D95798">
        <w:trPr>
          <w:trHeight w:val="303"/>
          <w:jc w:val="center"/>
        </w:trPr>
        <w:tc>
          <w:tcPr>
            <w:tcW w:w="1555" w:type="dxa"/>
            <w:vMerge/>
            <w:vAlign w:val="center"/>
          </w:tcPr>
          <w:p w14:paraId="254C91E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585DFAD" w14:textId="1C799383" w:rsidR="004F5727" w:rsidRDefault="004F5727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</w:t>
            </w:r>
            <w:r w:rsidR="00D95798">
              <w:rPr>
                <w:rFonts w:hint="eastAsia"/>
                <w:sz w:val="24"/>
              </w:rPr>
              <w:t>三</w:t>
            </w:r>
          </w:p>
        </w:tc>
        <w:tc>
          <w:tcPr>
            <w:tcW w:w="8151" w:type="dxa"/>
            <w:gridSpan w:val="9"/>
            <w:vAlign w:val="center"/>
          </w:tcPr>
          <w:p w14:paraId="7BE2AF6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12DDA1AC" w14:textId="77777777" w:rsidTr="00D95798">
        <w:trPr>
          <w:trHeight w:val="1428"/>
          <w:jc w:val="center"/>
        </w:trPr>
        <w:tc>
          <w:tcPr>
            <w:tcW w:w="10556" w:type="dxa"/>
            <w:gridSpan w:val="12"/>
            <w:vAlign w:val="center"/>
          </w:tcPr>
          <w:p w14:paraId="4190A884" w14:textId="77777777" w:rsidR="004F5727" w:rsidRDefault="004F5727" w:rsidP="00667AA3">
            <w:pPr>
              <w:tabs>
                <w:tab w:val="left" w:pos="2445"/>
              </w:tabs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申请理由：</w:t>
            </w:r>
            <w:r w:rsidR="00F01AFA">
              <w:rPr>
                <w:rFonts w:hint="eastAsia"/>
                <w:sz w:val="24"/>
              </w:rPr>
              <w:t xml:space="preserve"> </w:t>
            </w:r>
          </w:p>
          <w:p w14:paraId="659D94BC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695FE6C2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1F2480FD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33BDC93B" w14:textId="77777777" w:rsidR="004F5727" w:rsidRDefault="004F5727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D95798" w14:paraId="6249064E" w14:textId="3198CCC1" w:rsidTr="00D95798">
        <w:trPr>
          <w:trHeight w:val="495"/>
          <w:jc w:val="center"/>
        </w:trPr>
        <w:tc>
          <w:tcPr>
            <w:tcW w:w="1980" w:type="dxa"/>
            <w:gridSpan w:val="2"/>
            <w:vAlign w:val="center"/>
          </w:tcPr>
          <w:p w14:paraId="61B11A40" w14:textId="4D75AA0C" w:rsidR="00D95798" w:rsidRDefault="00D95798" w:rsidP="00D95798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sz w:val="24"/>
              </w:rPr>
              <w:t>需说明事项</w:t>
            </w:r>
          </w:p>
        </w:tc>
        <w:tc>
          <w:tcPr>
            <w:tcW w:w="8576" w:type="dxa"/>
            <w:gridSpan w:val="10"/>
            <w:vAlign w:val="center"/>
          </w:tcPr>
          <w:p w14:paraId="4DF3CE3F" w14:textId="77777777" w:rsidR="00D95798" w:rsidRDefault="00D95798" w:rsidP="00D95798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4F5727" w14:paraId="18A4ED60" w14:textId="77777777" w:rsidTr="00D95798">
        <w:trPr>
          <w:trHeight w:val="1434"/>
          <w:jc w:val="center"/>
        </w:trPr>
        <w:tc>
          <w:tcPr>
            <w:tcW w:w="10556" w:type="dxa"/>
            <w:gridSpan w:val="12"/>
            <w:vAlign w:val="center"/>
          </w:tcPr>
          <w:p w14:paraId="4A1269DB" w14:textId="54200271" w:rsidR="00663EE8" w:rsidRDefault="004F5727" w:rsidP="00663EE8">
            <w:pPr>
              <w:spacing w:line="264" w:lineRule="auto"/>
              <w:ind w:leftChars="200" w:left="4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本人承诺以上填写内容全部属实</w:t>
            </w:r>
            <w:r w:rsidR="00544FF9">
              <w:rPr>
                <w:rFonts w:hint="eastAsia"/>
                <w:sz w:val="24"/>
              </w:rPr>
              <w:t>，本人明确奖学金项目的申请顺序为</w:t>
            </w:r>
            <w:r w:rsidR="002C5D3F">
              <w:rPr>
                <w:rFonts w:hint="eastAsia"/>
                <w:sz w:val="24"/>
              </w:rPr>
              <w:t>学院认定</w:t>
            </w:r>
            <w:r w:rsidR="00544FF9">
              <w:rPr>
                <w:rFonts w:hint="eastAsia"/>
                <w:sz w:val="24"/>
              </w:rPr>
              <w:t>依据，确认不再更改所填内容。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6B0A7C38" w14:textId="77777777" w:rsidR="00C6226F" w:rsidRDefault="00C6226F" w:rsidP="00663EE8">
            <w:pPr>
              <w:spacing w:line="264" w:lineRule="auto"/>
              <w:ind w:leftChars="200" w:left="420" w:firstLineChars="200" w:firstLine="480"/>
              <w:rPr>
                <w:sz w:val="24"/>
              </w:rPr>
            </w:pPr>
          </w:p>
          <w:p w14:paraId="3C1097E7" w14:textId="5893134C" w:rsidR="00F01AFA" w:rsidRDefault="004F5727" w:rsidP="00663EE8">
            <w:pPr>
              <w:spacing w:line="264" w:lineRule="auto"/>
              <w:ind w:firstLineChars="2800" w:firstLine="672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</w:t>
            </w:r>
            <w:r w:rsidR="00544FF9">
              <w:rPr>
                <w:rFonts w:hint="eastAsia"/>
                <w:sz w:val="24"/>
                <w:u w:val="single"/>
              </w:rPr>
              <w:t xml:space="preserve">     </w:t>
            </w:r>
            <w:r w:rsidR="00663EE8">
              <w:rPr>
                <w:rFonts w:hint="eastAsia"/>
                <w:sz w:val="24"/>
                <w:u w:val="single"/>
              </w:rPr>
              <w:t xml:space="preserve">      </w:t>
            </w:r>
            <w:r w:rsidR="00544FF9">
              <w:rPr>
                <w:rFonts w:hint="eastAsia"/>
                <w:sz w:val="24"/>
              </w:rPr>
              <w:t xml:space="preserve">  </w:t>
            </w:r>
            <w:r w:rsidR="00544FF9">
              <w:rPr>
                <w:rFonts w:hint="eastAsia"/>
                <w:sz w:val="24"/>
              </w:rPr>
              <w:t>（手签）</w:t>
            </w:r>
          </w:p>
          <w:p w14:paraId="63A05334" w14:textId="1D582FEA" w:rsidR="004F5727" w:rsidRDefault="00D95798" w:rsidP="00663EE8">
            <w:pPr>
              <w:spacing w:line="264" w:lineRule="auto"/>
              <w:ind w:firstLineChars="3300" w:firstLine="792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年</w:t>
            </w:r>
            <w:r w:rsidR="00AA4B76">
              <w:rPr>
                <w:rFonts w:hint="eastAsia"/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月</w:t>
            </w:r>
            <w:r w:rsidR="00AA4B76">
              <w:rPr>
                <w:rFonts w:hint="eastAsia"/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 </w:t>
            </w:r>
            <w:r w:rsidR="004F5727">
              <w:rPr>
                <w:rFonts w:hint="eastAsia"/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日</w:t>
            </w:r>
          </w:p>
        </w:tc>
      </w:tr>
      <w:tr w:rsidR="004F5727" w14:paraId="3151E338" w14:textId="77777777" w:rsidTr="00D95798">
        <w:trPr>
          <w:trHeight w:val="2243"/>
          <w:jc w:val="center"/>
        </w:trPr>
        <w:tc>
          <w:tcPr>
            <w:tcW w:w="10556" w:type="dxa"/>
            <w:gridSpan w:val="12"/>
            <w:vAlign w:val="center"/>
          </w:tcPr>
          <w:p w14:paraId="6AA64A9B" w14:textId="69BB1B47" w:rsidR="004F5727" w:rsidRDefault="004F5727" w:rsidP="00663EE8">
            <w:pPr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班级意见（包括对学院、班级所做贡献、综合表现等）</w:t>
            </w:r>
          </w:p>
          <w:p w14:paraId="0888F94C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  <w:p w14:paraId="09D09C0C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  <w:p w14:paraId="3F73C216" w14:textId="77777777" w:rsidR="00663EE8" w:rsidRDefault="00663EE8" w:rsidP="00663EE8">
            <w:pPr>
              <w:spacing w:line="264" w:lineRule="auto"/>
              <w:rPr>
                <w:sz w:val="24"/>
              </w:rPr>
            </w:pPr>
          </w:p>
          <w:p w14:paraId="22FF3E1F" w14:textId="77777777" w:rsidR="004F5727" w:rsidRDefault="004F5727" w:rsidP="00D95798">
            <w:pPr>
              <w:spacing w:line="264" w:lineRule="auto"/>
              <w:jc w:val="center"/>
              <w:rPr>
                <w:sz w:val="24"/>
              </w:rPr>
            </w:pPr>
          </w:p>
          <w:p w14:paraId="34FEE2DC" w14:textId="1AEA2AEE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班级评议小组组长：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</w:t>
            </w:r>
            <w:r w:rsidR="00544FF9">
              <w:rPr>
                <w:rFonts w:hint="eastAsia"/>
                <w:sz w:val="24"/>
              </w:rPr>
              <w:t>（手签）</w:t>
            </w: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D86B842" w14:textId="3C82560B" w:rsidR="004F5727" w:rsidRDefault="00827FCA">
      <w:pPr>
        <w:ind w:rightChars="-501" w:right="-1052"/>
        <w:rPr>
          <w:szCs w:val="21"/>
        </w:rPr>
      </w:pPr>
      <w:r>
        <w:rPr>
          <w:rFonts w:hint="eastAsia"/>
          <w:szCs w:val="21"/>
        </w:rPr>
        <w:t>1.</w:t>
      </w:r>
      <w:r w:rsidR="00EF1CCD">
        <w:rPr>
          <w:rFonts w:hint="eastAsia"/>
          <w:szCs w:val="21"/>
        </w:rPr>
        <w:t>“本人</w:t>
      </w:r>
      <w:r w:rsidR="004F5727">
        <w:rPr>
          <w:rFonts w:hint="eastAsia"/>
          <w:szCs w:val="21"/>
        </w:rPr>
        <w:t>签名</w:t>
      </w:r>
      <w:r w:rsidR="00EF1CCD">
        <w:rPr>
          <w:rFonts w:hint="eastAsia"/>
          <w:szCs w:val="21"/>
        </w:rPr>
        <w:t>”处务必手写</w:t>
      </w:r>
      <w:r>
        <w:rPr>
          <w:rFonts w:hint="eastAsia"/>
          <w:szCs w:val="21"/>
        </w:rPr>
        <w:t>，</w:t>
      </w:r>
      <w:r w:rsidR="00EF1CCD">
        <w:rPr>
          <w:rFonts w:hint="eastAsia"/>
          <w:szCs w:val="21"/>
        </w:rPr>
        <w:t>且</w:t>
      </w:r>
      <w:r>
        <w:rPr>
          <w:szCs w:val="21"/>
        </w:rPr>
        <w:t>不能代签名。</w:t>
      </w:r>
    </w:p>
    <w:p w14:paraId="24577872" w14:textId="452D3CE6" w:rsidR="004F5727" w:rsidRDefault="00827FCA">
      <w:pPr>
        <w:ind w:rightChars="-501" w:right="-1052"/>
        <w:rPr>
          <w:szCs w:val="21"/>
        </w:rPr>
      </w:pPr>
      <w:r>
        <w:rPr>
          <w:rFonts w:hint="eastAsia"/>
          <w:szCs w:val="21"/>
        </w:rPr>
        <w:t>2.</w:t>
      </w:r>
      <w:r w:rsidR="004F5727">
        <w:rPr>
          <w:rFonts w:hint="eastAsia"/>
          <w:szCs w:val="21"/>
        </w:rPr>
        <w:t>以班级为单位将</w:t>
      </w:r>
      <w:r w:rsidR="00BA5E05">
        <w:rPr>
          <w:rFonts w:hint="eastAsia"/>
          <w:szCs w:val="21"/>
        </w:rPr>
        <w:t>按照通知要求</w:t>
      </w:r>
      <w:r w:rsidR="004F5727">
        <w:rPr>
          <w:rFonts w:hint="eastAsia"/>
          <w:szCs w:val="21"/>
        </w:rPr>
        <w:t>交至学院学生工作办公室，逾期不交视为放弃。联系电话：</w:t>
      </w:r>
      <w:r w:rsidR="004F5727">
        <w:rPr>
          <w:rFonts w:hint="eastAsia"/>
          <w:szCs w:val="21"/>
        </w:rPr>
        <w:t>87112915</w:t>
      </w:r>
      <w:r>
        <w:rPr>
          <w:rFonts w:hint="eastAsia"/>
          <w:szCs w:val="21"/>
        </w:rPr>
        <w:t>、</w:t>
      </w:r>
      <w:r w:rsidR="004F5727">
        <w:rPr>
          <w:rFonts w:hint="eastAsia"/>
          <w:szCs w:val="21"/>
        </w:rPr>
        <w:t>87111038</w:t>
      </w:r>
      <w:r>
        <w:rPr>
          <w:rFonts w:hint="eastAsia"/>
          <w:szCs w:val="21"/>
        </w:rPr>
        <w:t>。</w:t>
      </w:r>
    </w:p>
    <w:p w14:paraId="4AB4774B" w14:textId="77777777" w:rsidR="004F5727" w:rsidRDefault="004F5727">
      <w:pPr>
        <w:ind w:rightChars="-501" w:right="-1052" w:firstLineChars="3200" w:firstLine="6720"/>
        <w:rPr>
          <w:szCs w:val="21"/>
        </w:rPr>
      </w:pPr>
      <w:r>
        <w:rPr>
          <w:rFonts w:hint="eastAsia"/>
          <w:szCs w:val="21"/>
        </w:rPr>
        <w:t>机械与汽车工程学院学生工作办公室制表</w:t>
      </w:r>
    </w:p>
    <w:sectPr w:rsidR="004F5727">
      <w:footerReference w:type="default" r:id="rId6"/>
      <w:pgSz w:w="11906" w:h="16838"/>
      <w:pgMar w:top="720" w:right="720" w:bottom="720" w:left="72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4B18B" w14:textId="77777777" w:rsidR="00EC1710" w:rsidRDefault="00EC1710">
      <w:r>
        <w:separator/>
      </w:r>
    </w:p>
  </w:endnote>
  <w:endnote w:type="continuationSeparator" w:id="0">
    <w:p w14:paraId="3A746EC7" w14:textId="77777777" w:rsidR="00EC1710" w:rsidRDefault="00EC1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D627" w14:textId="72DF5CE6" w:rsidR="004F5727" w:rsidRDefault="004F5727">
    <w:pPr>
      <w:pStyle w:val="a4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  <w:lang w:val="zh-CN"/>
      </w:rPr>
      <w:t xml:space="preserve">~ </w:t>
    </w:r>
    <w:r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>
      <w:rPr>
        <w:rFonts w:ascii="Calibri" w:hAnsi="Calibri"/>
        <w:sz w:val="22"/>
        <w:szCs w:val="21"/>
      </w:rPr>
      <w:fldChar w:fldCharType="separate"/>
    </w:r>
    <w:r w:rsidR="00663EE8" w:rsidRPr="00663EE8">
      <w:rPr>
        <w:rFonts w:ascii="Cambria" w:hAnsi="Cambria"/>
        <w:noProof/>
        <w:sz w:val="28"/>
        <w:szCs w:val="28"/>
        <w:lang w:val="zh-CN"/>
      </w:rPr>
      <w:t>1</w:t>
    </w:r>
    <w:r>
      <w:rPr>
        <w:rFonts w:ascii="Cambria" w:hAnsi="Cambria"/>
        <w:sz w:val="28"/>
        <w:szCs w:val="28"/>
      </w:rPr>
      <w:fldChar w:fldCharType="end"/>
    </w:r>
    <w:r>
      <w:rPr>
        <w:rFonts w:ascii="Cambria" w:hAnsi="Cambria"/>
        <w:sz w:val="28"/>
        <w:szCs w:val="28"/>
        <w:lang w:val="zh-CN"/>
      </w:rPr>
      <w:t xml:space="preserve"> ~</w:t>
    </w:r>
  </w:p>
  <w:p w14:paraId="04F06931" w14:textId="77777777" w:rsidR="004F5727" w:rsidRDefault="004F572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46ADD" w14:textId="77777777" w:rsidR="00EC1710" w:rsidRDefault="00EC1710">
      <w:r>
        <w:separator/>
      </w:r>
    </w:p>
  </w:footnote>
  <w:footnote w:type="continuationSeparator" w:id="0">
    <w:p w14:paraId="1269349E" w14:textId="77777777" w:rsidR="00EC1710" w:rsidRDefault="00EC17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5A43"/>
    <w:rsid w:val="00006CC0"/>
    <w:rsid w:val="00014F92"/>
    <w:rsid w:val="00023833"/>
    <w:rsid w:val="00023BCA"/>
    <w:rsid w:val="000407B2"/>
    <w:rsid w:val="00047AD2"/>
    <w:rsid w:val="000510C5"/>
    <w:rsid w:val="00054F17"/>
    <w:rsid w:val="000620ED"/>
    <w:rsid w:val="00062BC2"/>
    <w:rsid w:val="00066DE0"/>
    <w:rsid w:val="00070F7D"/>
    <w:rsid w:val="00076F05"/>
    <w:rsid w:val="0009652E"/>
    <w:rsid w:val="000971D0"/>
    <w:rsid w:val="000A215B"/>
    <w:rsid w:val="000B561E"/>
    <w:rsid w:val="000C378B"/>
    <w:rsid w:val="000C44FC"/>
    <w:rsid w:val="000D23B9"/>
    <w:rsid w:val="000D33DD"/>
    <w:rsid w:val="000D3C89"/>
    <w:rsid w:val="000D6844"/>
    <w:rsid w:val="000E46FC"/>
    <w:rsid w:val="000E4B8A"/>
    <w:rsid w:val="000E5697"/>
    <w:rsid w:val="000F0513"/>
    <w:rsid w:val="001074C9"/>
    <w:rsid w:val="001139C1"/>
    <w:rsid w:val="00120D5D"/>
    <w:rsid w:val="001263FA"/>
    <w:rsid w:val="00132E44"/>
    <w:rsid w:val="00137EE5"/>
    <w:rsid w:val="00172A27"/>
    <w:rsid w:val="00172B3C"/>
    <w:rsid w:val="00177035"/>
    <w:rsid w:val="0018367D"/>
    <w:rsid w:val="0018789A"/>
    <w:rsid w:val="001A0D30"/>
    <w:rsid w:val="001A10B7"/>
    <w:rsid w:val="001B3A16"/>
    <w:rsid w:val="001B7DD5"/>
    <w:rsid w:val="001C573C"/>
    <w:rsid w:val="001C7A0F"/>
    <w:rsid w:val="001D4D52"/>
    <w:rsid w:val="001D5BBE"/>
    <w:rsid w:val="001D694B"/>
    <w:rsid w:val="001E5CBC"/>
    <w:rsid w:val="001F3171"/>
    <w:rsid w:val="002167D5"/>
    <w:rsid w:val="0022374F"/>
    <w:rsid w:val="002264C0"/>
    <w:rsid w:val="002409E8"/>
    <w:rsid w:val="00241DBD"/>
    <w:rsid w:val="00243D4C"/>
    <w:rsid w:val="00245ECC"/>
    <w:rsid w:val="00256CE8"/>
    <w:rsid w:val="0026010E"/>
    <w:rsid w:val="0028343C"/>
    <w:rsid w:val="002A1A23"/>
    <w:rsid w:val="002A64B0"/>
    <w:rsid w:val="002C594E"/>
    <w:rsid w:val="002C5D3F"/>
    <w:rsid w:val="002E11B7"/>
    <w:rsid w:val="00301853"/>
    <w:rsid w:val="003029CE"/>
    <w:rsid w:val="0031433C"/>
    <w:rsid w:val="00315A4B"/>
    <w:rsid w:val="00321D44"/>
    <w:rsid w:val="00322999"/>
    <w:rsid w:val="00322B77"/>
    <w:rsid w:val="00326D79"/>
    <w:rsid w:val="00331435"/>
    <w:rsid w:val="00341C13"/>
    <w:rsid w:val="00345C11"/>
    <w:rsid w:val="00350E42"/>
    <w:rsid w:val="003671DA"/>
    <w:rsid w:val="0036789F"/>
    <w:rsid w:val="00377D9B"/>
    <w:rsid w:val="0038177A"/>
    <w:rsid w:val="003B5845"/>
    <w:rsid w:val="003D7915"/>
    <w:rsid w:val="003E654C"/>
    <w:rsid w:val="003F7CC8"/>
    <w:rsid w:val="00402F70"/>
    <w:rsid w:val="00406AFA"/>
    <w:rsid w:val="004122DD"/>
    <w:rsid w:val="00412756"/>
    <w:rsid w:val="00413F60"/>
    <w:rsid w:val="00421147"/>
    <w:rsid w:val="0042337B"/>
    <w:rsid w:val="00424B63"/>
    <w:rsid w:val="0043460D"/>
    <w:rsid w:val="00435C7A"/>
    <w:rsid w:val="00440CCC"/>
    <w:rsid w:val="004413BF"/>
    <w:rsid w:val="004509C4"/>
    <w:rsid w:val="00456685"/>
    <w:rsid w:val="004765F7"/>
    <w:rsid w:val="00487BDD"/>
    <w:rsid w:val="004B6B28"/>
    <w:rsid w:val="004C73F6"/>
    <w:rsid w:val="004D0200"/>
    <w:rsid w:val="004F5727"/>
    <w:rsid w:val="004F60BD"/>
    <w:rsid w:val="0052555B"/>
    <w:rsid w:val="00525DAA"/>
    <w:rsid w:val="00526B1E"/>
    <w:rsid w:val="00526E34"/>
    <w:rsid w:val="0053678F"/>
    <w:rsid w:val="00544FF9"/>
    <w:rsid w:val="005472B2"/>
    <w:rsid w:val="00554DF9"/>
    <w:rsid w:val="00566DCA"/>
    <w:rsid w:val="00566DDA"/>
    <w:rsid w:val="00566E5E"/>
    <w:rsid w:val="00570CF1"/>
    <w:rsid w:val="00573FD6"/>
    <w:rsid w:val="005760EA"/>
    <w:rsid w:val="005823CD"/>
    <w:rsid w:val="00585C98"/>
    <w:rsid w:val="00593BAA"/>
    <w:rsid w:val="00593D4C"/>
    <w:rsid w:val="005A5FD7"/>
    <w:rsid w:val="005B3D79"/>
    <w:rsid w:val="005B5042"/>
    <w:rsid w:val="005C3A5A"/>
    <w:rsid w:val="005D0DA9"/>
    <w:rsid w:val="005D4976"/>
    <w:rsid w:val="005D6EB5"/>
    <w:rsid w:val="005D711A"/>
    <w:rsid w:val="005E593C"/>
    <w:rsid w:val="005F1357"/>
    <w:rsid w:val="005F3078"/>
    <w:rsid w:val="005F7127"/>
    <w:rsid w:val="00603485"/>
    <w:rsid w:val="0060432A"/>
    <w:rsid w:val="006050F6"/>
    <w:rsid w:val="006107F5"/>
    <w:rsid w:val="00611B69"/>
    <w:rsid w:val="00613EC1"/>
    <w:rsid w:val="00622B22"/>
    <w:rsid w:val="00626F34"/>
    <w:rsid w:val="00632D01"/>
    <w:rsid w:val="00632E92"/>
    <w:rsid w:val="00634B72"/>
    <w:rsid w:val="00635EF1"/>
    <w:rsid w:val="00646095"/>
    <w:rsid w:val="0065400A"/>
    <w:rsid w:val="00663EE8"/>
    <w:rsid w:val="00667AA3"/>
    <w:rsid w:val="00672354"/>
    <w:rsid w:val="006764CC"/>
    <w:rsid w:val="006766D2"/>
    <w:rsid w:val="00682410"/>
    <w:rsid w:val="00684B08"/>
    <w:rsid w:val="00686E9F"/>
    <w:rsid w:val="006913B2"/>
    <w:rsid w:val="006939B1"/>
    <w:rsid w:val="00695A85"/>
    <w:rsid w:val="006A1FA6"/>
    <w:rsid w:val="006A4672"/>
    <w:rsid w:val="006C6A8A"/>
    <w:rsid w:val="006D3917"/>
    <w:rsid w:val="006E1C2D"/>
    <w:rsid w:val="006E644E"/>
    <w:rsid w:val="006F198F"/>
    <w:rsid w:val="006F749B"/>
    <w:rsid w:val="007043B0"/>
    <w:rsid w:val="00704BF7"/>
    <w:rsid w:val="00706DB7"/>
    <w:rsid w:val="00710212"/>
    <w:rsid w:val="00710532"/>
    <w:rsid w:val="00714234"/>
    <w:rsid w:val="007151AE"/>
    <w:rsid w:val="00716B50"/>
    <w:rsid w:val="007209BA"/>
    <w:rsid w:val="00726C1F"/>
    <w:rsid w:val="00736E41"/>
    <w:rsid w:val="0075123F"/>
    <w:rsid w:val="00751F96"/>
    <w:rsid w:val="0075333B"/>
    <w:rsid w:val="00774AA4"/>
    <w:rsid w:val="00775280"/>
    <w:rsid w:val="0077560A"/>
    <w:rsid w:val="00775718"/>
    <w:rsid w:val="007777D2"/>
    <w:rsid w:val="00780DFC"/>
    <w:rsid w:val="00787ABB"/>
    <w:rsid w:val="00791096"/>
    <w:rsid w:val="007A20D4"/>
    <w:rsid w:val="007A4E2D"/>
    <w:rsid w:val="007A5BA4"/>
    <w:rsid w:val="007A5D7D"/>
    <w:rsid w:val="007A6198"/>
    <w:rsid w:val="007A6F91"/>
    <w:rsid w:val="007C77F5"/>
    <w:rsid w:val="007D1078"/>
    <w:rsid w:val="007D715F"/>
    <w:rsid w:val="007F2F29"/>
    <w:rsid w:val="007F35F6"/>
    <w:rsid w:val="007F3F34"/>
    <w:rsid w:val="007F48CF"/>
    <w:rsid w:val="007F5250"/>
    <w:rsid w:val="00801DCA"/>
    <w:rsid w:val="00804205"/>
    <w:rsid w:val="00810AB5"/>
    <w:rsid w:val="008144A3"/>
    <w:rsid w:val="00814C4E"/>
    <w:rsid w:val="00823D71"/>
    <w:rsid w:val="00824666"/>
    <w:rsid w:val="00826FC7"/>
    <w:rsid w:val="00827FCA"/>
    <w:rsid w:val="008420B2"/>
    <w:rsid w:val="00851AEE"/>
    <w:rsid w:val="008653E2"/>
    <w:rsid w:val="00865AF0"/>
    <w:rsid w:val="008758BC"/>
    <w:rsid w:val="00877C4F"/>
    <w:rsid w:val="00883FF3"/>
    <w:rsid w:val="00890C2E"/>
    <w:rsid w:val="0089701B"/>
    <w:rsid w:val="008A18EC"/>
    <w:rsid w:val="008A7F8B"/>
    <w:rsid w:val="008D35A0"/>
    <w:rsid w:val="008D3FF5"/>
    <w:rsid w:val="008D48DE"/>
    <w:rsid w:val="008E08CD"/>
    <w:rsid w:val="008E2CEB"/>
    <w:rsid w:val="008F293A"/>
    <w:rsid w:val="008F3A6D"/>
    <w:rsid w:val="008F53F0"/>
    <w:rsid w:val="008F615B"/>
    <w:rsid w:val="008F6502"/>
    <w:rsid w:val="008F65F7"/>
    <w:rsid w:val="008F678E"/>
    <w:rsid w:val="00914558"/>
    <w:rsid w:val="0091524A"/>
    <w:rsid w:val="009156B2"/>
    <w:rsid w:val="00916A0E"/>
    <w:rsid w:val="0092180E"/>
    <w:rsid w:val="00933BE0"/>
    <w:rsid w:val="00935452"/>
    <w:rsid w:val="00935477"/>
    <w:rsid w:val="009412B6"/>
    <w:rsid w:val="00953D11"/>
    <w:rsid w:val="00955D13"/>
    <w:rsid w:val="0095727B"/>
    <w:rsid w:val="0096312C"/>
    <w:rsid w:val="009676E6"/>
    <w:rsid w:val="00977BBE"/>
    <w:rsid w:val="00994270"/>
    <w:rsid w:val="009A0731"/>
    <w:rsid w:val="009A3CA3"/>
    <w:rsid w:val="009A6B51"/>
    <w:rsid w:val="009C0B5F"/>
    <w:rsid w:val="009D1A5C"/>
    <w:rsid w:val="009D394A"/>
    <w:rsid w:val="009D7FDE"/>
    <w:rsid w:val="009E4999"/>
    <w:rsid w:val="009E5C48"/>
    <w:rsid w:val="009F6C1C"/>
    <w:rsid w:val="00A012E6"/>
    <w:rsid w:val="00A05834"/>
    <w:rsid w:val="00A224C6"/>
    <w:rsid w:val="00A31C39"/>
    <w:rsid w:val="00A41885"/>
    <w:rsid w:val="00A51090"/>
    <w:rsid w:val="00A53A2D"/>
    <w:rsid w:val="00A62856"/>
    <w:rsid w:val="00A77C9A"/>
    <w:rsid w:val="00A9387A"/>
    <w:rsid w:val="00A96663"/>
    <w:rsid w:val="00A96B48"/>
    <w:rsid w:val="00AA0B38"/>
    <w:rsid w:val="00AA4B76"/>
    <w:rsid w:val="00AB23F8"/>
    <w:rsid w:val="00AB2E2F"/>
    <w:rsid w:val="00AC146A"/>
    <w:rsid w:val="00AC152A"/>
    <w:rsid w:val="00AC6C6A"/>
    <w:rsid w:val="00AD6655"/>
    <w:rsid w:val="00AE24CB"/>
    <w:rsid w:val="00AF15A5"/>
    <w:rsid w:val="00AF5D13"/>
    <w:rsid w:val="00AF6060"/>
    <w:rsid w:val="00B15CC3"/>
    <w:rsid w:val="00B16CAB"/>
    <w:rsid w:val="00B24AC7"/>
    <w:rsid w:val="00B24DF8"/>
    <w:rsid w:val="00B4177C"/>
    <w:rsid w:val="00B50E8C"/>
    <w:rsid w:val="00B65184"/>
    <w:rsid w:val="00B671AA"/>
    <w:rsid w:val="00B67314"/>
    <w:rsid w:val="00B70244"/>
    <w:rsid w:val="00B76C7A"/>
    <w:rsid w:val="00B803BE"/>
    <w:rsid w:val="00B81610"/>
    <w:rsid w:val="00BA06CD"/>
    <w:rsid w:val="00BA5E05"/>
    <w:rsid w:val="00BA73CC"/>
    <w:rsid w:val="00BC0505"/>
    <w:rsid w:val="00BC5618"/>
    <w:rsid w:val="00BC5A47"/>
    <w:rsid w:val="00BE0303"/>
    <w:rsid w:val="00BE233C"/>
    <w:rsid w:val="00BE5D3A"/>
    <w:rsid w:val="00BF3AED"/>
    <w:rsid w:val="00BF5440"/>
    <w:rsid w:val="00C023B9"/>
    <w:rsid w:val="00C03A47"/>
    <w:rsid w:val="00C050EC"/>
    <w:rsid w:val="00C059F8"/>
    <w:rsid w:val="00C05E4D"/>
    <w:rsid w:val="00C15CB3"/>
    <w:rsid w:val="00C21F77"/>
    <w:rsid w:val="00C22D08"/>
    <w:rsid w:val="00C3045F"/>
    <w:rsid w:val="00C403CD"/>
    <w:rsid w:val="00C43BB7"/>
    <w:rsid w:val="00C43D73"/>
    <w:rsid w:val="00C44690"/>
    <w:rsid w:val="00C45520"/>
    <w:rsid w:val="00C4749C"/>
    <w:rsid w:val="00C606D6"/>
    <w:rsid w:val="00C61BF7"/>
    <w:rsid w:val="00C6226F"/>
    <w:rsid w:val="00C767D4"/>
    <w:rsid w:val="00C81679"/>
    <w:rsid w:val="00C90D58"/>
    <w:rsid w:val="00C969A1"/>
    <w:rsid w:val="00C96DEE"/>
    <w:rsid w:val="00CA7662"/>
    <w:rsid w:val="00CB5096"/>
    <w:rsid w:val="00CB6086"/>
    <w:rsid w:val="00CC009F"/>
    <w:rsid w:val="00CC5E21"/>
    <w:rsid w:val="00CC7AB7"/>
    <w:rsid w:val="00CC7FFC"/>
    <w:rsid w:val="00CE2831"/>
    <w:rsid w:val="00CE2CB7"/>
    <w:rsid w:val="00CE7F5D"/>
    <w:rsid w:val="00D0127C"/>
    <w:rsid w:val="00D05E90"/>
    <w:rsid w:val="00D10D86"/>
    <w:rsid w:val="00D13E64"/>
    <w:rsid w:val="00D17737"/>
    <w:rsid w:val="00D411E4"/>
    <w:rsid w:val="00D46408"/>
    <w:rsid w:val="00D53FDB"/>
    <w:rsid w:val="00D62426"/>
    <w:rsid w:val="00D651A2"/>
    <w:rsid w:val="00D667DF"/>
    <w:rsid w:val="00D7242D"/>
    <w:rsid w:val="00D846B0"/>
    <w:rsid w:val="00D907F1"/>
    <w:rsid w:val="00D94385"/>
    <w:rsid w:val="00D95798"/>
    <w:rsid w:val="00DA4BBE"/>
    <w:rsid w:val="00DA75D0"/>
    <w:rsid w:val="00DC0925"/>
    <w:rsid w:val="00DC5C35"/>
    <w:rsid w:val="00DD61FD"/>
    <w:rsid w:val="00DD7922"/>
    <w:rsid w:val="00DE4079"/>
    <w:rsid w:val="00DF1CFE"/>
    <w:rsid w:val="00E05BC0"/>
    <w:rsid w:val="00E0618C"/>
    <w:rsid w:val="00E103C5"/>
    <w:rsid w:val="00E15BA5"/>
    <w:rsid w:val="00E2163C"/>
    <w:rsid w:val="00E21DB0"/>
    <w:rsid w:val="00E35C4D"/>
    <w:rsid w:val="00E44598"/>
    <w:rsid w:val="00E53B69"/>
    <w:rsid w:val="00E81D9F"/>
    <w:rsid w:val="00E87244"/>
    <w:rsid w:val="00E922F7"/>
    <w:rsid w:val="00E92A29"/>
    <w:rsid w:val="00E94494"/>
    <w:rsid w:val="00E959EA"/>
    <w:rsid w:val="00E9699F"/>
    <w:rsid w:val="00EA4460"/>
    <w:rsid w:val="00EA5A20"/>
    <w:rsid w:val="00EB18A4"/>
    <w:rsid w:val="00EB40E2"/>
    <w:rsid w:val="00EB63AD"/>
    <w:rsid w:val="00EC05B9"/>
    <w:rsid w:val="00EC1710"/>
    <w:rsid w:val="00EE0AB9"/>
    <w:rsid w:val="00EF1CCD"/>
    <w:rsid w:val="00EF2B9C"/>
    <w:rsid w:val="00F016AD"/>
    <w:rsid w:val="00F01AFA"/>
    <w:rsid w:val="00F02956"/>
    <w:rsid w:val="00F125B5"/>
    <w:rsid w:val="00F4266E"/>
    <w:rsid w:val="00F46044"/>
    <w:rsid w:val="00F54326"/>
    <w:rsid w:val="00F74471"/>
    <w:rsid w:val="00F812B2"/>
    <w:rsid w:val="00F86C1B"/>
    <w:rsid w:val="00F87FFA"/>
    <w:rsid w:val="00F91A32"/>
    <w:rsid w:val="00FA6724"/>
    <w:rsid w:val="00FB6E06"/>
    <w:rsid w:val="00FD0885"/>
    <w:rsid w:val="00FE2915"/>
    <w:rsid w:val="00FE31ED"/>
    <w:rsid w:val="00FE43DF"/>
    <w:rsid w:val="00FF02D9"/>
    <w:rsid w:val="00FF16E9"/>
    <w:rsid w:val="11E25AB0"/>
    <w:rsid w:val="19C07467"/>
    <w:rsid w:val="2C7D2592"/>
    <w:rsid w:val="389E313D"/>
    <w:rsid w:val="48451799"/>
    <w:rsid w:val="6E6842EA"/>
    <w:rsid w:val="7B1A5CDC"/>
    <w:rsid w:val="7BCD3B39"/>
    <w:rsid w:val="7F6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C3FFC1"/>
  <w14:defaultImageDpi w14:val="0"/>
  <w15:docId w15:val="{3AD90C7B-20BE-42B1-817E-586C66F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rPr>
      <w:rFonts w:ascii="Times New Roman" w:eastAsia="宋体" w:hAnsi="Times New Roman" w:cs="Times New Roman"/>
      <w:color w:val="0000FF"/>
      <w:u w:val="single"/>
    </w:rPr>
  </w:style>
  <w:style w:type="character" w:styleId="a6">
    <w:name w:val="FollowedHyperlink"/>
    <w:rPr>
      <w:rFonts w:ascii="Times New Roman" w:eastAsia="宋体" w:hAnsi="Times New Roman" w:cs="Times New Roman"/>
      <w:color w:val="800080"/>
      <w:u w:val="single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Pr>
      <w:rFonts w:ascii="Times New Roman" w:eastAsia="宋体" w:hAnsi="Times New Roman" w:cs="Times New Roman"/>
      <w:kern w:val="2"/>
      <w:sz w:val="18"/>
      <w:szCs w:val="18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114</Words>
  <Characters>652</Characters>
  <Application>Microsoft Office Word</Application>
  <DocSecurity>0</DocSecurity>
  <Lines>5</Lines>
  <Paragraphs>1</Paragraphs>
  <ScaleCrop>false</ScaleCrop>
  <Company>Microsoft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subject/>
  <dc:creator>卢旺</dc:creator>
  <cp:keywords/>
  <dc:description/>
  <cp:lastModifiedBy>旺 卢</cp:lastModifiedBy>
  <cp:revision>18</cp:revision>
  <dcterms:created xsi:type="dcterms:W3CDTF">2019-09-04T03:18:00Z</dcterms:created>
  <dcterms:modified xsi:type="dcterms:W3CDTF">2024-09-29T07:55:00Z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