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3119B">
      <w:pPr>
        <w:spacing w:line="360" w:lineRule="auto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红色书籍阅读推荐</w:t>
      </w:r>
    </w:p>
    <w:p w14:paraId="378DDFD8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《中国共产党简史》</w:t>
      </w:r>
    </w:p>
    <w:p w14:paraId="7892AF3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《新中国极简史》</w:t>
      </w:r>
    </w:p>
    <w:p w14:paraId="7F431C0A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《改革开放简史》</w:t>
      </w:r>
    </w:p>
    <w:p w14:paraId="438ABA1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《社会主义发展简史》</w:t>
      </w:r>
    </w:p>
    <w:p w14:paraId="4FDC7C8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《共产党宣言》</w:t>
      </w:r>
    </w:p>
    <w:p w14:paraId="6B1BBEC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《马克思靠谱》</w:t>
      </w:r>
    </w:p>
    <w:p w14:paraId="7CED0E3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《毛泽东选集》</w:t>
      </w:r>
      <w:bookmarkStart w:id="0" w:name="_GoBack"/>
      <w:bookmarkEnd w:id="0"/>
    </w:p>
    <w:p w14:paraId="45F5272A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《邓小平传》</w:t>
      </w:r>
    </w:p>
    <w:p w14:paraId="64E4967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《论共产党员的修养》</w:t>
      </w:r>
    </w:p>
    <w:p w14:paraId="1F3535E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《习近平的七年知青岁月》</w:t>
      </w:r>
    </w:p>
    <w:p w14:paraId="6E9DB71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《习近平与大学生朋友们》</w:t>
      </w:r>
    </w:p>
    <w:p w14:paraId="58EB55D0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《顶天立地谈信仰》</w:t>
      </w:r>
    </w:p>
    <w:p w14:paraId="0579B4C0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《中国改革为什么能成功》</w:t>
      </w:r>
    </w:p>
    <w:p w14:paraId="5F6A9DED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《国之脊梁》</w:t>
      </w:r>
    </w:p>
    <w:p w14:paraId="1CEE86F3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《怎样做新时代党员》</w:t>
      </w:r>
    </w:p>
    <w:p w14:paraId="73277B8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《红色家书》</w:t>
      </w:r>
    </w:p>
    <w:p w14:paraId="4607DDD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《红心照耀中国》</w:t>
      </w:r>
    </w:p>
    <w:p w14:paraId="7E3D2FF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《长征》</w:t>
      </w:r>
    </w:p>
    <w:p w14:paraId="35CA265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《苦难辉煌》</w:t>
      </w:r>
    </w:p>
    <w:p w14:paraId="274212C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《青春之歌</w:t>
      </w:r>
      <w:r>
        <w:rPr>
          <w:rFonts w:hint="eastAsia"/>
          <w:sz w:val="28"/>
          <w:szCs w:val="28"/>
          <w:lang w:val="en-US" w:eastAsia="zh-CN"/>
        </w:rPr>
        <w:t>》</w:t>
      </w:r>
    </w:p>
    <w:p w14:paraId="161503FA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确有其他很想读的，也可自选书籍。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C2E50"/>
    <w:multiLevelType w:val="singleLevel"/>
    <w:tmpl w:val="475C2E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E4389"/>
    <w:rsid w:val="425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2026-04-07T09:05:00Z</dcterms:created>
  <dc:creator>luna</dc:creator>
  <cp:lastModifiedBy>luna</cp:lastModifiedBy>
  <dcterms:modified xsi:type="dcterms:W3CDTF">2026-04-07T09:16:03Z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936B84F0A45243A08632ED37C74E1A0C_11</vt:lpwstr>
  </property>
  <property fmtid="{D5CDD505-2E9C-101B-9397-08002B2CF9AE}" pid="4" name="KSOTemplateDocerSaveRecord">
    <vt:lpwstr>eyJoZGlkIjoiNWNhZjk4ZDEwMjljYjQ2YmY5NDllNmQyNzNjNDAwYmMiLCJ1c2VySWQiOiIxOTYwNDY0MTIifQ==</vt:lpwstr>
  </property>
</Properties>
</file>