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6C649" w14:textId="29C6E0EF" w:rsidR="00231AB2" w:rsidRDefault="00000000">
      <w:pPr>
        <w:spacing w:beforeLines="50" w:before="156" w:afterLines="50" w:after="156"/>
        <w:jc w:val="left"/>
        <w:rPr>
          <w:rFonts w:ascii="宋体" w:hAnsi="宋体" w:hint="eastAsia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附件</w:t>
      </w:r>
      <w:r w:rsidR="00C162AD">
        <w:rPr>
          <w:rFonts w:ascii="宋体" w:hAnsi="宋体" w:hint="eastAsia"/>
          <w:bCs/>
          <w:sz w:val="28"/>
          <w:szCs w:val="28"/>
        </w:rPr>
        <w:t>5</w:t>
      </w:r>
    </w:p>
    <w:p w14:paraId="3921D834" w14:textId="4DB00B0A" w:rsidR="00231AB2" w:rsidRDefault="00000000">
      <w:pPr>
        <w:spacing w:beforeLines="50" w:before="156" w:afterLines="50" w:after="156"/>
        <w:jc w:val="center"/>
        <w:rPr>
          <w:rFonts w:ascii="方正小标宋简体" w:eastAsia="方正小标宋简体"/>
          <w:b/>
          <w:bCs/>
          <w:sz w:val="32"/>
        </w:rPr>
      </w:pPr>
      <w:r>
        <w:rPr>
          <w:rFonts w:ascii="方正小标宋简体" w:eastAsia="方正小标宋简体" w:hint="eastAsia"/>
          <w:b/>
          <w:bCs/>
          <w:sz w:val="32"/>
        </w:rPr>
        <w:t>××院（系）××年研究生导师招生资格审核结果公示</w:t>
      </w:r>
    </w:p>
    <w:p w14:paraId="62701C21" w14:textId="77777777" w:rsidR="00231AB2" w:rsidRDefault="00000000">
      <w:pPr>
        <w:spacing w:beforeLines="50" w:before="156" w:afterLines="50" w:after="156"/>
        <w:jc w:val="center"/>
        <w:rPr>
          <w:rFonts w:ascii="宋体" w:hAnsi="宋体" w:hint="eastAsia"/>
          <w:bCs/>
          <w:sz w:val="28"/>
          <w:szCs w:val="28"/>
        </w:rPr>
      </w:pPr>
      <w:r>
        <w:rPr>
          <w:rFonts w:ascii="方正小标宋简体" w:eastAsia="方正小标宋简体" w:hint="eastAsia"/>
          <w:b/>
          <w:bCs/>
          <w:sz w:val="32"/>
        </w:rPr>
        <w:t>情况报告</w:t>
      </w:r>
    </w:p>
    <w:p w14:paraId="01F404A5" w14:textId="75A44CC8" w:rsidR="00231AB2" w:rsidRDefault="00000000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××院（系）于×年×月×日—×年×月×日期间对××年研究生导师招生资格审核结果进行了公示（附线上线下“公示通知截图”），公示期间未收到/收到意见，具体如下：</w:t>
      </w:r>
    </w:p>
    <w:p w14:paraId="06E66777" w14:textId="77777777" w:rsidR="00231AB2" w:rsidRDefault="00000000">
      <w:pPr>
        <w:ind w:firstLineChars="200" w:firstLine="560"/>
        <w:rPr>
          <w:rFonts w:ascii="仿宋_GB2312" w:eastAsia="仿宋_GB2312"/>
          <w:sz w:val="28"/>
          <w:szCs w:val="28"/>
        </w:rPr>
      </w:pPr>
      <w:proofErr w:type="gramStart"/>
      <w:r>
        <w:rPr>
          <w:rFonts w:ascii="仿宋_GB2312" w:eastAsia="仿宋_GB2312" w:hint="eastAsia"/>
          <w:sz w:val="28"/>
          <w:szCs w:val="28"/>
        </w:rPr>
        <w:t>一</w:t>
      </w:r>
      <w:proofErr w:type="gramEnd"/>
      <w:r>
        <w:rPr>
          <w:rFonts w:ascii="仿宋_GB2312" w:eastAsia="仿宋_GB2312" w:hint="eastAsia"/>
          <w:sz w:val="28"/>
          <w:szCs w:val="28"/>
        </w:rPr>
        <w:t>．博士生导师（</w:t>
      </w:r>
      <w:proofErr w:type="gramStart"/>
      <w:r>
        <w:rPr>
          <w:rFonts w:ascii="仿宋_GB2312" w:eastAsia="仿宋_GB2312" w:hint="eastAsia"/>
          <w:sz w:val="28"/>
          <w:szCs w:val="28"/>
        </w:rPr>
        <w:t>含博硕</w:t>
      </w:r>
      <w:proofErr w:type="gramEnd"/>
      <w:r>
        <w:rPr>
          <w:rFonts w:ascii="仿宋_GB2312" w:eastAsia="仿宋_GB2312" w:hint="eastAsia"/>
          <w:sz w:val="28"/>
          <w:szCs w:val="28"/>
        </w:rPr>
        <w:t>导）</w:t>
      </w:r>
    </w:p>
    <w:p w14:paraId="0962DB94" w14:textId="77777777" w:rsidR="00231AB2" w:rsidRDefault="00000000">
      <w:pPr>
        <w:ind w:firstLineChars="200" w:firstLine="5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  <w:u w:val="single"/>
        </w:rPr>
        <w:t xml:space="preserve">1.                                                      </w:t>
      </w:r>
    </w:p>
    <w:p w14:paraId="308E61A2" w14:textId="77777777" w:rsidR="00231AB2" w:rsidRDefault="00000000">
      <w:pPr>
        <w:ind w:firstLineChars="200" w:firstLine="5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  <w:u w:val="single"/>
        </w:rPr>
        <w:t xml:space="preserve">2.                                                      </w:t>
      </w:r>
    </w:p>
    <w:p w14:paraId="61445C68" w14:textId="77777777" w:rsidR="00231AB2" w:rsidRDefault="00000000">
      <w:pPr>
        <w:ind w:firstLineChars="200" w:firstLine="5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  <w:u w:val="single"/>
        </w:rPr>
        <w:t xml:space="preserve">3.                                                      </w:t>
      </w:r>
    </w:p>
    <w:p w14:paraId="1699E733" w14:textId="77777777" w:rsidR="00231AB2" w:rsidRDefault="00000000">
      <w:pPr>
        <w:ind w:firstLineChars="200" w:firstLine="5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  <w:u w:val="single"/>
        </w:rPr>
        <w:t xml:space="preserve">4.                                                      </w:t>
      </w:r>
    </w:p>
    <w:p w14:paraId="23C1567C" w14:textId="77777777" w:rsidR="00231AB2" w:rsidRDefault="00000000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二、硕士生导师（</w:t>
      </w:r>
      <w:proofErr w:type="gramStart"/>
      <w:r>
        <w:rPr>
          <w:rFonts w:ascii="仿宋_GB2312" w:eastAsia="仿宋_GB2312" w:hint="eastAsia"/>
          <w:sz w:val="28"/>
          <w:szCs w:val="28"/>
        </w:rPr>
        <w:t>含博导核未</w:t>
      </w:r>
      <w:proofErr w:type="gramEnd"/>
      <w:r>
        <w:rPr>
          <w:rFonts w:ascii="仿宋_GB2312" w:eastAsia="仿宋_GB2312" w:hint="eastAsia"/>
          <w:sz w:val="28"/>
          <w:szCs w:val="28"/>
        </w:rPr>
        <w:t>通过的博硕导）</w:t>
      </w:r>
    </w:p>
    <w:p w14:paraId="7E5CA466" w14:textId="77777777" w:rsidR="00231AB2" w:rsidRDefault="00000000">
      <w:pPr>
        <w:ind w:firstLineChars="200" w:firstLine="5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  <w:u w:val="single"/>
        </w:rPr>
        <w:t xml:space="preserve">1.                                                      </w:t>
      </w:r>
    </w:p>
    <w:p w14:paraId="431BE726" w14:textId="77777777" w:rsidR="00231AB2" w:rsidRDefault="00000000">
      <w:pPr>
        <w:ind w:firstLineChars="200" w:firstLine="5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  <w:u w:val="single"/>
        </w:rPr>
        <w:t xml:space="preserve">2.                                                      </w:t>
      </w:r>
    </w:p>
    <w:p w14:paraId="207F6DA8" w14:textId="77777777" w:rsidR="00231AB2" w:rsidRDefault="00000000">
      <w:pPr>
        <w:ind w:firstLineChars="200" w:firstLine="5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  <w:u w:val="single"/>
        </w:rPr>
        <w:t xml:space="preserve">3.                                                      </w:t>
      </w:r>
    </w:p>
    <w:p w14:paraId="539E7922" w14:textId="77777777" w:rsidR="00231AB2" w:rsidRDefault="00000000">
      <w:pPr>
        <w:ind w:firstLineChars="200" w:firstLine="5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  <w:u w:val="single"/>
        </w:rPr>
        <w:t xml:space="preserve">4.                                                      </w:t>
      </w:r>
    </w:p>
    <w:p w14:paraId="0199E28D" w14:textId="77777777" w:rsidR="00231AB2" w:rsidRDefault="00000000">
      <w:pPr>
        <w:ind w:firstLineChars="200" w:firstLine="5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  <w:u w:val="single"/>
        </w:rPr>
        <w:t xml:space="preserve">5.                                                      </w:t>
      </w:r>
    </w:p>
    <w:p w14:paraId="2FE4D7E3" w14:textId="77777777" w:rsidR="00231AB2" w:rsidRDefault="00000000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proofErr w:type="gramStart"/>
      <w:r>
        <w:rPr>
          <w:rFonts w:ascii="仿宋_GB2312" w:eastAsia="仿宋_GB2312" w:hint="eastAsia"/>
          <w:sz w:val="28"/>
          <w:szCs w:val="28"/>
        </w:rPr>
        <w:t>附公示意见材料</w:t>
      </w:r>
      <w:proofErr w:type="gramEnd"/>
      <w:r>
        <w:rPr>
          <w:rFonts w:ascii="仿宋_GB2312" w:eastAsia="仿宋_GB2312" w:hint="eastAsia"/>
          <w:sz w:val="28"/>
          <w:szCs w:val="28"/>
        </w:rPr>
        <w:t>复印件或截图等）</w:t>
      </w:r>
    </w:p>
    <w:p w14:paraId="793AF016" w14:textId="77777777" w:rsidR="00231AB2" w:rsidRDefault="00000000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报告人：                  联系电话：</w:t>
      </w:r>
    </w:p>
    <w:p w14:paraId="1A8E00A4" w14:textId="3B227FCE" w:rsidR="00231AB2" w:rsidRDefault="00000000">
      <w:pPr>
        <w:ind w:right="300"/>
        <w:jc w:val="right"/>
        <w:rPr>
          <w:rFonts w:ascii="仿宋_GB2312" w:eastAsia="仿宋_GB2312"/>
          <w:bCs/>
          <w:sz w:val="30"/>
          <w:szCs w:val="30"/>
        </w:rPr>
      </w:pPr>
      <w:r>
        <w:rPr>
          <w:rFonts w:ascii="仿宋_GB2312" w:eastAsia="仿宋_GB2312" w:hint="eastAsia"/>
          <w:bCs/>
          <w:sz w:val="30"/>
          <w:szCs w:val="30"/>
        </w:rPr>
        <w:t>××院系</w:t>
      </w:r>
    </w:p>
    <w:p w14:paraId="54BB610E" w14:textId="358DD216" w:rsidR="00231AB2" w:rsidRDefault="00000000">
      <w:pPr>
        <w:jc w:val="right"/>
        <w:rPr>
          <w:rFonts w:ascii="仿宋_GB2312" w:eastAsia="仿宋_GB2312"/>
          <w:bCs/>
          <w:sz w:val="30"/>
          <w:szCs w:val="30"/>
        </w:rPr>
      </w:pPr>
      <w:r>
        <w:rPr>
          <w:rFonts w:ascii="仿宋_GB2312" w:eastAsia="仿宋_GB2312" w:hint="eastAsia"/>
          <w:bCs/>
          <w:sz w:val="30"/>
          <w:szCs w:val="30"/>
        </w:rPr>
        <w:t>20  年×月×日</w:t>
      </w:r>
    </w:p>
    <w:p w14:paraId="03448DF4" w14:textId="77777777" w:rsidR="00231AB2" w:rsidRDefault="00231AB2">
      <w:pPr>
        <w:jc w:val="left"/>
        <w:rPr>
          <w:rFonts w:ascii="仿宋_GB2312" w:eastAsia="仿宋_GB2312"/>
          <w:bCs/>
          <w:sz w:val="30"/>
          <w:szCs w:val="30"/>
        </w:rPr>
        <w:sectPr w:rsidR="00231AB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8068BA6" w14:textId="77777777" w:rsidR="00231AB2" w:rsidRDefault="00000000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Cs/>
          <w:sz w:val="30"/>
          <w:szCs w:val="30"/>
        </w:rPr>
        <w:lastRenderedPageBreak/>
        <w:t>附件1：</w:t>
      </w:r>
      <w:r>
        <w:rPr>
          <w:rFonts w:ascii="仿宋_GB2312" w:eastAsia="仿宋_GB2312" w:hint="eastAsia"/>
          <w:sz w:val="28"/>
          <w:szCs w:val="28"/>
        </w:rPr>
        <w:t>公示通知截图</w:t>
      </w:r>
    </w:p>
    <w:p w14:paraId="2E28607C" w14:textId="77777777" w:rsidR="00231AB2" w:rsidRDefault="00231AB2">
      <w:pPr>
        <w:jc w:val="left"/>
        <w:rPr>
          <w:rFonts w:ascii="仿宋_GB2312" w:eastAsia="仿宋_GB2312"/>
          <w:sz w:val="28"/>
          <w:szCs w:val="28"/>
        </w:rPr>
      </w:pPr>
    </w:p>
    <w:p w14:paraId="5E0A454B" w14:textId="77777777" w:rsidR="00231AB2" w:rsidRDefault="00231AB2">
      <w:pPr>
        <w:jc w:val="left"/>
        <w:rPr>
          <w:rFonts w:ascii="仿宋_GB2312" w:eastAsia="仿宋_GB2312"/>
          <w:sz w:val="28"/>
          <w:szCs w:val="28"/>
        </w:rPr>
      </w:pPr>
    </w:p>
    <w:p w14:paraId="4B113CB1" w14:textId="77777777" w:rsidR="00231AB2" w:rsidRDefault="00231AB2">
      <w:pPr>
        <w:jc w:val="left"/>
        <w:rPr>
          <w:rFonts w:ascii="仿宋_GB2312" w:eastAsia="仿宋_GB2312"/>
          <w:sz w:val="28"/>
          <w:szCs w:val="28"/>
        </w:rPr>
      </w:pPr>
    </w:p>
    <w:p w14:paraId="6F522219" w14:textId="77777777" w:rsidR="00231AB2" w:rsidRDefault="00231AB2">
      <w:pPr>
        <w:jc w:val="left"/>
        <w:rPr>
          <w:rFonts w:ascii="仿宋_GB2312" w:eastAsia="仿宋_GB2312"/>
          <w:sz w:val="28"/>
          <w:szCs w:val="28"/>
        </w:rPr>
      </w:pPr>
    </w:p>
    <w:p w14:paraId="3CF30415" w14:textId="77777777" w:rsidR="00231AB2" w:rsidRDefault="00231AB2">
      <w:pPr>
        <w:jc w:val="left"/>
        <w:rPr>
          <w:rFonts w:ascii="仿宋_GB2312" w:eastAsia="仿宋_GB2312"/>
          <w:sz w:val="28"/>
          <w:szCs w:val="28"/>
        </w:rPr>
      </w:pPr>
    </w:p>
    <w:p w14:paraId="51F05BCA" w14:textId="77777777" w:rsidR="00231AB2" w:rsidRDefault="00231AB2">
      <w:pPr>
        <w:jc w:val="left"/>
        <w:rPr>
          <w:rFonts w:ascii="仿宋_GB2312" w:eastAsia="仿宋_GB2312"/>
          <w:sz w:val="28"/>
          <w:szCs w:val="28"/>
        </w:rPr>
      </w:pPr>
    </w:p>
    <w:p w14:paraId="0CFE3D23" w14:textId="77777777" w:rsidR="00231AB2" w:rsidRDefault="00231AB2">
      <w:pPr>
        <w:jc w:val="left"/>
        <w:rPr>
          <w:rFonts w:ascii="仿宋_GB2312" w:eastAsia="仿宋_GB2312"/>
          <w:sz w:val="28"/>
          <w:szCs w:val="28"/>
        </w:rPr>
      </w:pPr>
    </w:p>
    <w:p w14:paraId="107C18A5" w14:textId="77777777" w:rsidR="00231AB2" w:rsidRDefault="00231AB2">
      <w:pPr>
        <w:jc w:val="left"/>
        <w:rPr>
          <w:rFonts w:ascii="仿宋_GB2312" w:eastAsia="仿宋_GB2312"/>
          <w:sz w:val="28"/>
          <w:szCs w:val="28"/>
        </w:rPr>
      </w:pPr>
    </w:p>
    <w:p w14:paraId="03CA3CE0" w14:textId="77777777" w:rsidR="00231AB2" w:rsidRDefault="00231AB2">
      <w:pPr>
        <w:jc w:val="left"/>
        <w:rPr>
          <w:rFonts w:ascii="仿宋_GB2312" w:eastAsia="仿宋_GB2312"/>
          <w:sz w:val="28"/>
          <w:szCs w:val="28"/>
        </w:rPr>
      </w:pPr>
    </w:p>
    <w:p w14:paraId="008E0311" w14:textId="77777777" w:rsidR="00231AB2" w:rsidRDefault="00231AB2">
      <w:pPr>
        <w:jc w:val="left"/>
        <w:rPr>
          <w:rFonts w:ascii="仿宋_GB2312" w:eastAsia="仿宋_GB2312"/>
          <w:sz w:val="28"/>
          <w:szCs w:val="28"/>
        </w:rPr>
      </w:pPr>
    </w:p>
    <w:p w14:paraId="631864A9" w14:textId="77777777" w:rsidR="00231AB2" w:rsidRDefault="00000000">
      <w:pPr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28"/>
          <w:szCs w:val="28"/>
        </w:rPr>
        <w:t>附件2：公示意见材料</w:t>
      </w:r>
    </w:p>
    <w:sectPr w:rsidR="00231A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5B17D" w14:textId="77777777" w:rsidR="00771BAA" w:rsidRDefault="00771BAA" w:rsidP="00C162AD">
      <w:r>
        <w:separator/>
      </w:r>
    </w:p>
  </w:endnote>
  <w:endnote w:type="continuationSeparator" w:id="0">
    <w:p w14:paraId="096EB073" w14:textId="77777777" w:rsidR="00771BAA" w:rsidRDefault="00771BAA" w:rsidP="00C16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71F72" w14:textId="77777777" w:rsidR="00771BAA" w:rsidRDefault="00771BAA" w:rsidP="00C162AD">
      <w:r>
        <w:separator/>
      </w:r>
    </w:p>
  </w:footnote>
  <w:footnote w:type="continuationSeparator" w:id="0">
    <w:p w14:paraId="581A134B" w14:textId="77777777" w:rsidR="00771BAA" w:rsidRDefault="00771BAA" w:rsidP="00C162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4B0"/>
    <w:rsid w:val="DBF611D0"/>
    <w:rsid w:val="00021A99"/>
    <w:rsid w:val="00022328"/>
    <w:rsid w:val="000D2A86"/>
    <w:rsid w:val="000E064D"/>
    <w:rsid w:val="00105B64"/>
    <w:rsid w:val="001367E3"/>
    <w:rsid w:val="001739C5"/>
    <w:rsid w:val="0017624F"/>
    <w:rsid w:val="00176729"/>
    <w:rsid w:val="001859E2"/>
    <w:rsid w:val="00192598"/>
    <w:rsid w:val="00193D06"/>
    <w:rsid w:val="0019579C"/>
    <w:rsid w:val="001F0CFA"/>
    <w:rsid w:val="00204467"/>
    <w:rsid w:val="00231AB2"/>
    <w:rsid w:val="0025008B"/>
    <w:rsid w:val="002C523D"/>
    <w:rsid w:val="002C7AB6"/>
    <w:rsid w:val="00387708"/>
    <w:rsid w:val="003C45BD"/>
    <w:rsid w:val="00405019"/>
    <w:rsid w:val="004161B2"/>
    <w:rsid w:val="004A4405"/>
    <w:rsid w:val="005024AB"/>
    <w:rsid w:val="0050744C"/>
    <w:rsid w:val="006326D9"/>
    <w:rsid w:val="006454B0"/>
    <w:rsid w:val="00676B64"/>
    <w:rsid w:val="00684209"/>
    <w:rsid w:val="00700827"/>
    <w:rsid w:val="0070163B"/>
    <w:rsid w:val="00714D68"/>
    <w:rsid w:val="0074003E"/>
    <w:rsid w:val="00771BAA"/>
    <w:rsid w:val="00771D0E"/>
    <w:rsid w:val="00793682"/>
    <w:rsid w:val="007C4581"/>
    <w:rsid w:val="007D4E95"/>
    <w:rsid w:val="007E2A97"/>
    <w:rsid w:val="0080786D"/>
    <w:rsid w:val="00845289"/>
    <w:rsid w:val="00870F69"/>
    <w:rsid w:val="008C44A5"/>
    <w:rsid w:val="008E0041"/>
    <w:rsid w:val="008E2BAF"/>
    <w:rsid w:val="009648A8"/>
    <w:rsid w:val="0097397C"/>
    <w:rsid w:val="00974783"/>
    <w:rsid w:val="00984104"/>
    <w:rsid w:val="009B2C00"/>
    <w:rsid w:val="00A240F7"/>
    <w:rsid w:val="00A8510F"/>
    <w:rsid w:val="00AA7F2F"/>
    <w:rsid w:val="00AB4135"/>
    <w:rsid w:val="00AC7B91"/>
    <w:rsid w:val="00AE20FF"/>
    <w:rsid w:val="00AF6CCC"/>
    <w:rsid w:val="00B23FB8"/>
    <w:rsid w:val="00B63FBC"/>
    <w:rsid w:val="00BA2C82"/>
    <w:rsid w:val="00BA6E38"/>
    <w:rsid w:val="00BE01DB"/>
    <w:rsid w:val="00BF69B0"/>
    <w:rsid w:val="00C162AD"/>
    <w:rsid w:val="00C2419A"/>
    <w:rsid w:val="00C549E5"/>
    <w:rsid w:val="00C70FC5"/>
    <w:rsid w:val="00C73B72"/>
    <w:rsid w:val="00CF56E5"/>
    <w:rsid w:val="00D260EC"/>
    <w:rsid w:val="00D559C2"/>
    <w:rsid w:val="00D83A02"/>
    <w:rsid w:val="00D966EC"/>
    <w:rsid w:val="00DF1331"/>
    <w:rsid w:val="00E01F8A"/>
    <w:rsid w:val="00ED1FAF"/>
    <w:rsid w:val="00F047CD"/>
    <w:rsid w:val="00F07038"/>
    <w:rsid w:val="00F41236"/>
    <w:rsid w:val="00F850AC"/>
    <w:rsid w:val="00F95646"/>
    <w:rsid w:val="00F9736B"/>
    <w:rsid w:val="00FA1C67"/>
    <w:rsid w:val="00FB0212"/>
    <w:rsid w:val="00FE3FC2"/>
    <w:rsid w:val="5C1E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D5326A"/>
  <w15:docId w15:val="{34A2510A-93FD-4227-B3C8-1B1C0DE34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a">
    <w:name w:val="Revision"/>
    <w:hidden/>
    <w:uiPriority w:val="99"/>
    <w:unhideWhenUsed/>
    <w:rsid w:val="00C162AD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387</Characters>
  <Application>Microsoft Office Word</Application>
  <DocSecurity>0</DocSecurity>
  <Lines>64</Lines>
  <Paragraphs>68</Paragraphs>
  <ScaleCrop>false</ScaleCrop>
  <Company>Microsoft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ASUS</cp:lastModifiedBy>
  <cp:revision>4</cp:revision>
  <cp:lastPrinted>2019-07-10T09:13:00Z</cp:lastPrinted>
  <dcterms:created xsi:type="dcterms:W3CDTF">2025-06-09T10:17:00Z</dcterms:created>
  <dcterms:modified xsi:type="dcterms:W3CDTF">2025-06-27T07:01:00Z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3C69C6A6F6C55E49BD994F68A1B1700F_42</vt:lpwstr>
  </property>
</Properties>
</file>