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C53" w:rsidRDefault="00FB7C53" w:rsidP="00FB7C53">
      <w:pPr>
        <w:widowControl/>
        <w:shd w:val="clear" w:color="auto" w:fill="FFFFFF"/>
        <w:ind w:firstLineChars="200" w:firstLine="582"/>
        <w:jc w:val="left"/>
        <w:rPr>
          <w:rFonts w:ascii="仿宋_GB2312" w:eastAsia="仿宋_GB2312" w:hAnsi="simsun" w:cs="Helvetica" w:hint="eastAsia"/>
          <w:b/>
          <w:color w:val="000000"/>
          <w:kern w:val="0"/>
          <w:sz w:val="29"/>
          <w:szCs w:val="21"/>
        </w:rPr>
      </w:pPr>
      <w:r>
        <w:rPr>
          <w:rFonts w:ascii="仿宋_GB2312" w:eastAsia="仿宋_GB2312" w:hAnsi="simsun" w:cs="Helvetica" w:hint="eastAsia"/>
          <w:b/>
          <w:color w:val="000000"/>
          <w:kern w:val="0"/>
          <w:sz w:val="29"/>
          <w:szCs w:val="21"/>
        </w:rPr>
        <w:t>附件2：优惠卡自助写卡程序</w:t>
      </w:r>
    </w:p>
    <w:p w:rsidR="00FB7C53" w:rsidRDefault="00FB7C53" w:rsidP="00FB7C53">
      <w:pPr>
        <w:widowControl/>
        <w:shd w:val="clear" w:color="auto" w:fill="FFFFFF"/>
        <w:ind w:firstLineChars="200" w:firstLine="580"/>
        <w:jc w:val="left"/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</w:pPr>
      <w:r w:rsidRPr="00B52E2D"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1.</w:t>
      </w:r>
      <w:r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关注“惠通学子”</w:t>
      </w:r>
      <w:proofErr w:type="gramStart"/>
      <w:r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微信公众号</w:t>
      </w:r>
      <w:proofErr w:type="gramEnd"/>
    </w:p>
    <w:p w:rsidR="00FB7C53" w:rsidRDefault="00FB7C53" w:rsidP="00FB7C53">
      <w:pPr>
        <w:widowControl/>
        <w:shd w:val="clear" w:color="auto" w:fill="FFFFFF"/>
        <w:ind w:firstLineChars="200" w:firstLine="420"/>
        <w:jc w:val="left"/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</w:pPr>
      <w:r>
        <w:rPr>
          <w:noProof/>
        </w:rPr>
        <w:drawing>
          <wp:inline distT="0" distB="0" distL="0" distR="0" wp14:anchorId="2974EE00" wp14:editId="05DB4C8C">
            <wp:extent cx="1295400" cy="1323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53" w:rsidRDefault="00FB7C53" w:rsidP="00FB7C53">
      <w:pPr>
        <w:widowControl/>
        <w:shd w:val="clear" w:color="auto" w:fill="FFFFFF"/>
        <w:ind w:firstLineChars="200" w:firstLine="580"/>
        <w:jc w:val="left"/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</w:pPr>
      <w:r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2.进入“惠通学子”</w:t>
      </w:r>
      <w:proofErr w:type="gramStart"/>
      <w:r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微信公众号</w:t>
      </w:r>
      <w:proofErr w:type="gramEnd"/>
      <w:r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，填写优惠卡个人信息并保存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B7C53" w:rsidTr="00907206">
        <w:trPr>
          <w:trHeight w:val="5687"/>
        </w:trPr>
        <w:tc>
          <w:tcPr>
            <w:tcW w:w="4261" w:type="dxa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9144278" wp14:editId="2946C47F">
                  <wp:extent cx="2004924" cy="34099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98" cy="341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ECF9E1" wp14:editId="103AF9FE">
                  <wp:extent cx="2028825" cy="343706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37" cy="34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B7C53" w:rsidTr="00907206">
        <w:tc>
          <w:tcPr>
            <w:tcW w:w="4261" w:type="dxa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（1）进入公众</w:t>
            </w:r>
            <w:proofErr w:type="gramStart"/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号个人</w:t>
            </w:r>
            <w:proofErr w:type="gramEnd"/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中心</w:t>
            </w:r>
          </w:p>
        </w:tc>
        <w:tc>
          <w:tcPr>
            <w:tcW w:w="4261" w:type="dxa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（2）新用户注册</w:t>
            </w:r>
          </w:p>
        </w:tc>
      </w:tr>
      <w:tr w:rsidR="00FB7C53" w:rsidTr="00907206">
        <w:trPr>
          <w:trHeight w:val="5661"/>
        </w:trPr>
        <w:tc>
          <w:tcPr>
            <w:tcW w:w="4261" w:type="dxa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95432A" wp14:editId="163E7D73">
                  <wp:extent cx="2229485" cy="37719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65F5A6C" wp14:editId="431CE389">
                  <wp:extent cx="2238375" cy="3805005"/>
                  <wp:effectExtent l="0" t="0" r="0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71" cy="381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C53" w:rsidTr="00907206">
        <w:tc>
          <w:tcPr>
            <w:tcW w:w="4261" w:type="dxa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（3）填写信息</w:t>
            </w:r>
          </w:p>
        </w:tc>
        <w:tc>
          <w:tcPr>
            <w:tcW w:w="4261" w:type="dxa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（4）提交注册</w:t>
            </w:r>
          </w:p>
        </w:tc>
      </w:tr>
    </w:tbl>
    <w:p w:rsidR="00FB7C53" w:rsidRPr="00F13875" w:rsidRDefault="00FB7C53" w:rsidP="00FB7C53">
      <w:pPr>
        <w:widowControl/>
        <w:shd w:val="clear" w:color="auto" w:fill="FFFFFF"/>
        <w:jc w:val="left"/>
        <w:rPr>
          <w:noProof/>
        </w:rPr>
      </w:pPr>
    </w:p>
    <w:p w:rsidR="00FB7C53" w:rsidRDefault="00FB7C53" w:rsidP="00FB7C53">
      <w:pPr>
        <w:widowControl/>
        <w:shd w:val="clear" w:color="auto" w:fill="FFFFFF"/>
        <w:ind w:firstLineChars="200" w:firstLine="580"/>
        <w:jc w:val="left"/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</w:pPr>
      <w:r>
        <w:rPr>
          <w:rFonts w:ascii="仿宋_GB2312" w:eastAsia="仿宋_GB2312" w:hAnsi="simsun" w:cs="Helvetica" w:hint="eastAsia"/>
          <w:color w:val="000000"/>
          <w:kern w:val="0"/>
          <w:sz w:val="29"/>
          <w:szCs w:val="21"/>
        </w:rPr>
        <w:t>3.使用终端机自助完成写卡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B7C53" w:rsidTr="00907206">
        <w:trPr>
          <w:trHeight w:val="5091"/>
        </w:trPr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51D3D0" wp14:editId="4C37B29F">
                  <wp:extent cx="2322930" cy="3028950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26" cy="30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CC525C" wp14:editId="2C8049AC">
                  <wp:extent cx="2448831" cy="3048000"/>
                  <wp:effectExtent l="0" t="0" r="889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26" cy="305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C53" w:rsidTr="00907206"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（1）点选“优惠卡信息写入”</w:t>
            </w: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lastRenderedPageBreak/>
              <w:t>功能</w:t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lastRenderedPageBreak/>
              <w:t>（2）读取身份证信息（读取后</w:t>
            </w: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lastRenderedPageBreak/>
              <w:t>可移开身份证）</w:t>
            </w:r>
          </w:p>
        </w:tc>
      </w:tr>
      <w:tr w:rsidR="00FB7C53" w:rsidTr="00907206">
        <w:trPr>
          <w:trHeight w:val="5235"/>
        </w:trPr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971271" wp14:editId="4EAB536A">
                  <wp:extent cx="2381250" cy="3081292"/>
                  <wp:effectExtent l="0" t="0" r="0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92" cy="309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DABE599" wp14:editId="6693DB1F">
                  <wp:extent cx="2440983" cy="30670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17" cy="306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C53" w:rsidTr="00907206">
        <w:trPr>
          <w:trHeight w:val="688"/>
        </w:trPr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（3）核实个人信息（信息来自公众</w:t>
            </w:r>
            <w:proofErr w:type="gramStart"/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号个人</w:t>
            </w:r>
            <w:proofErr w:type="gramEnd"/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填写）</w:t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（4）点选“下一步”</w:t>
            </w:r>
          </w:p>
        </w:tc>
      </w:tr>
      <w:tr w:rsidR="00FB7C53" w:rsidTr="00907206">
        <w:trPr>
          <w:trHeight w:val="3118"/>
        </w:trPr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4A2B79" wp14:editId="25729A6C">
                  <wp:extent cx="2438400" cy="3119685"/>
                  <wp:effectExtent l="0" t="0" r="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40" cy="312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89AF66E" wp14:editId="2BECA198">
                  <wp:extent cx="2358450" cy="3113208"/>
                  <wp:effectExtent l="0" t="0" r="381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176" cy="312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C53" w:rsidTr="00907206"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（5）将研究生证背面（贴有优惠卡一面）贴近优惠卡读写区域</w:t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（6）核实写卡信息，点选“写卡”</w:t>
            </w:r>
          </w:p>
        </w:tc>
      </w:tr>
      <w:tr w:rsidR="00FB7C53" w:rsidTr="00907206"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01092" wp14:editId="0D888E67">
                  <wp:extent cx="2484932" cy="32289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483" cy="323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center"/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CBC555" wp14:editId="065E2566">
                  <wp:extent cx="2428811" cy="31813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79" cy="318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C53" w:rsidTr="00907206">
        <w:trPr>
          <w:trHeight w:val="774"/>
        </w:trPr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noProof/>
              </w:rPr>
            </w:pPr>
            <w:r w:rsidRPr="00C4231C"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（7）</w:t>
            </w: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写</w:t>
            </w:r>
            <w:proofErr w:type="gramStart"/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卡期间</w:t>
            </w:r>
            <w:proofErr w:type="gramEnd"/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不要移动研究生证</w:t>
            </w:r>
          </w:p>
        </w:tc>
        <w:tc>
          <w:tcPr>
            <w:tcW w:w="2500" w:type="pct"/>
          </w:tcPr>
          <w:p w:rsidR="00FB7C53" w:rsidRDefault="00FB7C53" w:rsidP="00907206">
            <w:pPr>
              <w:widowControl/>
              <w:jc w:val="left"/>
              <w:rPr>
                <w:noProof/>
              </w:rPr>
            </w:pPr>
            <w:r w:rsidRPr="00C4231C"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（8）</w:t>
            </w:r>
            <w:r>
              <w:rPr>
                <w:rFonts w:ascii="仿宋_GB2312" w:eastAsia="仿宋_GB2312" w:hAnsi="simsun" w:cs="Helvetica" w:hint="eastAsia"/>
                <w:color w:val="000000"/>
                <w:kern w:val="0"/>
                <w:sz w:val="29"/>
                <w:szCs w:val="21"/>
              </w:rPr>
              <w:t>优惠卡写入成功，可移走研究生证</w:t>
            </w:r>
          </w:p>
        </w:tc>
      </w:tr>
    </w:tbl>
    <w:p w:rsidR="001619EF" w:rsidRPr="00FB7C53" w:rsidRDefault="001619EF"/>
    <w:sectPr w:rsidR="001619EF" w:rsidRPr="00FB7C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C53"/>
    <w:rsid w:val="00007573"/>
    <w:rsid w:val="00050FF3"/>
    <w:rsid w:val="00074225"/>
    <w:rsid w:val="000777F2"/>
    <w:rsid w:val="000B4697"/>
    <w:rsid w:val="000D0720"/>
    <w:rsid w:val="000E645B"/>
    <w:rsid w:val="00125032"/>
    <w:rsid w:val="001619EF"/>
    <w:rsid w:val="00174AC5"/>
    <w:rsid w:val="00184D06"/>
    <w:rsid w:val="001963E0"/>
    <w:rsid w:val="00197BC1"/>
    <w:rsid w:val="001C33D7"/>
    <w:rsid w:val="001E50CE"/>
    <w:rsid w:val="00213BB8"/>
    <w:rsid w:val="002D421C"/>
    <w:rsid w:val="002F4C4C"/>
    <w:rsid w:val="0033034B"/>
    <w:rsid w:val="00334677"/>
    <w:rsid w:val="0035383C"/>
    <w:rsid w:val="00376EE5"/>
    <w:rsid w:val="003C3A53"/>
    <w:rsid w:val="003D402A"/>
    <w:rsid w:val="00467637"/>
    <w:rsid w:val="0049266A"/>
    <w:rsid w:val="004A1BBD"/>
    <w:rsid w:val="005355C1"/>
    <w:rsid w:val="005F6045"/>
    <w:rsid w:val="00692D56"/>
    <w:rsid w:val="006F03E4"/>
    <w:rsid w:val="00791536"/>
    <w:rsid w:val="00797E55"/>
    <w:rsid w:val="007C656A"/>
    <w:rsid w:val="007F2A60"/>
    <w:rsid w:val="00853A4F"/>
    <w:rsid w:val="008575EF"/>
    <w:rsid w:val="008F2F1F"/>
    <w:rsid w:val="00912E7A"/>
    <w:rsid w:val="00940946"/>
    <w:rsid w:val="009564EB"/>
    <w:rsid w:val="00984270"/>
    <w:rsid w:val="009D39DF"/>
    <w:rsid w:val="00A5439B"/>
    <w:rsid w:val="00A74C93"/>
    <w:rsid w:val="00B33FAD"/>
    <w:rsid w:val="00B42F27"/>
    <w:rsid w:val="00B73972"/>
    <w:rsid w:val="00B9203D"/>
    <w:rsid w:val="00BA52DB"/>
    <w:rsid w:val="00BB2C16"/>
    <w:rsid w:val="00BE21C8"/>
    <w:rsid w:val="00C029AA"/>
    <w:rsid w:val="00C915B2"/>
    <w:rsid w:val="00CA4C0E"/>
    <w:rsid w:val="00CE7E79"/>
    <w:rsid w:val="00D02816"/>
    <w:rsid w:val="00D17A7D"/>
    <w:rsid w:val="00D712FA"/>
    <w:rsid w:val="00D84F04"/>
    <w:rsid w:val="00DB618E"/>
    <w:rsid w:val="00DE0619"/>
    <w:rsid w:val="00E915A0"/>
    <w:rsid w:val="00E93544"/>
    <w:rsid w:val="00EC50F2"/>
    <w:rsid w:val="00EF5FBF"/>
    <w:rsid w:val="00F11726"/>
    <w:rsid w:val="00F3051A"/>
    <w:rsid w:val="00F434C2"/>
    <w:rsid w:val="00F5552F"/>
    <w:rsid w:val="00F90DE2"/>
    <w:rsid w:val="00FA2AC0"/>
    <w:rsid w:val="00FB7C53"/>
    <w:rsid w:val="00FC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C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B7C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B7C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C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B7C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B7C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</Words>
  <Characters>260</Characters>
  <Application>Microsoft Office Word</Application>
  <DocSecurity>0</DocSecurity>
  <Lines>2</Lines>
  <Paragraphs>1</Paragraphs>
  <ScaleCrop>false</ScaleCrop>
  <Company>China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金格科技</dc:creator>
  <cp:lastModifiedBy>金格科技</cp:lastModifiedBy>
  <cp:revision>1</cp:revision>
  <dcterms:created xsi:type="dcterms:W3CDTF">2019-12-09T08:22:00Z</dcterms:created>
  <dcterms:modified xsi:type="dcterms:W3CDTF">2019-12-09T08:25:00Z</dcterms:modified>
</cp:coreProperties>
</file>