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创艺简标宋" w:eastAsia="创艺简标宋"/>
          <w:sz w:val="44"/>
          <w:szCs w:val="44"/>
        </w:rPr>
      </w:pPr>
      <w:bookmarkStart w:id="0" w:name="_GoBack"/>
      <w:r>
        <w:rPr>
          <w:rFonts w:hint="eastAsia" w:ascii="创艺简标宋" w:eastAsia="创艺简标宋"/>
          <w:sz w:val="44"/>
          <w:szCs w:val="44"/>
        </w:rPr>
        <w:t>2019～2020学年度第一学期工程训练安排</w:t>
      </w:r>
    </w:p>
    <w:bookmarkEnd w:id="0"/>
    <w:p>
      <w:pPr>
        <w:spacing w:line="360" w:lineRule="auto"/>
        <w:jc w:val="right"/>
      </w:pPr>
    </w:p>
    <w:p>
      <w:pPr>
        <w:spacing w:line="360" w:lineRule="auto"/>
        <w:jc w:val="right"/>
      </w:pPr>
      <w:r>
        <w:rPr>
          <w:rFonts w:hint="eastAsia"/>
        </w:rPr>
        <w:t>教务处实践办2019年5月制定</w:t>
      </w:r>
    </w:p>
    <w:tbl>
      <w:tblPr>
        <w:tblStyle w:val="5"/>
        <w:tblW w:w="953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3470"/>
        <w:gridCol w:w="708"/>
        <w:gridCol w:w="723"/>
        <w:gridCol w:w="721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34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72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721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周数</w:t>
            </w: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机械与汽车工程学院1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过程装备与控制工程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1～4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1～4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材料成型及控制工程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1～4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工商管理学院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工商管理类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143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工商管理（全英班）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工商管理（体尖班）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电力学院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核工程与核技术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3～4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能源与动力工程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3～4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电气工程及自动化（卓越班）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电气工程及自动化(中澳班)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电气工程及自动化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219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5、7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自动化学院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184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8～9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自动化创新班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8～9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智能科学与技术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8～9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商务英语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8～9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8～9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计算机科学与工程学院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145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10～11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计算机（全英联合班）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10～11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计算机（全英创新班）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10～11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10～11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信息安全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10～11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电信学院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12～13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信息工程（创新班）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12～13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电子科学与技术（卓越班）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12～13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电子科学与技术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12～13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材料科学与工程学院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材料科学与工程（金属材料）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14～17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机械与汽车工程学院2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132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14～17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机械工程（卓越双语班）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14～17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机械工程（创新班）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14～17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机械电子工程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14～17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化学与化工学院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化学类创新班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2018</w:t>
            </w: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72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16～17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备注：第6周为国庆假期。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06"/>
    <w:rsid w:val="00010E4E"/>
    <w:rsid w:val="00011142"/>
    <w:rsid w:val="00025341"/>
    <w:rsid w:val="0003229C"/>
    <w:rsid w:val="00035C3B"/>
    <w:rsid w:val="0006461D"/>
    <w:rsid w:val="00065666"/>
    <w:rsid w:val="0007004C"/>
    <w:rsid w:val="00077DC3"/>
    <w:rsid w:val="00085651"/>
    <w:rsid w:val="000C02B8"/>
    <w:rsid w:val="000C1DA5"/>
    <w:rsid w:val="000C6FCD"/>
    <w:rsid w:val="000F561C"/>
    <w:rsid w:val="00103BD8"/>
    <w:rsid w:val="001056E0"/>
    <w:rsid w:val="00105C07"/>
    <w:rsid w:val="00116EB1"/>
    <w:rsid w:val="00134875"/>
    <w:rsid w:val="0013591F"/>
    <w:rsid w:val="00150393"/>
    <w:rsid w:val="00152BD9"/>
    <w:rsid w:val="001668CC"/>
    <w:rsid w:val="00166DA0"/>
    <w:rsid w:val="00172CDB"/>
    <w:rsid w:val="00177374"/>
    <w:rsid w:val="00187651"/>
    <w:rsid w:val="00190B06"/>
    <w:rsid w:val="001910ED"/>
    <w:rsid w:val="00195C72"/>
    <w:rsid w:val="001A5296"/>
    <w:rsid w:val="001A52AD"/>
    <w:rsid w:val="001C1734"/>
    <w:rsid w:val="001D3F68"/>
    <w:rsid w:val="001D5DD3"/>
    <w:rsid w:val="001E67DE"/>
    <w:rsid w:val="001E7BFA"/>
    <w:rsid w:val="001F42E4"/>
    <w:rsid w:val="001F78A3"/>
    <w:rsid w:val="002065B6"/>
    <w:rsid w:val="00232303"/>
    <w:rsid w:val="0024733D"/>
    <w:rsid w:val="00253DD5"/>
    <w:rsid w:val="0026742B"/>
    <w:rsid w:val="002904C8"/>
    <w:rsid w:val="002B5127"/>
    <w:rsid w:val="002C3108"/>
    <w:rsid w:val="002D536B"/>
    <w:rsid w:val="002E6D1B"/>
    <w:rsid w:val="003003EB"/>
    <w:rsid w:val="0030589C"/>
    <w:rsid w:val="00310DEC"/>
    <w:rsid w:val="003247AE"/>
    <w:rsid w:val="003341FD"/>
    <w:rsid w:val="0034038E"/>
    <w:rsid w:val="0034481C"/>
    <w:rsid w:val="00353B2E"/>
    <w:rsid w:val="00355E69"/>
    <w:rsid w:val="003576F2"/>
    <w:rsid w:val="00364E63"/>
    <w:rsid w:val="00367CA0"/>
    <w:rsid w:val="003812EA"/>
    <w:rsid w:val="0038795E"/>
    <w:rsid w:val="003934EA"/>
    <w:rsid w:val="003945D5"/>
    <w:rsid w:val="0039669A"/>
    <w:rsid w:val="00396A06"/>
    <w:rsid w:val="003B3B95"/>
    <w:rsid w:val="003D7B86"/>
    <w:rsid w:val="003E71D2"/>
    <w:rsid w:val="003F7E66"/>
    <w:rsid w:val="0040221B"/>
    <w:rsid w:val="004034A1"/>
    <w:rsid w:val="00411B44"/>
    <w:rsid w:val="00430897"/>
    <w:rsid w:val="00435DF9"/>
    <w:rsid w:val="0044753C"/>
    <w:rsid w:val="00490E2A"/>
    <w:rsid w:val="00493520"/>
    <w:rsid w:val="004A0F56"/>
    <w:rsid w:val="004B259D"/>
    <w:rsid w:val="004E4A88"/>
    <w:rsid w:val="00502C3F"/>
    <w:rsid w:val="00503936"/>
    <w:rsid w:val="005177B9"/>
    <w:rsid w:val="00524BD7"/>
    <w:rsid w:val="00527D75"/>
    <w:rsid w:val="00553F75"/>
    <w:rsid w:val="00565883"/>
    <w:rsid w:val="00572189"/>
    <w:rsid w:val="00572452"/>
    <w:rsid w:val="00572F99"/>
    <w:rsid w:val="005765D5"/>
    <w:rsid w:val="00582DC4"/>
    <w:rsid w:val="00586CE2"/>
    <w:rsid w:val="005A10B9"/>
    <w:rsid w:val="005A776A"/>
    <w:rsid w:val="005B2C75"/>
    <w:rsid w:val="005B4FD8"/>
    <w:rsid w:val="005C02E9"/>
    <w:rsid w:val="005C6495"/>
    <w:rsid w:val="005C7DF2"/>
    <w:rsid w:val="005D124D"/>
    <w:rsid w:val="005E46F7"/>
    <w:rsid w:val="006034A4"/>
    <w:rsid w:val="0062431E"/>
    <w:rsid w:val="0063092D"/>
    <w:rsid w:val="00646BAD"/>
    <w:rsid w:val="00650306"/>
    <w:rsid w:val="00681FBA"/>
    <w:rsid w:val="00691BC2"/>
    <w:rsid w:val="00696F97"/>
    <w:rsid w:val="006B78CD"/>
    <w:rsid w:val="006D1D09"/>
    <w:rsid w:val="006D5CC9"/>
    <w:rsid w:val="006D7EDC"/>
    <w:rsid w:val="006E0150"/>
    <w:rsid w:val="006F2D97"/>
    <w:rsid w:val="006F38B9"/>
    <w:rsid w:val="00702EC8"/>
    <w:rsid w:val="00716646"/>
    <w:rsid w:val="00734A30"/>
    <w:rsid w:val="0074793B"/>
    <w:rsid w:val="00754DE3"/>
    <w:rsid w:val="007559C1"/>
    <w:rsid w:val="00760E99"/>
    <w:rsid w:val="0076795B"/>
    <w:rsid w:val="00772EC4"/>
    <w:rsid w:val="00777D01"/>
    <w:rsid w:val="00781EB9"/>
    <w:rsid w:val="007A3A3F"/>
    <w:rsid w:val="007A63A3"/>
    <w:rsid w:val="007C0CDA"/>
    <w:rsid w:val="007C2BA2"/>
    <w:rsid w:val="007C77C3"/>
    <w:rsid w:val="007E5819"/>
    <w:rsid w:val="007F3DA2"/>
    <w:rsid w:val="007F522C"/>
    <w:rsid w:val="00805CC8"/>
    <w:rsid w:val="00826A59"/>
    <w:rsid w:val="00832C1F"/>
    <w:rsid w:val="00841659"/>
    <w:rsid w:val="00842E37"/>
    <w:rsid w:val="00850AA7"/>
    <w:rsid w:val="00852D1F"/>
    <w:rsid w:val="00861AB8"/>
    <w:rsid w:val="00867E6F"/>
    <w:rsid w:val="0087146E"/>
    <w:rsid w:val="00874D43"/>
    <w:rsid w:val="008800C9"/>
    <w:rsid w:val="00880348"/>
    <w:rsid w:val="00891A6A"/>
    <w:rsid w:val="00891FA1"/>
    <w:rsid w:val="008A0ACC"/>
    <w:rsid w:val="008C1D51"/>
    <w:rsid w:val="008C27F5"/>
    <w:rsid w:val="008D0420"/>
    <w:rsid w:val="008D2C04"/>
    <w:rsid w:val="008F692D"/>
    <w:rsid w:val="0092027D"/>
    <w:rsid w:val="00983F27"/>
    <w:rsid w:val="009B4273"/>
    <w:rsid w:val="009B4796"/>
    <w:rsid w:val="009C1A61"/>
    <w:rsid w:val="009D2F81"/>
    <w:rsid w:val="009F5C07"/>
    <w:rsid w:val="00A0412D"/>
    <w:rsid w:val="00A05BB9"/>
    <w:rsid w:val="00A114A8"/>
    <w:rsid w:val="00A12DA2"/>
    <w:rsid w:val="00A241E4"/>
    <w:rsid w:val="00A26305"/>
    <w:rsid w:val="00A64EDA"/>
    <w:rsid w:val="00A83034"/>
    <w:rsid w:val="00A91500"/>
    <w:rsid w:val="00AA2373"/>
    <w:rsid w:val="00AC6863"/>
    <w:rsid w:val="00AD2D41"/>
    <w:rsid w:val="00AE28E5"/>
    <w:rsid w:val="00AF15CD"/>
    <w:rsid w:val="00AF338B"/>
    <w:rsid w:val="00B02D5D"/>
    <w:rsid w:val="00B30959"/>
    <w:rsid w:val="00B42753"/>
    <w:rsid w:val="00B51946"/>
    <w:rsid w:val="00B8643A"/>
    <w:rsid w:val="00B951EE"/>
    <w:rsid w:val="00BB79EA"/>
    <w:rsid w:val="00BC0978"/>
    <w:rsid w:val="00BC1337"/>
    <w:rsid w:val="00C006A9"/>
    <w:rsid w:val="00C01D94"/>
    <w:rsid w:val="00C15543"/>
    <w:rsid w:val="00C2161A"/>
    <w:rsid w:val="00C240E5"/>
    <w:rsid w:val="00C530EA"/>
    <w:rsid w:val="00C633C9"/>
    <w:rsid w:val="00C65944"/>
    <w:rsid w:val="00C70868"/>
    <w:rsid w:val="00C817C6"/>
    <w:rsid w:val="00CB34FC"/>
    <w:rsid w:val="00CC4464"/>
    <w:rsid w:val="00CC4FF2"/>
    <w:rsid w:val="00CD4DD0"/>
    <w:rsid w:val="00CE4DDC"/>
    <w:rsid w:val="00CF384C"/>
    <w:rsid w:val="00D0182F"/>
    <w:rsid w:val="00D03A48"/>
    <w:rsid w:val="00D23267"/>
    <w:rsid w:val="00D3319B"/>
    <w:rsid w:val="00D352B9"/>
    <w:rsid w:val="00D45D9F"/>
    <w:rsid w:val="00D571C2"/>
    <w:rsid w:val="00D60F02"/>
    <w:rsid w:val="00D66F2B"/>
    <w:rsid w:val="00D765EE"/>
    <w:rsid w:val="00D81FC2"/>
    <w:rsid w:val="00D92A1C"/>
    <w:rsid w:val="00D92F2F"/>
    <w:rsid w:val="00D9729A"/>
    <w:rsid w:val="00D97F73"/>
    <w:rsid w:val="00DB4E3C"/>
    <w:rsid w:val="00DC790D"/>
    <w:rsid w:val="00DE35BD"/>
    <w:rsid w:val="00E35F38"/>
    <w:rsid w:val="00E62037"/>
    <w:rsid w:val="00E65FE2"/>
    <w:rsid w:val="00E77DA8"/>
    <w:rsid w:val="00E9013E"/>
    <w:rsid w:val="00EB30BA"/>
    <w:rsid w:val="00EC0AF4"/>
    <w:rsid w:val="00EC173A"/>
    <w:rsid w:val="00EE2901"/>
    <w:rsid w:val="00EE651C"/>
    <w:rsid w:val="00EF703A"/>
    <w:rsid w:val="00F009C2"/>
    <w:rsid w:val="00F32AD5"/>
    <w:rsid w:val="00F37613"/>
    <w:rsid w:val="00F4330A"/>
    <w:rsid w:val="00F465A2"/>
    <w:rsid w:val="00F55E1F"/>
    <w:rsid w:val="00F61F3C"/>
    <w:rsid w:val="00F64830"/>
    <w:rsid w:val="00F66388"/>
    <w:rsid w:val="00F67965"/>
    <w:rsid w:val="00F80567"/>
    <w:rsid w:val="00FA525E"/>
    <w:rsid w:val="00FD4FEE"/>
    <w:rsid w:val="00FE6FDB"/>
    <w:rsid w:val="00FF5CE5"/>
    <w:rsid w:val="6D8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1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2019-06-04T02:39:00Z</dcterms:created>
  <dc:creator>lujingliang</dc:creator>
  <cp:lastModifiedBy>yml</cp:lastModifiedBy>
  <cp:lastPrinted>2019-06-04T02:27:00Z</cp:lastPrinted>
  <dcterms:modified xsi:type="dcterms:W3CDTF">2019-08-12T04:05:27Z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