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2019-2020学年度第一学期电子工艺实习安排</w:t>
      </w:r>
    </w:p>
    <w:bookmarkEnd w:id="0"/>
    <w:p>
      <w:pPr>
        <w:jc w:val="right"/>
      </w:pPr>
    </w:p>
    <w:p>
      <w:pPr>
        <w:jc w:val="right"/>
      </w:pPr>
      <w:r>
        <w:rPr>
          <w:rFonts w:hint="eastAsia"/>
        </w:rPr>
        <w:t>教务处实践教学管理科2019年5月制定</w:t>
      </w:r>
    </w:p>
    <w:tbl>
      <w:tblPr>
        <w:tblStyle w:val="5"/>
        <w:tblW w:w="9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3665"/>
        <w:gridCol w:w="852"/>
        <w:gridCol w:w="871"/>
        <w:gridCol w:w="70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周数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机械电子工程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机械工程卓越双语班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机械工程（1）（2）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133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物理与光电学院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光电信息科学与工程（光电信息）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应用物理学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应用物理学（严济慈英才班）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土木与交通学院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材料科学与工程（金属材料）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电子科学与技术（电子材料）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化学与化工学院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能源化学工程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化学工程与工艺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制药工程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应用化学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轻工科学与工程学院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57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资源环境工程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食品科学与工程学院</w:t>
            </w: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77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食品科学与工程（营养班）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食品质量与安全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2017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</w:tr>
    </w:tbl>
    <w:p>
      <w:pPr>
        <w:rPr>
          <w:szCs w:val="21"/>
        </w:rPr>
      </w:pPr>
      <w:r>
        <w:rPr>
          <w:rFonts w:hint="eastAsia"/>
        </w:rPr>
        <w:t>备注：</w:t>
      </w:r>
      <w:r>
        <w:rPr>
          <w:rFonts w:hint="eastAsia"/>
          <w:szCs w:val="21"/>
        </w:rPr>
        <w:t xml:space="preserve"> 第6周为国庆假期。</w:t>
      </w:r>
    </w:p>
    <w:p>
      <w:pPr>
        <w:rPr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06"/>
    <w:rsid w:val="000154D3"/>
    <w:rsid w:val="00017B40"/>
    <w:rsid w:val="000246F3"/>
    <w:rsid w:val="000256A2"/>
    <w:rsid w:val="000319B4"/>
    <w:rsid w:val="00071353"/>
    <w:rsid w:val="00071D88"/>
    <w:rsid w:val="00080136"/>
    <w:rsid w:val="00080C7E"/>
    <w:rsid w:val="00091BDE"/>
    <w:rsid w:val="000B133A"/>
    <w:rsid w:val="000B1DFA"/>
    <w:rsid w:val="000B3341"/>
    <w:rsid w:val="000C0750"/>
    <w:rsid w:val="000D04B0"/>
    <w:rsid w:val="000D1223"/>
    <w:rsid w:val="000E3475"/>
    <w:rsid w:val="000E3F22"/>
    <w:rsid w:val="000F5903"/>
    <w:rsid w:val="000F7DF2"/>
    <w:rsid w:val="001000D5"/>
    <w:rsid w:val="00100115"/>
    <w:rsid w:val="001258D7"/>
    <w:rsid w:val="001322B7"/>
    <w:rsid w:val="0013706E"/>
    <w:rsid w:val="00152599"/>
    <w:rsid w:val="0016558F"/>
    <w:rsid w:val="00171E72"/>
    <w:rsid w:val="00190820"/>
    <w:rsid w:val="00193C9C"/>
    <w:rsid w:val="00196D37"/>
    <w:rsid w:val="0019711F"/>
    <w:rsid w:val="001A0387"/>
    <w:rsid w:val="001A4755"/>
    <w:rsid w:val="001D746D"/>
    <w:rsid w:val="001E603E"/>
    <w:rsid w:val="00206B1B"/>
    <w:rsid w:val="0023476E"/>
    <w:rsid w:val="00240A92"/>
    <w:rsid w:val="00253C56"/>
    <w:rsid w:val="00261B07"/>
    <w:rsid w:val="00267878"/>
    <w:rsid w:val="00273266"/>
    <w:rsid w:val="002738A5"/>
    <w:rsid w:val="002760B6"/>
    <w:rsid w:val="00281A34"/>
    <w:rsid w:val="0029341E"/>
    <w:rsid w:val="002965D0"/>
    <w:rsid w:val="002B54FA"/>
    <w:rsid w:val="002D6341"/>
    <w:rsid w:val="00306494"/>
    <w:rsid w:val="00306E47"/>
    <w:rsid w:val="00326375"/>
    <w:rsid w:val="00326CD2"/>
    <w:rsid w:val="00355E78"/>
    <w:rsid w:val="00364CB2"/>
    <w:rsid w:val="003669F5"/>
    <w:rsid w:val="00383FCD"/>
    <w:rsid w:val="003A2631"/>
    <w:rsid w:val="003B006D"/>
    <w:rsid w:val="003B5101"/>
    <w:rsid w:val="003B6849"/>
    <w:rsid w:val="003C143D"/>
    <w:rsid w:val="003D20A2"/>
    <w:rsid w:val="003D465F"/>
    <w:rsid w:val="003F236D"/>
    <w:rsid w:val="003F631C"/>
    <w:rsid w:val="003F6458"/>
    <w:rsid w:val="00410DCD"/>
    <w:rsid w:val="00416D1E"/>
    <w:rsid w:val="00423539"/>
    <w:rsid w:val="00426F4B"/>
    <w:rsid w:val="00430F31"/>
    <w:rsid w:val="00443C1D"/>
    <w:rsid w:val="0045182C"/>
    <w:rsid w:val="00460625"/>
    <w:rsid w:val="004669C7"/>
    <w:rsid w:val="00467F83"/>
    <w:rsid w:val="00473C5F"/>
    <w:rsid w:val="00475BC4"/>
    <w:rsid w:val="00476850"/>
    <w:rsid w:val="0048342A"/>
    <w:rsid w:val="00492613"/>
    <w:rsid w:val="004B4F2E"/>
    <w:rsid w:val="004B6365"/>
    <w:rsid w:val="004B659E"/>
    <w:rsid w:val="004C5B7E"/>
    <w:rsid w:val="004C60F4"/>
    <w:rsid w:val="004D2C4C"/>
    <w:rsid w:val="004E24B0"/>
    <w:rsid w:val="004E764C"/>
    <w:rsid w:val="00503E9F"/>
    <w:rsid w:val="00510355"/>
    <w:rsid w:val="00514F19"/>
    <w:rsid w:val="00515CDB"/>
    <w:rsid w:val="005166D0"/>
    <w:rsid w:val="00535659"/>
    <w:rsid w:val="00536FD4"/>
    <w:rsid w:val="00551ADA"/>
    <w:rsid w:val="005523B8"/>
    <w:rsid w:val="00563544"/>
    <w:rsid w:val="00581C84"/>
    <w:rsid w:val="00584B78"/>
    <w:rsid w:val="00597AEC"/>
    <w:rsid w:val="005A221F"/>
    <w:rsid w:val="005A6951"/>
    <w:rsid w:val="005B7092"/>
    <w:rsid w:val="005E2062"/>
    <w:rsid w:val="005E76E5"/>
    <w:rsid w:val="00607015"/>
    <w:rsid w:val="0061010F"/>
    <w:rsid w:val="00625597"/>
    <w:rsid w:val="006309BF"/>
    <w:rsid w:val="00646F6C"/>
    <w:rsid w:val="00650306"/>
    <w:rsid w:val="00656483"/>
    <w:rsid w:val="0067179C"/>
    <w:rsid w:val="00691844"/>
    <w:rsid w:val="006A10B2"/>
    <w:rsid w:val="006C6ED1"/>
    <w:rsid w:val="006D0C80"/>
    <w:rsid w:val="006D1CC5"/>
    <w:rsid w:val="006D22D6"/>
    <w:rsid w:val="006E21F6"/>
    <w:rsid w:val="007000C3"/>
    <w:rsid w:val="00720F2C"/>
    <w:rsid w:val="00733DD9"/>
    <w:rsid w:val="007B3322"/>
    <w:rsid w:val="007C1CA6"/>
    <w:rsid w:val="007C4E09"/>
    <w:rsid w:val="007C56D4"/>
    <w:rsid w:val="007D07B2"/>
    <w:rsid w:val="007D347C"/>
    <w:rsid w:val="007E64F6"/>
    <w:rsid w:val="0080170C"/>
    <w:rsid w:val="008048EC"/>
    <w:rsid w:val="00813BBC"/>
    <w:rsid w:val="00827C1B"/>
    <w:rsid w:val="00844EE4"/>
    <w:rsid w:val="00886966"/>
    <w:rsid w:val="00892D09"/>
    <w:rsid w:val="008B29C7"/>
    <w:rsid w:val="008B3591"/>
    <w:rsid w:val="008B5760"/>
    <w:rsid w:val="008C02CD"/>
    <w:rsid w:val="008D0ED1"/>
    <w:rsid w:val="008E68D7"/>
    <w:rsid w:val="00910C1B"/>
    <w:rsid w:val="00916C9A"/>
    <w:rsid w:val="00917410"/>
    <w:rsid w:val="009221EE"/>
    <w:rsid w:val="00932816"/>
    <w:rsid w:val="009608D7"/>
    <w:rsid w:val="00972BC1"/>
    <w:rsid w:val="00981CEC"/>
    <w:rsid w:val="00987FAE"/>
    <w:rsid w:val="00991BC0"/>
    <w:rsid w:val="00994E25"/>
    <w:rsid w:val="00994F27"/>
    <w:rsid w:val="009C1B4B"/>
    <w:rsid w:val="009D527D"/>
    <w:rsid w:val="00A0286A"/>
    <w:rsid w:val="00A13F01"/>
    <w:rsid w:val="00A2282D"/>
    <w:rsid w:val="00A4710D"/>
    <w:rsid w:val="00A47596"/>
    <w:rsid w:val="00A5221F"/>
    <w:rsid w:val="00A54147"/>
    <w:rsid w:val="00A678CD"/>
    <w:rsid w:val="00A823AF"/>
    <w:rsid w:val="00A85165"/>
    <w:rsid w:val="00A940DD"/>
    <w:rsid w:val="00A9474E"/>
    <w:rsid w:val="00AA7B30"/>
    <w:rsid w:val="00AB1AAF"/>
    <w:rsid w:val="00AB6C9D"/>
    <w:rsid w:val="00AC25E1"/>
    <w:rsid w:val="00B10DBE"/>
    <w:rsid w:val="00B139CE"/>
    <w:rsid w:val="00B20E7B"/>
    <w:rsid w:val="00B30E55"/>
    <w:rsid w:val="00B36326"/>
    <w:rsid w:val="00B4103E"/>
    <w:rsid w:val="00B50AD3"/>
    <w:rsid w:val="00B750A1"/>
    <w:rsid w:val="00B95C72"/>
    <w:rsid w:val="00BB4CDF"/>
    <w:rsid w:val="00BC46BA"/>
    <w:rsid w:val="00BD010C"/>
    <w:rsid w:val="00BD151A"/>
    <w:rsid w:val="00BE2863"/>
    <w:rsid w:val="00BE2ED5"/>
    <w:rsid w:val="00BE6F0A"/>
    <w:rsid w:val="00C06D40"/>
    <w:rsid w:val="00C1295F"/>
    <w:rsid w:val="00C27F60"/>
    <w:rsid w:val="00C413AB"/>
    <w:rsid w:val="00C60011"/>
    <w:rsid w:val="00C609AB"/>
    <w:rsid w:val="00C63929"/>
    <w:rsid w:val="00C72C49"/>
    <w:rsid w:val="00C77BC9"/>
    <w:rsid w:val="00C865A7"/>
    <w:rsid w:val="00C91185"/>
    <w:rsid w:val="00CA084D"/>
    <w:rsid w:val="00CA09F6"/>
    <w:rsid w:val="00CE2101"/>
    <w:rsid w:val="00CE632B"/>
    <w:rsid w:val="00CF6F9A"/>
    <w:rsid w:val="00D204B9"/>
    <w:rsid w:val="00D20E51"/>
    <w:rsid w:val="00D66716"/>
    <w:rsid w:val="00D91CE4"/>
    <w:rsid w:val="00D96FB4"/>
    <w:rsid w:val="00DD1D1E"/>
    <w:rsid w:val="00DE0ADB"/>
    <w:rsid w:val="00DE116F"/>
    <w:rsid w:val="00DE50E4"/>
    <w:rsid w:val="00DE7AB6"/>
    <w:rsid w:val="00E07810"/>
    <w:rsid w:val="00E3458D"/>
    <w:rsid w:val="00E35ABC"/>
    <w:rsid w:val="00E51129"/>
    <w:rsid w:val="00E71C88"/>
    <w:rsid w:val="00E803C2"/>
    <w:rsid w:val="00E81B3B"/>
    <w:rsid w:val="00E87D5B"/>
    <w:rsid w:val="00E9013E"/>
    <w:rsid w:val="00EA5E02"/>
    <w:rsid w:val="00ED13CB"/>
    <w:rsid w:val="00EF45D6"/>
    <w:rsid w:val="00EF6C24"/>
    <w:rsid w:val="00F30B81"/>
    <w:rsid w:val="00F327FD"/>
    <w:rsid w:val="00F417A5"/>
    <w:rsid w:val="00F4198A"/>
    <w:rsid w:val="00F41FFB"/>
    <w:rsid w:val="00F452ED"/>
    <w:rsid w:val="00F52BD5"/>
    <w:rsid w:val="00F56DCE"/>
    <w:rsid w:val="00F728D0"/>
    <w:rsid w:val="00FA5E92"/>
    <w:rsid w:val="00FB24FF"/>
    <w:rsid w:val="00FC1036"/>
    <w:rsid w:val="00FC756C"/>
    <w:rsid w:val="00FC7AE9"/>
    <w:rsid w:val="00FD1616"/>
    <w:rsid w:val="00FE5B20"/>
    <w:rsid w:val="00FE7160"/>
    <w:rsid w:val="54A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72542-E7CE-42B9-8C81-D8B33F3F9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1</Pages>
  <Words>90</Words>
  <Characters>517</Characters>
  <Lines>4</Lines>
  <Paragraphs>1</Paragraphs>
  <TotalTime>58</TotalTime>
  <ScaleCrop>false</ScaleCrop>
  <LinksUpToDate>false</LinksUpToDate>
  <CharactersWithSpaces>606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2019-05-31T00:35:00Z</dcterms:created>
  <dc:creator>lujingliang</dc:creator>
  <cp:lastModifiedBy>yml</cp:lastModifiedBy>
  <cp:lastPrinted>2018-05-23T05:28:00Z</cp:lastPrinted>
  <dcterms:modified xsi:type="dcterms:W3CDTF">2019-08-12T04:05:59Z</dcterms:modified>
  <dc:title>2010～2011学年度第一学期电子工艺实习安排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