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73CB3" w:rsidRDefault="007B107E" w:rsidP="00DB1B13">
      <w:pPr>
        <w:adjustRightInd w:val="0"/>
        <w:snapToGrid w:val="0"/>
        <w:spacing w:line="560" w:lineRule="exact"/>
        <w:ind w:rightChars="26" w:right="55"/>
        <w:outlineLvl w:val="0"/>
        <w:rPr>
          <w:rFonts w:eastAsia="方正小标宋简体"/>
          <w:sz w:val="44"/>
        </w:rPr>
      </w:pPr>
      <w:r>
        <w:rPr>
          <w:rFonts w:eastAsia="方正小标宋简体" w:hint="eastAsia"/>
          <w:sz w:val="44"/>
        </w:rPr>
        <w:t xml:space="preserve"> </w:t>
      </w:r>
      <w:r w:rsidR="006A1DF2">
        <w:rPr>
          <w:rFonts w:eastAsia="方正小标宋简体" w:hint="eastAsia"/>
          <w:sz w:val="44"/>
        </w:rPr>
        <w:t xml:space="preserve">     </w:t>
      </w:r>
      <w:r>
        <w:rPr>
          <w:rFonts w:eastAsia="方正小标宋简体" w:hint="eastAsia"/>
          <w:sz w:val="44"/>
        </w:rPr>
        <w:t>化学品采购说明</w:t>
      </w:r>
    </w:p>
    <w:p w:rsidR="00873CB3" w:rsidRDefault="00DB1B13" w:rsidP="002D4EFC">
      <w:pPr>
        <w:adjustRightInd w:val="0"/>
        <w:snapToGrid w:val="0"/>
        <w:spacing w:line="560" w:lineRule="exact"/>
        <w:ind w:rightChars="26" w:right="55"/>
        <w:outlineLvl w:val="0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>实验室</w:t>
      </w:r>
      <w:r w:rsidR="00873CB3">
        <w:rPr>
          <w:rFonts w:eastAsia="黑体"/>
          <w:sz w:val="28"/>
          <w:szCs w:val="28"/>
        </w:rPr>
        <w:t>名称：</w:t>
      </w:r>
      <w:r>
        <w:rPr>
          <w:rFonts w:eastAsia="黑体" w:hint="eastAsia"/>
          <w:sz w:val="28"/>
          <w:szCs w:val="28"/>
        </w:rPr>
        <w:t xml:space="preserve">                 </w:t>
      </w:r>
      <w:r w:rsidR="00873CB3">
        <w:rPr>
          <w:rFonts w:eastAsia="黑体"/>
          <w:sz w:val="28"/>
          <w:szCs w:val="28"/>
        </w:rPr>
        <w:t xml:space="preserve">                                </w:t>
      </w:r>
      <w:r w:rsidR="006A1DF2">
        <w:rPr>
          <w:rFonts w:eastAsia="黑体" w:hint="eastAsia"/>
          <w:sz w:val="28"/>
          <w:szCs w:val="28"/>
        </w:rPr>
        <w:t xml:space="preserve">          </w:t>
      </w:r>
      <w:r w:rsidR="00873CB3">
        <w:rPr>
          <w:rFonts w:eastAsia="黑体"/>
          <w:sz w:val="28"/>
          <w:szCs w:val="28"/>
        </w:rPr>
        <w:t xml:space="preserve"> </w:t>
      </w:r>
      <w:r w:rsidR="00873CB3">
        <w:rPr>
          <w:rFonts w:eastAsia="黑体" w:hint="eastAsia"/>
          <w:sz w:val="28"/>
          <w:szCs w:val="28"/>
        </w:rPr>
        <w:t>检查</w:t>
      </w:r>
      <w:r w:rsidR="00873CB3">
        <w:rPr>
          <w:rFonts w:eastAsia="黑体"/>
          <w:sz w:val="28"/>
          <w:szCs w:val="28"/>
        </w:rPr>
        <w:t>日期：</w:t>
      </w:r>
      <w:r w:rsidR="005A1A2F">
        <w:rPr>
          <w:rFonts w:eastAsia="黑体"/>
          <w:sz w:val="28"/>
          <w:szCs w:val="28"/>
        </w:rPr>
        <w:t>201</w:t>
      </w:r>
      <w:r w:rsidR="005A1A2F">
        <w:rPr>
          <w:rFonts w:eastAsia="黑体" w:hint="eastAsia"/>
          <w:sz w:val="28"/>
          <w:szCs w:val="28"/>
        </w:rPr>
        <w:t>7</w:t>
      </w:r>
      <w:r w:rsidR="00873CB3">
        <w:rPr>
          <w:rFonts w:eastAsia="黑体"/>
          <w:sz w:val="28"/>
          <w:szCs w:val="28"/>
        </w:rPr>
        <w:t>年</w:t>
      </w:r>
      <w:r>
        <w:rPr>
          <w:rFonts w:eastAsia="黑体" w:hint="eastAsia"/>
          <w:sz w:val="28"/>
          <w:szCs w:val="28"/>
        </w:rPr>
        <w:t xml:space="preserve">   </w:t>
      </w:r>
      <w:r w:rsidR="00873CB3">
        <w:rPr>
          <w:rFonts w:eastAsia="黑体"/>
          <w:sz w:val="28"/>
          <w:szCs w:val="28"/>
        </w:rPr>
        <w:t>月</w:t>
      </w:r>
      <w:r>
        <w:rPr>
          <w:rFonts w:eastAsia="黑体" w:hint="eastAsia"/>
          <w:sz w:val="28"/>
          <w:szCs w:val="28"/>
        </w:rPr>
        <w:t xml:space="preserve">   </w:t>
      </w:r>
      <w:r w:rsidR="00873CB3">
        <w:rPr>
          <w:rFonts w:eastAsia="黑体"/>
          <w:sz w:val="28"/>
          <w:szCs w:val="28"/>
        </w:rPr>
        <w:t>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434"/>
        <w:gridCol w:w="3676"/>
        <w:gridCol w:w="2998"/>
        <w:gridCol w:w="2796"/>
        <w:gridCol w:w="2189"/>
      </w:tblGrid>
      <w:tr w:rsidR="00873CB3" w:rsidTr="006A1DF2">
        <w:trPr>
          <w:trHeight w:val="611"/>
        </w:trPr>
        <w:tc>
          <w:tcPr>
            <w:tcW w:w="2434" w:type="dxa"/>
            <w:vAlign w:val="center"/>
          </w:tcPr>
          <w:p w:rsidR="00873CB3" w:rsidRDefault="007B107E" w:rsidP="001E4913">
            <w:pPr>
              <w:adjustRightInd w:val="0"/>
              <w:snapToGrid w:val="0"/>
              <w:jc w:val="center"/>
              <w:rPr>
                <w:rFonts w:eastAsia="黑体"/>
                <w:sz w:val="28"/>
              </w:rPr>
            </w:pPr>
            <w:r>
              <w:rPr>
                <w:rFonts w:eastAsia="黑体" w:hint="eastAsia"/>
                <w:sz w:val="28"/>
              </w:rPr>
              <w:t>物</w:t>
            </w:r>
            <w:r w:rsidRPr="001E4913">
              <w:rPr>
                <w:rFonts w:eastAsia="黑体" w:hint="eastAsia"/>
                <w:sz w:val="28"/>
              </w:rPr>
              <w:t>品名称</w:t>
            </w:r>
          </w:p>
        </w:tc>
        <w:tc>
          <w:tcPr>
            <w:tcW w:w="3676" w:type="dxa"/>
            <w:vAlign w:val="center"/>
          </w:tcPr>
          <w:p w:rsidR="00873CB3" w:rsidRDefault="007B107E">
            <w:pPr>
              <w:adjustRightInd w:val="0"/>
              <w:snapToGrid w:val="0"/>
              <w:jc w:val="center"/>
              <w:rPr>
                <w:rFonts w:eastAsia="黑体"/>
                <w:sz w:val="28"/>
              </w:rPr>
            </w:pPr>
            <w:r>
              <w:rPr>
                <w:rFonts w:eastAsia="黑体" w:hint="eastAsia"/>
                <w:sz w:val="28"/>
              </w:rPr>
              <w:t>具体保管和使用地点</w:t>
            </w:r>
          </w:p>
        </w:tc>
        <w:tc>
          <w:tcPr>
            <w:tcW w:w="2998" w:type="dxa"/>
            <w:vAlign w:val="center"/>
          </w:tcPr>
          <w:p w:rsidR="00873CB3" w:rsidRDefault="007B107E">
            <w:pPr>
              <w:adjustRightInd w:val="0"/>
              <w:snapToGrid w:val="0"/>
              <w:jc w:val="center"/>
              <w:rPr>
                <w:rFonts w:eastAsia="黑体"/>
                <w:sz w:val="28"/>
              </w:rPr>
            </w:pPr>
            <w:r w:rsidRPr="001E4913">
              <w:rPr>
                <w:rFonts w:eastAsia="黑体" w:hint="eastAsia"/>
                <w:sz w:val="28"/>
              </w:rPr>
              <w:t>保管人及使用人的操作程序</w:t>
            </w:r>
          </w:p>
        </w:tc>
        <w:tc>
          <w:tcPr>
            <w:tcW w:w="2796" w:type="dxa"/>
            <w:vAlign w:val="center"/>
          </w:tcPr>
          <w:p w:rsidR="00873CB3" w:rsidRDefault="007B107E" w:rsidP="001E4913">
            <w:pPr>
              <w:adjustRightInd w:val="0"/>
              <w:snapToGrid w:val="0"/>
              <w:jc w:val="center"/>
              <w:rPr>
                <w:rFonts w:eastAsia="黑体"/>
                <w:sz w:val="28"/>
              </w:rPr>
            </w:pPr>
            <w:r w:rsidRPr="001E4913">
              <w:rPr>
                <w:rFonts w:eastAsia="黑体" w:hint="eastAsia"/>
                <w:sz w:val="28"/>
              </w:rPr>
              <w:t>担保及监督人签名</w:t>
            </w:r>
          </w:p>
        </w:tc>
        <w:tc>
          <w:tcPr>
            <w:tcW w:w="2189" w:type="dxa"/>
            <w:vAlign w:val="center"/>
          </w:tcPr>
          <w:p w:rsidR="00873CB3" w:rsidRDefault="007B107E" w:rsidP="002D4EFC">
            <w:pPr>
              <w:adjustRightInd w:val="0"/>
              <w:snapToGrid w:val="0"/>
              <w:ind w:rightChars="26" w:right="55"/>
              <w:jc w:val="center"/>
              <w:outlineLvl w:val="0"/>
              <w:rPr>
                <w:rFonts w:eastAsia="黑体"/>
                <w:sz w:val="28"/>
              </w:rPr>
            </w:pPr>
            <w:r>
              <w:rPr>
                <w:rFonts w:eastAsia="黑体" w:hint="eastAsia"/>
                <w:sz w:val="28"/>
              </w:rPr>
              <w:t>实验中心主任检查已有化学品使用存放合格后签名</w:t>
            </w:r>
          </w:p>
        </w:tc>
      </w:tr>
      <w:tr w:rsidR="007B107E" w:rsidTr="006A1DF2">
        <w:trPr>
          <w:trHeight w:val="2080"/>
        </w:trPr>
        <w:tc>
          <w:tcPr>
            <w:tcW w:w="2434" w:type="dxa"/>
          </w:tcPr>
          <w:p w:rsidR="007B107E" w:rsidRDefault="007B107E" w:rsidP="003964D9">
            <w:pPr>
              <w:adjustRightInd w:val="0"/>
              <w:snapToGrid w:val="0"/>
              <w:ind w:rightChars="26" w:right="55"/>
              <w:outlineLvl w:val="0"/>
              <w:rPr>
                <w:sz w:val="24"/>
              </w:rPr>
            </w:pPr>
          </w:p>
        </w:tc>
        <w:tc>
          <w:tcPr>
            <w:tcW w:w="3676" w:type="dxa"/>
          </w:tcPr>
          <w:p w:rsidR="007B107E" w:rsidRDefault="007B107E" w:rsidP="00FD044F">
            <w:pPr>
              <w:adjustRightInd w:val="0"/>
              <w:snapToGrid w:val="0"/>
              <w:ind w:rightChars="-31" w:right="-65"/>
              <w:jc w:val="left"/>
              <w:rPr>
                <w:sz w:val="24"/>
              </w:rPr>
            </w:pPr>
          </w:p>
        </w:tc>
        <w:tc>
          <w:tcPr>
            <w:tcW w:w="2998" w:type="dxa"/>
          </w:tcPr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2796" w:type="dxa"/>
          </w:tcPr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2189" w:type="dxa"/>
          </w:tcPr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Pr="000D26BC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  <w:p w:rsidR="007B107E" w:rsidRDefault="007B107E" w:rsidP="002D4EFC">
            <w:pPr>
              <w:adjustRightInd w:val="0"/>
              <w:snapToGrid w:val="0"/>
              <w:ind w:rightChars="26" w:right="55"/>
              <w:outlineLvl w:val="0"/>
              <w:rPr>
                <w:rFonts w:eastAsia="黑体"/>
                <w:sz w:val="28"/>
                <w:szCs w:val="28"/>
              </w:rPr>
            </w:pPr>
          </w:p>
        </w:tc>
      </w:tr>
    </w:tbl>
    <w:p w:rsidR="00873CB3" w:rsidRDefault="00873CB3" w:rsidP="00ED3347">
      <w:pPr>
        <w:spacing w:line="560" w:lineRule="exact"/>
        <w:ind w:right="980"/>
        <w:rPr>
          <w:sz w:val="28"/>
          <w:szCs w:val="28"/>
        </w:rPr>
      </w:pPr>
    </w:p>
    <w:sectPr w:rsidR="00873CB3" w:rsidSect="006A1DF2">
      <w:headerReference w:type="default" r:id="rId7"/>
      <w:pgSz w:w="16838" w:h="11906" w:orient="landscape"/>
      <w:pgMar w:top="1418" w:right="851" w:bottom="851" w:left="1418" w:header="312" w:footer="992" w:gutter="0"/>
      <w:cols w:space="720"/>
      <w:docGrid w:type="lines" w:linePitch="32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445C" w:rsidRDefault="00AB445C">
      <w:r>
        <w:separator/>
      </w:r>
    </w:p>
  </w:endnote>
  <w:endnote w:type="continuationSeparator" w:id="1">
    <w:p w:rsidR="00AB445C" w:rsidRDefault="00AB44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Arial Unicode MS"/>
    <w:charset w:val="86"/>
    <w:family w:val="script"/>
    <w:pitch w:val="default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445C" w:rsidRDefault="00AB445C">
      <w:r>
        <w:separator/>
      </w:r>
    </w:p>
  </w:footnote>
  <w:footnote w:type="continuationSeparator" w:id="1">
    <w:p w:rsidR="00AB445C" w:rsidRDefault="00AB44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CB3" w:rsidRDefault="00873CB3" w:rsidP="002D4EFC">
    <w:pPr>
      <w:spacing w:line="680" w:lineRule="exact"/>
      <w:ind w:rightChars="-159" w:right="-334"/>
      <w:rPr>
        <w:rFonts w:ascii="隶书" w:eastAsia="隶书"/>
        <w:sz w:val="28"/>
        <w:szCs w:val="28"/>
      </w:rPr>
    </w:pPr>
    <w:r>
      <w:rPr>
        <w:rFonts w:ascii="隶书" w:eastAsia="隶书" w:hint="eastAsia"/>
        <w:sz w:val="72"/>
        <w:szCs w:val="72"/>
      </w:rPr>
      <w:t xml:space="preserve">   </w:t>
    </w:r>
  </w:p>
  <w:p w:rsidR="00873CB3" w:rsidRDefault="003C1903">
    <w:pPr>
      <w:pStyle w:val="ac"/>
      <w:pBdr>
        <w:bottom w:val="single" w:sz="6" w:space="0" w:color="auto"/>
      </w:pBdr>
      <w:wordWrap w:val="0"/>
      <w:ind w:right="120"/>
      <w:jc w:val="right"/>
      <w:rPr>
        <w:rFonts w:ascii="隶书" w:eastAsia="隶书"/>
        <w:color w:val="000000"/>
        <w:sz w:val="48"/>
        <w:szCs w:val="48"/>
      </w:rPr>
    </w:pPr>
    <w:r w:rsidRPr="003C1903">
      <w:rPr>
        <w:rFonts w:ascii="隶书" w:eastAsia="隶书"/>
        <w:sz w:val="48"/>
        <w:szCs w:val="48"/>
      </w:rPr>
      <w:pict>
        <v:group id="Group 1" o:spid="_x0000_s2049" style="position:absolute;left:0;text-align:left;margin-left:-39pt;margin-top:-27.2pt;width:243pt;height:61.85pt;z-index:251657216" coordsize="4860,1237">
          <o:lock v:ext="edit" aspectratio="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2050" type="#_x0000_t75" style="position:absolute;left:180;top:156;width:4680;height:1014">
            <v:imagedata r:id="rId1" o:title=""/>
          </v:shape>
          <v:shape id="Picture 3" o:spid="_x0000_s2051" type="#_x0000_t75" style="position:absolute;width:1260;height:1237">
            <v:imagedata r:id="rId2" o:title="新校徽"/>
          </v:shape>
          <w10:wrap type="square"/>
        </v:group>
        <o:OLEObject Type="Embed" ProgID="Word.Picture.8" ShapeID="Picture 2" DrawAspect="Content" ObjectID="_1550296887" r:id="rId3">
          <o:FieldCodes>\* MERGEFORMAT</o:FieldCodes>
        </o:OLEObject>
      </w:pict>
    </w:r>
    <w:r w:rsidR="00873CB3">
      <w:rPr>
        <w:rFonts w:ascii="隶书" w:eastAsia="隶书" w:hint="eastAsia"/>
        <w:sz w:val="48"/>
        <w:szCs w:val="48"/>
      </w:rPr>
      <w:t xml:space="preserve">              </w:t>
    </w:r>
    <w:r w:rsidR="00DB1B13">
      <w:rPr>
        <w:rFonts w:ascii="隶书" w:eastAsia="隶书" w:hint="eastAsia"/>
        <w:color w:val="000000"/>
        <w:sz w:val="48"/>
        <w:szCs w:val="48"/>
      </w:rPr>
      <w:t>机械与汽车工程学院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ECB90F"/>
    <w:multiLevelType w:val="singleLevel"/>
    <w:tmpl w:val="96FA5A06"/>
    <w:lvl w:ilvl="0">
      <w:start w:val="1"/>
      <w:numFmt w:val="japaneseCounting"/>
      <w:suff w:val="nothing"/>
      <w:lvlText w:val="%1、"/>
      <w:lvlJc w:val="left"/>
      <w:pPr>
        <w:ind w:left="147" w:firstLine="420"/>
      </w:pPr>
      <w:rPr>
        <w:rFonts w:ascii="宋体" w:eastAsia="宋体" w:hAnsi="宋体" w:cs="宋体"/>
        <w:lang w:val="en-U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HorizontalSpacing w:val="105"/>
  <w:drawingGridVerticalSpacing w:val="321"/>
  <w:displayHorizontalDrawingGridEvery w:val="0"/>
  <w:characterSpacingControl w:val="compressPunctuation"/>
  <w:doNotValidateAgainstSchema/>
  <w:doNotDemarcateInvalidXml/>
  <w:hdrShapeDefaults>
    <o:shapedefaults v:ext="edit" spidmax="9218" strokecolor="#739cc3">
      <v:fill angle="90" type="gradient">
        <o:fill v:ext="view" type="gradientUnscaled"/>
      </v:fill>
      <v:stroke color="#739cc3" weight="1.25pt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00707"/>
    <w:rsid w:val="00005DF0"/>
    <w:rsid w:val="00031385"/>
    <w:rsid w:val="0003566A"/>
    <w:rsid w:val="000450CD"/>
    <w:rsid w:val="0004538B"/>
    <w:rsid w:val="00057A9C"/>
    <w:rsid w:val="00082DDD"/>
    <w:rsid w:val="00097F76"/>
    <w:rsid w:val="000B183B"/>
    <w:rsid w:val="000C50B3"/>
    <w:rsid w:val="000D26BC"/>
    <w:rsid w:val="000F182B"/>
    <w:rsid w:val="00115A50"/>
    <w:rsid w:val="00143FEB"/>
    <w:rsid w:val="0017052B"/>
    <w:rsid w:val="00172A27"/>
    <w:rsid w:val="00197129"/>
    <w:rsid w:val="001E4913"/>
    <w:rsid w:val="002475F7"/>
    <w:rsid w:val="00253EBB"/>
    <w:rsid w:val="00293FDF"/>
    <w:rsid w:val="002B62C5"/>
    <w:rsid w:val="002C2591"/>
    <w:rsid w:val="002D4EFC"/>
    <w:rsid w:val="002F2D43"/>
    <w:rsid w:val="00322BCD"/>
    <w:rsid w:val="003259A3"/>
    <w:rsid w:val="00336768"/>
    <w:rsid w:val="00385722"/>
    <w:rsid w:val="003964D9"/>
    <w:rsid w:val="003A015E"/>
    <w:rsid w:val="003C1903"/>
    <w:rsid w:val="003D6C89"/>
    <w:rsid w:val="004060E7"/>
    <w:rsid w:val="0044011D"/>
    <w:rsid w:val="00462175"/>
    <w:rsid w:val="004653C9"/>
    <w:rsid w:val="004C4FEC"/>
    <w:rsid w:val="004D5F41"/>
    <w:rsid w:val="00521E41"/>
    <w:rsid w:val="00543E2C"/>
    <w:rsid w:val="005666D0"/>
    <w:rsid w:val="00567C37"/>
    <w:rsid w:val="005A1A2F"/>
    <w:rsid w:val="005A6BC4"/>
    <w:rsid w:val="005D192A"/>
    <w:rsid w:val="005D7A06"/>
    <w:rsid w:val="005F5EE0"/>
    <w:rsid w:val="006021CC"/>
    <w:rsid w:val="00616F29"/>
    <w:rsid w:val="00663ACB"/>
    <w:rsid w:val="006719C0"/>
    <w:rsid w:val="006728FA"/>
    <w:rsid w:val="00673DF4"/>
    <w:rsid w:val="006A1DF2"/>
    <w:rsid w:val="006B0713"/>
    <w:rsid w:val="006F380D"/>
    <w:rsid w:val="00712DD0"/>
    <w:rsid w:val="00717C1E"/>
    <w:rsid w:val="00736240"/>
    <w:rsid w:val="00754120"/>
    <w:rsid w:val="00755AB2"/>
    <w:rsid w:val="0075713B"/>
    <w:rsid w:val="007651F2"/>
    <w:rsid w:val="007653A1"/>
    <w:rsid w:val="00783463"/>
    <w:rsid w:val="007B107E"/>
    <w:rsid w:val="007B43D5"/>
    <w:rsid w:val="007B57AA"/>
    <w:rsid w:val="007D607F"/>
    <w:rsid w:val="008049F3"/>
    <w:rsid w:val="0081080F"/>
    <w:rsid w:val="0082191E"/>
    <w:rsid w:val="00826E4E"/>
    <w:rsid w:val="00831925"/>
    <w:rsid w:val="00845C94"/>
    <w:rsid w:val="00873CB3"/>
    <w:rsid w:val="00882CE8"/>
    <w:rsid w:val="008950A3"/>
    <w:rsid w:val="008A44FC"/>
    <w:rsid w:val="008E093C"/>
    <w:rsid w:val="008E3F94"/>
    <w:rsid w:val="008E703F"/>
    <w:rsid w:val="008E70DA"/>
    <w:rsid w:val="008F795E"/>
    <w:rsid w:val="009001C8"/>
    <w:rsid w:val="00900BB0"/>
    <w:rsid w:val="00923B31"/>
    <w:rsid w:val="009357B5"/>
    <w:rsid w:val="00946626"/>
    <w:rsid w:val="00955B2E"/>
    <w:rsid w:val="009564F9"/>
    <w:rsid w:val="0096596A"/>
    <w:rsid w:val="009B3ADF"/>
    <w:rsid w:val="009E600B"/>
    <w:rsid w:val="00A35FB8"/>
    <w:rsid w:val="00A416BC"/>
    <w:rsid w:val="00A41D55"/>
    <w:rsid w:val="00A824A7"/>
    <w:rsid w:val="00AB445C"/>
    <w:rsid w:val="00AB53CE"/>
    <w:rsid w:val="00AC0135"/>
    <w:rsid w:val="00AD317C"/>
    <w:rsid w:val="00AE4BA1"/>
    <w:rsid w:val="00B0035D"/>
    <w:rsid w:val="00B01BD4"/>
    <w:rsid w:val="00B77633"/>
    <w:rsid w:val="00BC2B97"/>
    <w:rsid w:val="00BF4E39"/>
    <w:rsid w:val="00C00B5F"/>
    <w:rsid w:val="00C00BE2"/>
    <w:rsid w:val="00C84819"/>
    <w:rsid w:val="00CD1621"/>
    <w:rsid w:val="00CE6062"/>
    <w:rsid w:val="00CE7CF0"/>
    <w:rsid w:val="00CF2B1F"/>
    <w:rsid w:val="00CF4DB1"/>
    <w:rsid w:val="00D07EC5"/>
    <w:rsid w:val="00D10952"/>
    <w:rsid w:val="00D32B3E"/>
    <w:rsid w:val="00D54C7C"/>
    <w:rsid w:val="00D71CB0"/>
    <w:rsid w:val="00DA2141"/>
    <w:rsid w:val="00DB1B13"/>
    <w:rsid w:val="00E21CFA"/>
    <w:rsid w:val="00E378E5"/>
    <w:rsid w:val="00E45172"/>
    <w:rsid w:val="00E85516"/>
    <w:rsid w:val="00E90074"/>
    <w:rsid w:val="00E94861"/>
    <w:rsid w:val="00EA27A0"/>
    <w:rsid w:val="00EA29B1"/>
    <w:rsid w:val="00EB08D9"/>
    <w:rsid w:val="00EC52D9"/>
    <w:rsid w:val="00ED3347"/>
    <w:rsid w:val="00ED6478"/>
    <w:rsid w:val="00F32DB2"/>
    <w:rsid w:val="00F70590"/>
    <w:rsid w:val="00F94274"/>
    <w:rsid w:val="00FB1152"/>
    <w:rsid w:val="00FC5303"/>
    <w:rsid w:val="00FD044F"/>
    <w:rsid w:val="00FD2E21"/>
    <w:rsid w:val="00FD3B23"/>
    <w:rsid w:val="00FF046E"/>
    <w:rsid w:val="072A0A5E"/>
    <w:rsid w:val="221A41DF"/>
    <w:rsid w:val="30AB2FCD"/>
    <w:rsid w:val="32F55CFF"/>
    <w:rsid w:val="380940FC"/>
    <w:rsid w:val="43B51780"/>
    <w:rsid w:val="4CE36ABD"/>
    <w:rsid w:val="5DA04FAE"/>
    <w:rsid w:val="671D4F22"/>
    <w:rsid w:val="691B2BBB"/>
    <w:rsid w:val="6C2E3999"/>
    <w:rsid w:val="6ED518A5"/>
    <w:rsid w:val="783F33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64F9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9564F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3"/>
    <w:basedOn w:val="a"/>
    <w:next w:val="a"/>
    <w:qFormat/>
    <w:rsid w:val="009564F9"/>
    <w:pPr>
      <w:keepNext/>
      <w:keepLines/>
      <w:spacing w:before="260" w:after="260" w:line="413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564F9"/>
    <w:rPr>
      <w:color w:val="0000FF"/>
      <w:u w:val="single"/>
    </w:rPr>
  </w:style>
  <w:style w:type="character" w:styleId="a4">
    <w:name w:val="page number"/>
    <w:basedOn w:val="a0"/>
    <w:rsid w:val="009564F9"/>
  </w:style>
  <w:style w:type="paragraph" w:styleId="a5">
    <w:name w:val="footer"/>
    <w:basedOn w:val="a"/>
    <w:rsid w:val="009564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Document Map"/>
    <w:basedOn w:val="a"/>
    <w:rsid w:val="009564F9"/>
    <w:pPr>
      <w:shd w:val="clear" w:color="auto" w:fill="000080"/>
    </w:pPr>
  </w:style>
  <w:style w:type="paragraph" w:styleId="a7">
    <w:name w:val="Balloon Text"/>
    <w:basedOn w:val="a"/>
    <w:rsid w:val="009564F9"/>
    <w:rPr>
      <w:sz w:val="18"/>
      <w:szCs w:val="18"/>
    </w:rPr>
  </w:style>
  <w:style w:type="paragraph" w:styleId="a8">
    <w:name w:val="Date"/>
    <w:basedOn w:val="a"/>
    <w:next w:val="a"/>
    <w:rsid w:val="009564F9"/>
    <w:pPr>
      <w:ind w:leftChars="2500" w:left="100"/>
    </w:pPr>
  </w:style>
  <w:style w:type="paragraph" w:styleId="a9">
    <w:name w:val="Normal (Web)"/>
    <w:basedOn w:val="a"/>
    <w:rsid w:val="009564F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a">
    <w:name w:val="Body Text Indent"/>
    <w:basedOn w:val="a"/>
    <w:rsid w:val="009564F9"/>
    <w:pPr>
      <w:spacing w:line="400" w:lineRule="exact"/>
      <w:ind w:firstLineChars="225" w:firstLine="540"/>
    </w:pPr>
    <w:rPr>
      <w:sz w:val="24"/>
    </w:rPr>
  </w:style>
  <w:style w:type="paragraph" w:styleId="ab">
    <w:name w:val="annotation text"/>
    <w:basedOn w:val="a"/>
    <w:rsid w:val="009564F9"/>
    <w:pPr>
      <w:jc w:val="left"/>
    </w:pPr>
  </w:style>
  <w:style w:type="paragraph" w:styleId="ac">
    <w:name w:val="header"/>
    <w:basedOn w:val="a"/>
    <w:rsid w:val="009564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0">
    <w:name w:val="列出段落1"/>
    <w:basedOn w:val="a"/>
    <w:rsid w:val="009564F9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</Words>
  <Characters>157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Company>jujumao</Company>
  <LinksUpToDate>false</LinksUpToDate>
  <CharactersWithSpaces>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关于落实科技楼3～4层使用安排的通知</dc:title>
  <dc:creator>paul</dc:creator>
  <cp:lastModifiedBy>Administrator</cp:lastModifiedBy>
  <cp:revision>5</cp:revision>
  <cp:lastPrinted>2016-09-30T01:08:00Z</cp:lastPrinted>
  <dcterms:created xsi:type="dcterms:W3CDTF">2017-02-22T08:15:00Z</dcterms:created>
  <dcterms:modified xsi:type="dcterms:W3CDTF">2017-03-06T01:15:00Z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