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2A7C" w14:textId="6F88AA7F" w:rsidR="005F281D" w:rsidRDefault="00904940" w:rsidP="00904940">
      <w:pPr>
        <w:pStyle w:val="a7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F281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附件</w:t>
      </w:r>
      <w:r w:rsidR="005F281D" w:rsidRPr="005F281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：</w:t>
      </w:r>
    </w:p>
    <w:p w14:paraId="6901CE3C" w14:textId="77777777" w:rsidR="00871865" w:rsidRPr="005F281D" w:rsidRDefault="00871865" w:rsidP="00904940">
      <w:pPr>
        <w:pStyle w:val="a7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47768551" w14:textId="77777777" w:rsidR="005F281D" w:rsidRDefault="00904940" w:rsidP="005F281D">
      <w:pPr>
        <w:pStyle w:val="a7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 w:rsidRPr="00D64E56">
        <w:rPr>
          <w:rFonts w:ascii="Times New Roman" w:eastAsia="仿宋_GB2312" w:hAnsi="Times New Roman" w:cs="Times New Roman" w:hint="eastAsia"/>
          <w:b/>
          <w:bCs/>
          <w:color w:val="000000" w:themeColor="text1"/>
          <w:sz w:val="32"/>
          <w:szCs w:val="32"/>
        </w:rPr>
        <w:t>202</w:t>
      </w:r>
      <w:r w:rsidR="005F281D"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3</w:t>
      </w:r>
      <w:r w:rsidRPr="00D64E56">
        <w:rPr>
          <w:rFonts w:ascii="Times New Roman" w:eastAsia="仿宋_GB2312" w:hAnsi="Times New Roman" w:cs="Times New Roman" w:hint="eastAsia"/>
          <w:b/>
          <w:bCs/>
          <w:color w:val="000000" w:themeColor="text1"/>
          <w:sz w:val="32"/>
          <w:szCs w:val="32"/>
        </w:rPr>
        <w:t>年度华南理工大学与广州市住房和城乡建设局</w:t>
      </w:r>
    </w:p>
    <w:p w14:paraId="6195FF56" w14:textId="46A6BA12" w:rsidR="00904940" w:rsidRPr="00D64E56" w:rsidRDefault="00904940" w:rsidP="005F281D">
      <w:pPr>
        <w:pStyle w:val="a7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 w:rsidRPr="00D64E56">
        <w:rPr>
          <w:rFonts w:ascii="Times New Roman" w:eastAsia="仿宋_GB2312" w:hAnsi="Times New Roman" w:cs="Times New Roman" w:hint="eastAsia"/>
          <w:b/>
          <w:bCs/>
          <w:color w:val="000000" w:themeColor="text1"/>
          <w:sz w:val="32"/>
          <w:szCs w:val="32"/>
        </w:rPr>
        <w:t>研究生社会（专业）实践项目</w:t>
      </w:r>
      <w:r w:rsidR="00AB37A5">
        <w:rPr>
          <w:rFonts w:ascii="Times New Roman" w:eastAsia="仿宋_GB2312" w:hAnsi="Times New Roman" w:cs="Times New Roman" w:hint="eastAsia"/>
          <w:b/>
          <w:bCs/>
          <w:color w:val="000000" w:themeColor="text1"/>
          <w:sz w:val="32"/>
          <w:szCs w:val="32"/>
        </w:rPr>
        <w:t>学生</w:t>
      </w:r>
      <w:r w:rsidRPr="00D64E56"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名单</w:t>
      </w:r>
    </w:p>
    <w:p w14:paraId="3A339537" w14:textId="1D6FADBF" w:rsidR="00904940" w:rsidRDefault="00904940" w:rsidP="00871865">
      <w:pPr>
        <w:pStyle w:val="a7"/>
        <w:spacing w:before="0" w:beforeAutospacing="0" w:after="0" w:afterAutospacing="0" w:line="560" w:lineRule="exact"/>
        <w:ind w:right="32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</w:p>
    <w:tbl>
      <w:tblPr>
        <w:tblW w:w="7796" w:type="dxa"/>
        <w:tblInd w:w="392" w:type="dxa"/>
        <w:tblLook w:val="04A0" w:firstRow="1" w:lastRow="0" w:firstColumn="1" w:lastColumn="0" w:noHBand="0" w:noVBand="1"/>
      </w:tblPr>
      <w:tblGrid>
        <w:gridCol w:w="1276"/>
        <w:gridCol w:w="2361"/>
        <w:gridCol w:w="4159"/>
      </w:tblGrid>
      <w:tr w:rsidR="00871865" w:rsidRPr="00871865" w14:paraId="600BF838" w14:textId="77777777" w:rsidTr="00871865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1CFB3" w14:textId="463E597B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D381" w14:textId="60FB950E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CEA8" w14:textId="0FEBA9C9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院（系）</w:t>
            </w:r>
          </w:p>
        </w:tc>
      </w:tr>
      <w:tr w:rsidR="00871865" w:rsidRPr="00871865" w14:paraId="76A9E0E0" w14:textId="77777777" w:rsidTr="00871865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DD6B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220B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杨雨晴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E77A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建筑学院</w:t>
            </w:r>
          </w:p>
        </w:tc>
      </w:tr>
      <w:tr w:rsidR="00871865" w:rsidRPr="00871865" w14:paraId="1F0CA2DC" w14:textId="77777777" w:rsidTr="00871865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DBFF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B1C3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王浚</w:t>
            </w:r>
            <w:proofErr w:type="gramStart"/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沣</w:t>
            </w:r>
            <w:proofErr w:type="gramEnd"/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3D83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建筑学院</w:t>
            </w:r>
          </w:p>
        </w:tc>
      </w:tr>
      <w:tr w:rsidR="00871865" w:rsidRPr="00871865" w14:paraId="195D23C2" w14:textId="77777777" w:rsidTr="00871865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8459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2D89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李俊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CD7E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建筑学院</w:t>
            </w:r>
          </w:p>
        </w:tc>
      </w:tr>
      <w:tr w:rsidR="00871865" w:rsidRPr="00871865" w14:paraId="1C5A23ED" w14:textId="77777777" w:rsidTr="00871865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79CF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B3BE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周昕彤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6D0A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建筑学院</w:t>
            </w:r>
          </w:p>
        </w:tc>
      </w:tr>
      <w:tr w:rsidR="00871865" w:rsidRPr="00871865" w14:paraId="73E98238" w14:textId="77777777" w:rsidTr="00871865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0859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2297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王振宇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AFAF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建筑学院</w:t>
            </w:r>
          </w:p>
        </w:tc>
      </w:tr>
      <w:tr w:rsidR="00871865" w:rsidRPr="00871865" w14:paraId="2319E3E8" w14:textId="77777777" w:rsidTr="00871865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A0A4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AEFD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刘萍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D99C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建筑学院</w:t>
            </w:r>
          </w:p>
        </w:tc>
      </w:tr>
      <w:tr w:rsidR="00871865" w:rsidRPr="00871865" w14:paraId="2D0F0CE5" w14:textId="77777777" w:rsidTr="00871865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F188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B55E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陈锋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8B26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土木与交通学院</w:t>
            </w:r>
          </w:p>
        </w:tc>
      </w:tr>
      <w:tr w:rsidR="00871865" w:rsidRPr="00871865" w14:paraId="5CDD9F79" w14:textId="77777777" w:rsidTr="00871865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69BC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2224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许勇佩</w:t>
            </w:r>
            <w:proofErr w:type="gramEnd"/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BEE8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土木与交通学院</w:t>
            </w:r>
          </w:p>
        </w:tc>
      </w:tr>
      <w:tr w:rsidR="00871865" w:rsidRPr="00871865" w14:paraId="7EBB9C20" w14:textId="77777777" w:rsidTr="00871865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D2F4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A6FE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陈泽远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3BA2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建筑学院</w:t>
            </w:r>
          </w:p>
        </w:tc>
      </w:tr>
      <w:tr w:rsidR="00871865" w:rsidRPr="00871865" w14:paraId="41335C67" w14:textId="77777777" w:rsidTr="00871865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7580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B5B1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潘璇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53CB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建筑学院</w:t>
            </w:r>
          </w:p>
        </w:tc>
      </w:tr>
      <w:tr w:rsidR="00871865" w:rsidRPr="00871865" w14:paraId="620A9774" w14:textId="77777777" w:rsidTr="00871865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A419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3443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张萌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DEBC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建筑学院</w:t>
            </w:r>
          </w:p>
        </w:tc>
      </w:tr>
      <w:tr w:rsidR="00871865" w:rsidRPr="00871865" w14:paraId="2EC4BA6E" w14:textId="77777777" w:rsidTr="00871865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3015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6187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周煊祥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7853" w14:textId="77777777" w:rsidR="00871865" w:rsidRPr="00871865" w:rsidRDefault="00871865" w:rsidP="0087186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71865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建筑学院</w:t>
            </w:r>
          </w:p>
        </w:tc>
      </w:tr>
    </w:tbl>
    <w:p w14:paraId="606940D7" w14:textId="77777777" w:rsidR="00871865" w:rsidRPr="004D11BC" w:rsidRDefault="00871865" w:rsidP="00871865">
      <w:pPr>
        <w:pStyle w:val="a7"/>
        <w:spacing w:before="0" w:beforeAutospacing="0" w:after="0" w:afterAutospacing="0" w:line="560" w:lineRule="exact"/>
        <w:ind w:right="32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</w:p>
    <w:sectPr w:rsidR="00871865" w:rsidRPr="004D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11D7" w14:textId="77777777" w:rsidR="00711C19" w:rsidRDefault="00711C19" w:rsidP="00056DC5">
      <w:r>
        <w:separator/>
      </w:r>
    </w:p>
  </w:endnote>
  <w:endnote w:type="continuationSeparator" w:id="0">
    <w:p w14:paraId="79C9E50B" w14:textId="77777777" w:rsidR="00711C19" w:rsidRDefault="00711C19" w:rsidP="0005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24100" w14:textId="77777777" w:rsidR="00711C19" w:rsidRDefault="00711C19" w:rsidP="00056DC5">
      <w:r>
        <w:separator/>
      </w:r>
    </w:p>
  </w:footnote>
  <w:footnote w:type="continuationSeparator" w:id="0">
    <w:p w14:paraId="1896C78A" w14:textId="77777777" w:rsidR="00711C19" w:rsidRDefault="00711C19" w:rsidP="00056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6FE"/>
    <w:rsid w:val="00056DC5"/>
    <w:rsid w:val="00275B04"/>
    <w:rsid w:val="00281C97"/>
    <w:rsid w:val="00400BC1"/>
    <w:rsid w:val="004A690D"/>
    <w:rsid w:val="004D11BC"/>
    <w:rsid w:val="00573CB3"/>
    <w:rsid w:val="00574AF6"/>
    <w:rsid w:val="005F281D"/>
    <w:rsid w:val="00675B87"/>
    <w:rsid w:val="006D1117"/>
    <w:rsid w:val="00711C19"/>
    <w:rsid w:val="0085290F"/>
    <w:rsid w:val="00871865"/>
    <w:rsid w:val="00904940"/>
    <w:rsid w:val="009A2B06"/>
    <w:rsid w:val="009D4CA3"/>
    <w:rsid w:val="009F2516"/>
    <w:rsid w:val="00AB37A5"/>
    <w:rsid w:val="00AE6DE0"/>
    <w:rsid w:val="00BA3387"/>
    <w:rsid w:val="00BD48B1"/>
    <w:rsid w:val="00C1396A"/>
    <w:rsid w:val="00CE06FE"/>
    <w:rsid w:val="00D64E56"/>
    <w:rsid w:val="00E727DA"/>
    <w:rsid w:val="00E855CA"/>
    <w:rsid w:val="00EA660D"/>
    <w:rsid w:val="00EB4CFB"/>
    <w:rsid w:val="00F9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650F0"/>
  <w15:docId w15:val="{A3891156-A16F-40DC-AEAA-444B587E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D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DC5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56D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56D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0494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04940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90494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04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lenovo</cp:lastModifiedBy>
  <cp:revision>13</cp:revision>
  <cp:lastPrinted>2023-06-29T06:59:00Z</cp:lastPrinted>
  <dcterms:created xsi:type="dcterms:W3CDTF">2021-06-21T02:35:00Z</dcterms:created>
  <dcterms:modified xsi:type="dcterms:W3CDTF">2023-06-29T07:46:00Z</dcterms:modified>
</cp:coreProperties>
</file>