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42995A" w14:textId="1E726674" w:rsidR="001542E1" w:rsidRDefault="00737FF5">
      <w:pPr>
        <w:adjustRightInd w:val="0"/>
        <w:spacing w:afterLines="50" w:after="156" w:line="480" w:lineRule="exact"/>
        <w:jc w:val="center"/>
        <w:rPr>
          <w:rFonts w:ascii="黑体" w:eastAsia="黑体" w:hAnsi="黑体" w:cs="创艺简标宋"/>
          <w:b/>
          <w:bCs/>
          <w:sz w:val="28"/>
          <w:szCs w:val="28"/>
        </w:rPr>
      </w:pPr>
      <w:r>
        <w:rPr>
          <w:rFonts w:ascii="黑体" w:eastAsia="黑体" w:hAnsi="黑体" w:cs="创艺简标宋" w:hint="eastAsia"/>
          <w:b/>
          <w:bCs/>
          <w:sz w:val="28"/>
          <w:szCs w:val="28"/>
        </w:rPr>
        <w:t>华南理工大学</w:t>
      </w:r>
      <w:r w:rsidR="00611720">
        <w:rPr>
          <w:rFonts w:ascii="黑体" w:eastAsia="黑体" w:hAnsi="黑体" w:cs="创艺简标宋" w:hint="eastAsia"/>
          <w:b/>
          <w:bCs/>
          <w:sz w:val="28"/>
          <w:szCs w:val="28"/>
        </w:rPr>
        <w:t>自动化科学与工程学院</w:t>
      </w:r>
    </w:p>
    <w:p w14:paraId="136444D5" w14:textId="77777777" w:rsidR="001542E1" w:rsidRDefault="00611720">
      <w:pPr>
        <w:adjustRightInd w:val="0"/>
        <w:spacing w:afterLines="50" w:after="156" w:line="480" w:lineRule="exact"/>
        <w:jc w:val="center"/>
        <w:rPr>
          <w:rFonts w:ascii="黑体" w:eastAsia="黑体" w:hAnsi="黑体" w:cs="创艺简标宋"/>
          <w:sz w:val="28"/>
          <w:szCs w:val="28"/>
        </w:rPr>
      </w:pPr>
      <w:r>
        <w:rPr>
          <w:rFonts w:ascii="黑体" w:eastAsia="黑体" w:hAnsi="黑体" w:cs="创艺简标宋" w:hint="eastAsia"/>
          <w:b/>
          <w:bCs/>
          <w:sz w:val="28"/>
          <w:szCs w:val="28"/>
        </w:rPr>
        <w:t>20</w:t>
      </w:r>
      <w:r>
        <w:rPr>
          <w:rFonts w:ascii="黑体" w:eastAsia="黑体" w:hAnsi="黑体" w:cs="创艺简标宋"/>
          <w:b/>
          <w:bCs/>
          <w:sz w:val="28"/>
          <w:szCs w:val="28"/>
        </w:rPr>
        <w:t>2</w:t>
      </w:r>
      <w:r>
        <w:rPr>
          <w:rFonts w:ascii="黑体" w:eastAsia="黑体" w:hAnsi="黑体" w:cs="创艺简标宋" w:hint="eastAsia"/>
          <w:b/>
          <w:bCs/>
          <w:sz w:val="28"/>
          <w:szCs w:val="28"/>
        </w:rPr>
        <w:t>5-2026学年度“学生工作积极分子”申报表</w:t>
      </w:r>
    </w:p>
    <w:tbl>
      <w:tblPr>
        <w:tblW w:w="853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83"/>
        <w:gridCol w:w="1558"/>
        <w:gridCol w:w="1365"/>
        <w:gridCol w:w="1375"/>
        <w:gridCol w:w="1252"/>
        <w:gridCol w:w="1702"/>
      </w:tblGrid>
      <w:tr w:rsidR="001542E1" w14:paraId="32138F53" w14:textId="77777777">
        <w:trPr>
          <w:trHeight w:val="20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08B152B5" w14:textId="77777777" w:rsidR="001542E1" w:rsidRDefault="0061172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姓 名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5BEAD7E" w14:textId="77777777" w:rsidR="001542E1" w:rsidRDefault="001542E1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4F12760B" w14:textId="77777777" w:rsidR="001542E1" w:rsidRDefault="0061172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性</w:t>
            </w:r>
            <w:r>
              <w:rPr>
                <w:rFonts w:ascii="仿宋_GB2312" w:eastAsia="仿宋_GB2312" w:hAnsi="仿宋_GB2312" w:cs="仿宋_GB2312"/>
                <w:szCs w:val="21"/>
              </w:rPr>
              <w:t xml:space="preserve">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别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1247517A" w14:textId="77777777" w:rsidR="001542E1" w:rsidRDefault="001542E1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550D61C0" w14:textId="77777777" w:rsidR="001542E1" w:rsidRDefault="0061172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政治面貌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</w:tcPr>
          <w:p w14:paraId="7D6BF7EF" w14:textId="77777777" w:rsidR="001542E1" w:rsidRDefault="001542E1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1542E1" w14:paraId="02074BC2" w14:textId="77777777">
        <w:trPr>
          <w:trHeight w:val="20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336E349A" w14:textId="77777777" w:rsidR="001542E1" w:rsidRDefault="0061172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班 级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4BC6F" w14:textId="77777777" w:rsidR="001542E1" w:rsidRDefault="001542E1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1DA28C" w14:textId="77777777" w:rsidR="001542E1" w:rsidRDefault="0061172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职 务</w:t>
            </w:r>
          </w:p>
        </w:tc>
        <w:tc>
          <w:tcPr>
            <w:tcW w:w="1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1C5DA" w14:textId="77777777" w:rsidR="001542E1" w:rsidRDefault="001542E1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4012BE" w14:textId="77777777" w:rsidR="001542E1" w:rsidRDefault="0061172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联系方式</w:t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1BAEA2" w14:textId="77777777" w:rsidR="001542E1" w:rsidRDefault="001542E1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1542E1" w14:paraId="37C7178F" w14:textId="77777777">
        <w:trPr>
          <w:trHeight w:val="20"/>
          <w:jc w:val="center"/>
        </w:trPr>
        <w:tc>
          <w:tcPr>
            <w:tcW w:w="28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CF1F73D" w14:textId="77777777" w:rsidR="001542E1" w:rsidRDefault="0061172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20</w:t>
            </w:r>
            <w:r>
              <w:rPr>
                <w:rFonts w:ascii="仿宋_GB2312" w:eastAsia="仿宋_GB2312" w:hAnsi="仿宋_GB2312" w:cs="仿宋_GB2312"/>
                <w:szCs w:val="21"/>
              </w:rPr>
              <w:t>2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4</w:t>
            </w:r>
            <w:r>
              <w:rPr>
                <w:rFonts w:ascii="仿宋_GB2312" w:eastAsia="仿宋_GB2312" w:hAnsi="仿宋_GB2312" w:cs="仿宋_GB2312"/>
                <w:szCs w:val="21"/>
              </w:rPr>
              <w:t>-202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5学年度</w:t>
            </w:r>
          </w:p>
          <w:p w14:paraId="19A6CDFC" w14:textId="77777777" w:rsidR="001542E1" w:rsidRDefault="00611720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综合测评名次/总人数</w:t>
            </w:r>
          </w:p>
        </w:tc>
        <w:tc>
          <w:tcPr>
            <w:tcW w:w="569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38F977" w14:textId="77777777" w:rsidR="001542E1" w:rsidRDefault="001542E1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1542E1" w14:paraId="32F0EB0E" w14:textId="77777777">
        <w:trPr>
          <w:cantSplit/>
          <w:trHeight w:val="1728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BDF8DCE" w14:textId="77777777" w:rsidR="001542E1" w:rsidRDefault="00611720">
            <w:pPr>
              <w:snapToGrid w:val="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工作经历</w:t>
            </w:r>
          </w:p>
          <w:p w14:paraId="7A501543" w14:textId="77777777" w:rsidR="001542E1" w:rsidRDefault="00611720">
            <w:pPr>
              <w:snapToGrid w:val="0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（包含先进事迹要点、获奖情况等）</w:t>
            </w:r>
          </w:p>
        </w:tc>
        <w:tc>
          <w:tcPr>
            <w:tcW w:w="7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4CAE3D" w14:textId="11367978" w:rsidR="001542E1" w:rsidRDefault="002B1480">
            <w:pPr>
              <w:snapToGrid w:val="0"/>
              <w:jc w:val="lef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（5</w:t>
            </w:r>
            <w:r>
              <w:rPr>
                <w:rFonts w:ascii="仿宋_GB2312" w:eastAsia="仿宋_GB2312" w:hAnsi="仿宋_GB2312" w:cs="仿宋_GB2312"/>
                <w:szCs w:val="21"/>
              </w:rPr>
              <w:t>00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字以内）</w:t>
            </w:r>
            <w:bookmarkStart w:id="0" w:name="_GoBack"/>
            <w:bookmarkEnd w:id="0"/>
          </w:p>
          <w:p w14:paraId="31C54097" w14:textId="77777777" w:rsidR="001542E1" w:rsidRDefault="001542E1">
            <w:pPr>
              <w:snapToGrid w:val="0"/>
              <w:jc w:val="left"/>
              <w:rPr>
                <w:rFonts w:ascii="仿宋_GB2312" w:eastAsia="仿宋_GB2312" w:hAnsi="仿宋_GB2312" w:cs="仿宋_GB2312"/>
                <w:szCs w:val="21"/>
              </w:rPr>
            </w:pPr>
          </w:p>
          <w:p w14:paraId="774BA004" w14:textId="77777777" w:rsidR="001542E1" w:rsidRDefault="001542E1">
            <w:pPr>
              <w:snapToGrid w:val="0"/>
              <w:jc w:val="left"/>
              <w:rPr>
                <w:rFonts w:ascii="仿宋_GB2312" w:eastAsia="仿宋_GB2312" w:hAnsi="仿宋_GB2312" w:cs="仿宋_GB2312"/>
                <w:szCs w:val="21"/>
              </w:rPr>
            </w:pPr>
          </w:p>
          <w:p w14:paraId="2B46BE61" w14:textId="77777777" w:rsidR="001542E1" w:rsidRDefault="001542E1">
            <w:pPr>
              <w:snapToGrid w:val="0"/>
              <w:jc w:val="left"/>
              <w:rPr>
                <w:rFonts w:ascii="仿宋_GB2312" w:eastAsia="仿宋_GB2312" w:hAnsi="仿宋_GB2312" w:cs="仿宋_GB2312"/>
                <w:szCs w:val="21"/>
              </w:rPr>
            </w:pPr>
          </w:p>
          <w:p w14:paraId="54024BB4" w14:textId="77777777" w:rsidR="001542E1" w:rsidRDefault="001542E1">
            <w:pPr>
              <w:snapToGrid w:val="0"/>
              <w:jc w:val="left"/>
              <w:rPr>
                <w:rFonts w:ascii="仿宋_GB2312" w:eastAsia="仿宋_GB2312" w:hAnsi="仿宋_GB2312" w:cs="仿宋_GB2312"/>
                <w:szCs w:val="21"/>
              </w:rPr>
            </w:pPr>
          </w:p>
          <w:p w14:paraId="771F28A1" w14:textId="77777777" w:rsidR="001542E1" w:rsidRDefault="001542E1">
            <w:pPr>
              <w:snapToGrid w:val="0"/>
              <w:jc w:val="left"/>
              <w:rPr>
                <w:rFonts w:ascii="仿宋_GB2312" w:eastAsia="仿宋_GB2312" w:hAnsi="仿宋_GB2312" w:cs="仿宋_GB2312"/>
                <w:szCs w:val="21"/>
              </w:rPr>
            </w:pPr>
          </w:p>
          <w:p w14:paraId="0166AC71" w14:textId="77777777" w:rsidR="001542E1" w:rsidRDefault="001542E1">
            <w:pPr>
              <w:snapToGrid w:val="0"/>
              <w:jc w:val="left"/>
              <w:rPr>
                <w:rFonts w:ascii="仿宋_GB2312" w:eastAsia="仿宋_GB2312" w:hAnsi="仿宋_GB2312" w:cs="仿宋_GB2312"/>
                <w:szCs w:val="21"/>
              </w:rPr>
            </w:pPr>
          </w:p>
          <w:p w14:paraId="5AF21994" w14:textId="77777777" w:rsidR="001542E1" w:rsidRDefault="001542E1">
            <w:pPr>
              <w:snapToGrid w:val="0"/>
              <w:jc w:val="left"/>
              <w:rPr>
                <w:rFonts w:ascii="仿宋_GB2312" w:eastAsia="仿宋_GB2312" w:hAnsi="仿宋_GB2312" w:cs="仿宋_GB2312"/>
                <w:szCs w:val="21"/>
              </w:rPr>
            </w:pPr>
          </w:p>
          <w:p w14:paraId="14CC3B41" w14:textId="77777777" w:rsidR="001542E1" w:rsidRDefault="001542E1">
            <w:pPr>
              <w:snapToGrid w:val="0"/>
              <w:jc w:val="left"/>
              <w:rPr>
                <w:rFonts w:ascii="仿宋_GB2312" w:eastAsia="仿宋_GB2312" w:hAnsi="仿宋_GB2312" w:cs="仿宋_GB2312"/>
                <w:szCs w:val="21"/>
              </w:rPr>
            </w:pPr>
          </w:p>
          <w:p w14:paraId="7A09EE8C" w14:textId="77777777" w:rsidR="001542E1" w:rsidRDefault="001542E1">
            <w:pPr>
              <w:snapToGrid w:val="0"/>
              <w:jc w:val="left"/>
              <w:rPr>
                <w:rFonts w:ascii="仿宋_GB2312" w:eastAsia="仿宋_GB2312" w:hAnsi="仿宋_GB2312" w:cs="仿宋_GB2312"/>
                <w:szCs w:val="21"/>
              </w:rPr>
            </w:pPr>
          </w:p>
          <w:p w14:paraId="6A116B11" w14:textId="77777777" w:rsidR="001542E1" w:rsidRDefault="001542E1">
            <w:pPr>
              <w:snapToGrid w:val="0"/>
              <w:jc w:val="left"/>
              <w:rPr>
                <w:rFonts w:ascii="仿宋_GB2312" w:eastAsia="仿宋_GB2312" w:hAnsi="仿宋_GB2312" w:cs="仿宋_GB2312"/>
                <w:szCs w:val="21"/>
              </w:rPr>
            </w:pPr>
          </w:p>
          <w:p w14:paraId="39454EE8" w14:textId="77777777" w:rsidR="001542E1" w:rsidRDefault="001542E1">
            <w:pPr>
              <w:snapToGrid w:val="0"/>
              <w:jc w:val="left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1542E1" w14:paraId="64DF4EAE" w14:textId="77777777">
        <w:trPr>
          <w:cantSplit/>
          <w:trHeight w:val="913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F764A95" w14:textId="77777777" w:rsidR="001542E1" w:rsidRDefault="00611720">
            <w:pPr>
              <w:snapToGrid w:val="0"/>
              <w:ind w:left="113" w:right="113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班级意见</w:t>
            </w:r>
          </w:p>
        </w:tc>
        <w:tc>
          <w:tcPr>
            <w:tcW w:w="7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58180F71" w14:textId="77777777" w:rsidR="001542E1" w:rsidRDefault="001542E1">
            <w:pPr>
              <w:snapToGrid w:val="0"/>
              <w:jc w:val="right"/>
              <w:rPr>
                <w:rFonts w:ascii="仿宋_GB2312" w:eastAsia="仿宋_GB2312" w:hAnsi="仿宋_GB2312" w:cs="仿宋_GB2312"/>
                <w:szCs w:val="21"/>
              </w:rPr>
            </w:pPr>
          </w:p>
          <w:p w14:paraId="2E154FAC" w14:textId="77777777" w:rsidR="001542E1" w:rsidRDefault="001542E1">
            <w:pPr>
              <w:snapToGrid w:val="0"/>
              <w:jc w:val="right"/>
              <w:rPr>
                <w:rFonts w:ascii="仿宋_GB2312" w:eastAsia="仿宋_GB2312" w:hAnsi="仿宋_GB2312" w:cs="仿宋_GB2312"/>
                <w:szCs w:val="21"/>
              </w:rPr>
            </w:pPr>
          </w:p>
          <w:p w14:paraId="029E495D" w14:textId="77777777" w:rsidR="001542E1" w:rsidRDefault="001542E1">
            <w:pPr>
              <w:snapToGrid w:val="0"/>
              <w:jc w:val="right"/>
              <w:rPr>
                <w:rFonts w:ascii="仿宋_GB2312" w:eastAsia="仿宋_GB2312" w:hAnsi="仿宋_GB2312" w:cs="仿宋_GB2312"/>
                <w:szCs w:val="21"/>
              </w:rPr>
            </w:pPr>
          </w:p>
          <w:p w14:paraId="0D711A07" w14:textId="77777777" w:rsidR="001542E1" w:rsidRDefault="001542E1">
            <w:pPr>
              <w:snapToGrid w:val="0"/>
              <w:jc w:val="right"/>
              <w:rPr>
                <w:rFonts w:ascii="仿宋_GB2312" w:eastAsia="仿宋_GB2312" w:hAnsi="仿宋_GB2312" w:cs="仿宋_GB2312"/>
                <w:szCs w:val="21"/>
              </w:rPr>
            </w:pPr>
          </w:p>
          <w:p w14:paraId="47003C96" w14:textId="77777777" w:rsidR="001542E1" w:rsidRDefault="00611720">
            <w:pPr>
              <w:snapToGrid w:val="0"/>
              <w:jc w:val="righ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（签　字）</w:t>
            </w:r>
          </w:p>
          <w:p w14:paraId="6F212041" w14:textId="77777777" w:rsidR="001542E1" w:rsidRDefault="00611720">
            <w:pPr>
              <w:snapToGrid w:val="0"/>
              <w:ind w:left="113" w:right="113"/>
              <w:jc w:val="righ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　　　 　 年  月  日</w:t>
            </w:r>
          </w:p>
        </w:tc>
      </w:tr>
      <w:tr w:rsidR="001542E1" w14:paraId="3C73CF97" w14:textId="77777777">
        <w:trPr>
          <w:cantSplit/>
          <w:trHeight w:val="1815"/>
          <w:jc w:val="center"/>
        </w:trPr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65DA46CB" w14:textId="77777777" w:rsidR="001542E1" w:rsidRDefault="00611720">
            <w:pPr>
              <w:snapToGrid w:val="0"/>
              <w:ind w:left="113" w:right="113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学院意见</w:t>
            </w:r>
          </w:p>
        </w:tc>
        <w:tc>
          <w:tcPr>
            <w:tcW w:w="7252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tcMar>
              <w:top w:w="57" w:type="dxa"/>
              <w:left w:w="108" w:type="dxa"/>
              <w:bottom w:w="57" w:type="dxa"/>
              <w:right w:w="108" w:type="dxa"/>
            </w:tcMar>
            <w:vAlign w:val="center"/>
          </w:tcPr>
          <w:p w14:paraId="01DAD4EF" w14:textId="77777777" w:rsidR="001542E1" w:rsidRDefault="001542E1">
            <w:pPr>
              <w:snapToGrid w:val="0"/>
              <w:jc w:val="right"/>
              <w:rPr>
                <w:rFonts w:ascii="仿宋_GB2312" w:eastAsia="仿宋_GB2312" w:hAnsi="仿宋_GB2312" w:cs="仿宋_GB2312"/>
                <w:szCs w:val="21"/>
              </w:rPr>
            </w:pPr>
          </w:p>
          <w:p w14:paraId="4327799D" w14:textId="77777777" w:rsidR="001542E1" w:rsidRDefault="001542E1">
            <w:pPr>
              <w:snapToGrid w:val="0"/>
              <w:jc w:val="right"/>
              <w:rPr>
                <w:rFonts w:ascii="仿宋_GB2312" w:eastAsia="仿宋_GB2312" w:hAnsi="仿宋_GB2312" w:cs="仿宋_GB2312"/>
                <w:szCs w:val="21"/>
              </w:rPr>
            </w:pPr>
          </w:p>
          <w:p w14:paraId="5C715CFE" w14:textId="77777777" w:rsidR="001542E1" w:rsidRDefault="001542E1">
            <w:pPr>
              <w:snapToGrid w:val="0"/>
              <w:jc w:val="right"/>
              <w:rPr>
                <w:rFonts w:ascii="仿宋_GB2312" w:eastAsia="仿宋_GB2312" w:hAnsi="仿宋_GB2312" w:cs="仿宋_GB2312"/>
                <w:szCs w:val="21"/>
              </w:rPr>
            </w:pPr>
          </w:p>
          <w:p w14:paraId="04096EC5" w14:textId="77777777" w:rsidR="001542E1" w:rsidRDefault="001542E1">
            <w:pPr>
              <w:snapToGrid w:val="0"/>
              <w:jc w:val="right"/>
              <w:rPr>
                <w:rFonts w:ascii="仿宋_GB2312" w:eastAsia="仿宋_GB2312" w:hAnsi="仿宋_GB2312" w:cs="仿宋_GB2312"/>
                <w:szCs w:val="21"/>
              </w:rPr>
            </w:pPr>
          </w:p>
          <w:p w14:paraId="78EB1DA8" w14:textId="77777777" w:rsidR="001542E1" w:rsidRDefault="001542E1">
            <w:pPr>
              <w:snapToGrid w:val="0"/>
              <w:jc w:val="right"/>
              <w:rPr>
                <w:rFonts w:ascii="仿宋_GB2312" w:eastAsia="仿宋_GB2312" w:hAnsi="仿宋_GB2312" w:cs="仿宋_GB2312"/>
                <w:szCs w:val="21"/>
              </w:rPr>
            </w:pPr>
          </w:p>
          <w:p w14:paraId="6EDDA8AB" w14:textId="77777777" w:rsidR="001542E1" w:rsidRDefault="00611720">
            <w:pPr>
              <w:snapToGrid w:val="0"/>
              <w:jc w:val="righ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（盖　章）</w:t>
            </w:r>
          </w:p>
          <w:p w14:paraId="489CA507" w14:textId="77777777" w:rsidR="001542E1" w:rsidRDefault="00611720">
            <w:pPr>
              <w:snapToGrid w:val="0"/>
              <w:jc w:val="right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　　　 　 年  月  日</w:t>
            </w:r>
          </w:p>
        </w:tc>
      </w:tr>
    </w:tbl>
    <w:p w14:paraId="41EFA9B9" w14:textId="77777777" w:rsidR="001542E1" w:rsidRDefault="001542E1"/>
    <w:sectPr w:rsidR="001542E1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CE2F398" w14:textId="77777777" w:rsidR="00493769" w:rsidRDefault="00493769" w:rsidP="00737FF5">
      <w:r>
        <w:separator/>
      </w:r>
    </w:p>
  </w:endnote>
  <w:endnote w:type="continuationSeparator" w:id="0">
    <w:p w14:paraId="09B4F6AB" w14:textId="77777777" w:rsidR="00493769" w:rsidRDefault="00493769" w:rsidP="00737FF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创艺简标宋">
    <w:altName w:val="微软雅黑"/>
    <w:charset w:val="86"/>
    <w:family w:val="auto"/>
    <w:pitch w:val="default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390572F" w14:textId="77777777" w:rsidR="00493769" w:rsidRDefault="00493769" w:rsidP="00737FF5">
      <w:r>
        <w:separator/>
      </w:r>
    </w:p>
  </w:footnote>
  <w:footnote w:type="continuationSeparator" w:id="0">
    <w:p w14:paraId="26DA5355" w14:textId="77777777" w:rsidR="00493769" w:rsidRDefault="00493769" w:rsidP="00737FF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NDRhNGNlMDA4NzU1NmUxZGFhYjU5N2ZmNmNiMDNjNzMifQ=="/>
  </w:docVars>
  <w:rsids>
    <w:rsidRoot w:val="002E48AC"/>
    <w:rsid w:val="0003502A"/>
    <w:rsid w:val="001542E1"/>
    <w:rsid w:val="0018545F"/>
    <w:rsid w:val="00187DBC"/>
    <w:rsid w:val="002249D1"/>
    <w:rsid w:val="00236EDD"/>
    <w:rsid w:val="002B1480"/>
    <w:rsid w:val="002E48AC"/>
    <w:rsid w:val="00460DE0"/>
    <w:rsid w:val="004852E8"/>
    <w:rsid w:val="00493769"/>
    <w:rsid w:val="00517D2D"/>
    <w:rsid w:val="0055381E"/>
    <w:rsid w:val="00611720"/>
    <w:rsid w:val="00613147"/>
    <w:rsid w:val="00691572"/>
    <w:rsid w:val="00737FF5"/>
    <w:rsid w:val="007A6649"/>
    <w:rsid w:val="0097616B"/>
    <w:rsid w:val="00A5288E"/>
    <w:rsid w:val="00BB77C4"/>
    <w:rsid w:val="00D55F4D"/>
    <w:rsid w:val="00EE023F"/>
    <w:rsid w:val="00F03A57"/>
    <w:rsid w:val="08E507E5"/>
    <w:rsid w:val="0FC85385"/>
    <w:rsid w:val="26D37E96"/>
    <w:rsid w:val="387551B7"/>
    <w:rsid w:val="594D74EC"/>
    <w:rsid w:val="651D3E1B"/>
    <w:rsid w:val="69673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4A69EAB"/>
  <w15:docId w15:val="{4E763D08-DAAF-4BE1-941E-C28C58A8F8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uiPriority="0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link w:val="a4"/>
    <w:qFormat/>
    <w:pPr>
      <w:ind w:leftChars="2500" w:left="100"/>
    </w:p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rFonts w:eastAsia="宋体"/>
      <w:sz w:val="18"/>
      <w:szCs w:val="18"/>
    </w:rPr>
  </w:style>
  <w:style w:type="paragraph" w:styleId="a7">
    <w:name w:val="header"/>
    <w:basedOn w:val="a"/>
    <w:link w:val="a8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eastAsia="宋体"/>
      <w:sz w:val="18"/>
      <w:szCs w:val="18"/>
    </w:rPr>
  </w:style>
  <w:style w:type="character" w:customStyle="1" w:styleId="a8">
    <w:name w:val="页眉 字符"/>
    <w:basedOn w:val="a0"/>
    <w:link w:val="a7"/>
    <w:uiPriority w:val="99"/>
    <w:qFormat/>
    <w:rPr>
      <w:rFonts w:eastAsia="宋体"/>
      <w:sz w:val="18"/>
      <w:szCs w:val="18"/>
    </w:rPr>
  </w:style>
  <w:style w:type="character" w:customStyle="1" w:styleId="a6">
    <w:name w:val="页脚 字符"/>
    <w:basedOn w:val="a0"/>
    <w:link w:val="a5"/>
    <w:uiPriority w:val="99"/>
    <w:qFormat/>
    <w:rPr>
      <w:rFonts w:eastAsia="宋体"/>
      <w:sz w:val="18"/>
      <w:szCs w:val="18"/>
    </w:rPr>
  </w:style>
  <w:style w:type="character" w:customStyle="1" w:styleId="a4">
    <w:name w:val="日期 字符"/>
    <w:basedOn w:val="a0"/>
    <w:link w:val="a3"/>
    <w:qFormat/>
    <w:rPr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31</Words>
  <Characters>177</Characters>
  <Application>Microsoft Office Word</Application>
  <DocSecurity>0</DocSecurity>
  <Lines>1</Lines>
  <Paragraphs>1</Paragraphs>
  <ScaleCrop>false</ScaleCrop>
  <Company/>
  <LinksUpToDate>false</LinksUpToDate>
  <CharactersWithSpaces>207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16972</dc:creator>
  <cp:lastModifiedBy>Wu</cp:lastModifiedBy>
  <cp:revision>8</cp:revision>
  <dcterms:created xsi:type="dcterms:W3CDTF">2020-09-17T09:28:00Z</dcterms:created>
  <dcterms:modified xsi:type="dcterms:W3CDTF">2026-08-28T08:19:00Z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A6DF95EC992446C19D93E7EC4D653A98_12</vt:lpwstr>
  </property>
  <property fmtid="{D5CDD505-2E9C-101B-9397-08002B2CF9AE}" pid="4" name="KSOTemplateDocerSaveRecord">
    <vt:lpwstr>eyJoZGlkIjoiNjA5OGY2NjlmNWNjMWUwNTFkMjZlMTJlMWY5M2M5NDYiLCJ1c2VySWQiOiI5Mzk5MjM2NDcifQ==</vt:lpwstr>
  </property>
</Properties>
</file>