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E34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DD5979F">
            <w:pPr>
              <w:pStyle w:val="7"/>
              <w:widowControl/>
              <w:spacing w:beforeAutospacing="0" w:afterAutospacing="0" w:line="39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057400" cy="2057400"/>
                  <wp:effectExtent l="0" t="0" r="0" b="0"/>
                  <wp:docPr id="3" name="图片 3" descr="1016参访软物质平台报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016参访软物质平台报名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47A10E1">
            <w:pPr>
              <w:pStyle w:val="7"/>
              <w:widowControl/>
              <w:spacing w:beforeAutospacing="0" w:afterAutospacing="0" w:line="39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049780" cy="2049780"/>
                  <wp:effectExtent l="0" t="0" r="7620" b="7620"/>
                  <wp:docPr id="4" name="图片 4" descr="1017参访微纳电子中心报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017参访微纳电子中心报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780" cy="204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72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3758182">
            <w:pPr>
              <w:pStyle w:val="7"/>
              <w:widowControl/>
              <w:spacing w:beforeAutospacing="0" w:afterAutospacing="0" w:line="39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1016参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访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前沿软物质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学院公共仪器平台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D4EC2F5">
            <w:pPr>
              <w:pStyle w:val="7"/>
              <w:widowControl/>
              <w:spacing w:beforeAutospacing="0" w:afterAutospacing="0" w:line="39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1017参访微纳电子中心报名</w:t>
            </w:r>
          </w:p>
        </w:tc>
      </w:tr>
      <w:tr w14:paraId="3ABD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0F5F530">
            <w:pPr>
              <w:pStyle w:val="7"/>
              <w:widowControl/>
              <w:spacing w:beforeAutospacing="0" w:afterAutospacing="0" w:line="39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 xml:space="preserve">Session 1: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 xml:space="preserve">Visit to </w:t>
            </w:r>
            <w:r>
              <w:rPr>
                <w:rFonts w:ascii="Times New Roman" w:hAnsi="Times New Roman" w:cs="Times New Roman"/>
                <w:b w:val="0"/>
                <w:bCs w:val="0"/>
                <w:color w:val="404040"/>
                <w:sz w:val="28"/>
                <w:shd w:val="clear" w:color="auto" w:fill="FFFFFF"/>
              </w:rPr>
              <w:t>the Public Instrumentation Platform of the School of Emergent Soft Ma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tter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E104948">
            <w:pPr>
              <w:pStyle w:val="7"/>
              <w:widowControl/>
              <w:spacing w:beforeAutospacing="0" w:afterAutospacing="0" w:line="39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 xml:space="preserve">Session 2: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 xml:space="preserve">Visit to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>the Micro &amp; Nano Electronics Platform</w:t>
            </w:r>
          </w:p>
        </w:tc>
      </w:tr>
    </w:tbl>
    <w:p w14:paraId="3757A7B0">
      <w:pPr>
        <w:widowControl/>
        <w:spacing w:before="312" w:beforeLines="100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14"/>
    <w:rsid w:val="00072C34"/>
    <w:rsid w:val="000F528B"/>
    <w:rsid w:val="001117D7"/>
    <w:rsid w:val="001443B7"/>
    <w:rsid w:val="00391124"/>
    <w:rsid w:val="004A6DF4"/>
    <w:rsid w:val="004F79E5"/>
    <w:rsid w:val="00592F10"/>
    <w:rsid w:val="005B22A6"/>
    <w:rsid w:val="005F2B4E"/>
    <w:rsid w:val="00733075"/>
    <w:rsid w:val="00735C0D"/>
    <w:rsid w:val="00796C3E"/>
    <w:rsid w:val="007B715B"/>
    <w:rsid w:val="007F5ECB"/>
    <w:rsid w:val="00816E56"/>
    <w:rsid w:val="00826A14"/>
    <w:rsid w:val="00835B7A"/>
    <w:rsid w:val="00933133"/>
    <w:rsid w:val="00955273"/>
    <w:rsid w:val="00964CB0"/>
    <w:rsid w:val="009C0E21"/>
    <w:rsid w:val="009E0F12"/>
    <w:rsid w:val="00A858BC"/>
    <w:rsid w:val="00AB277F"/>
    <w:rsid w:val="00BF2921"/>
    <w:rsid w:val="00BF72F1"/>
    <w:rsid w:val="00CC73FA"/>
    <w:rsid w:val="00D90E6E"/>
    <w:rsid w:val="00D979BF"/>
    <w:rsid w:val="00E64402"/>
    <w:rsid w:val="00EB28AD"/>
    <w:rsid w:val="02182ED7"/>
    <w:rsid w:val="03103BAE"/>
    <w:rsid w:val="0350044F"/>
    <w:rsid w:val="04241045"/>
    <w:rsid w:val="05681A7F"/>
    <w:rsid w:val="05AC4062"/>
    <w:rsid w:val="065C34DF"/>
    <w:rsid w:val="06976AC0"/>
    <w:rsid w:val="06DD649D"/>
    <w:rsid w:val="073F1D79"/>
    <w:rsid w:val="07707311"/>
    <w:rsid w:val="07C5140B"/>
    <w:rsid w:val="07DD56DC"/>
    <w:rsid w:val="08012459"/>
    <w:rsid w:val="080C0DE8"/>
    <w:rsid w:val="08834CC4"/>
    <w:rsid w:val="089E3A0A"/>
    <w:rsid w:val="08CC67C9"/>
    <w:rsid w:val="09463770"/>
    <w:rsid w:val="09A03EDE"/>
    <w:rsid w:val="0A0D52EB"/>
    <w:rsid w:val="0A11438A"/>
    <w:rsid w:val="0A650C83"/>
    <w:rsid w:val="0B0654B4"/>
    <w:rsid w:val="0BE107DE"/>
    <w:rsid w:val="0D5851A9"/>
    <w:rsid w:val="0D6546D1"/>
    <w:rsid w:val="0DC21F49"/>
    <w:rsid w:val="0DEA1BCB"/>
    <w:rsid w:val="0E19425F"/>
    <w:rsid w:val="0E4F1A2E"/>
    <w:rsid w:val="0E9C4C3F"/>
    <w:rsid w:val="0FAB3C94"/>
    <w:rsid w:val="1074577C"/>
    <w:rsid w:val="10855BDB"/>
    <w:rsid w:val="11802C69"/>
    <w:rsid w:val="122044DD"/>
    <w:rsid w:val="13596EAB"/>
    <w:rsid w:val="139C537E"/>
    <w:rsid w:val="1402590B"/>
    <w:rsid w:val="141C6857"/>
    <w:rsid w:val="152D6842"/>
    <w:rsid w:val="15477903"/>
    <w:rsid w:val="17237EFC"/>
    <w:rsid w:val="17463BEB"/>
    <w:rsid w:val="17D33331"/>
    <w:rsid w:val="181406AB"/>
    <w:rsid w:val="18305B19"/>
    <w:rsid w:val="18510A99"/>
    <w:rsid w:val="18784278"/>
    <w:rsid w:val="19F45B80"/>
    <w:rsid w:val="1A3B730B"/>
    <w:rsid w:val="1A4B710F"/>
    <w:rsid w:val="1AD82DAC"/>
    <w:rsid w:val="1AEB0D31"/>
    <w:rsid w:val="1AF20311"/>
    <w:rsid w:val="1B6C72F7"/>
    <w:rsid w:val="1CAC2742"/>
    <w:rsid w:val="1D5A219E"/>
    <w:rsid w:val="1DE101C9"/>
    <w:rsid w:val="1E7514F5"/>
    <w:rsid w:val="1E7B061E"/>
    <w:rsid w:val="1EA336D1"/>
    <w:rsid w:val="1ED146E2"/>
    <w:rsid w:val="1EFA7794"/>
    <w:rsid w:val="1F114ADE"/>
    <w:rsid w:val="1FEA15B7"/>
    <w:rsid w:val="203E7B55"/>
    <w:rsid w:val="21005CCB"/>
    <w:rsid w:val="229879F0"/>
    <w:rsid w:val="23D20CE0"/>
    <w:rsid w:val="23E43569"/>
    <w:rsid w:val="24374FE7"/>
    <w:rsid w:val="243A0633"/>
    <w:rsid w:val="244D0366"/>
    <w:rsid w:val="24816262"/>
    <w:rsid w:val="24E707BB"/>
    <w:rsid w:val="25184E18"/>
    <w:rsid w:val="252216A2"/>
    <w:rsid w:val="255120D8"/>
    <w:rsid w:val="257D111F"/>
    <w:rsid w:val="278542BB"/>
    <w:rsid w:val="27F409C4"/>
    <w:rsid w:val="285E6FE6"/>
    <w:rsid w:val="29C7187B"/>
    <w:rsid w:val="29EB48A9"/>
    <w:rsid w:val="2A44045E"/>
    <w:rsid w:val="2AC24A00"/>
    <w:rsid w:val="2B6F150A"/>
    <w:rsid w:val="2B8A00F2"/>
    <w:rsid w:val="2BA446F6"/>
    <w:rsid w:val="2C8608B9"/>
    <w:rsid w:val="2CE81574"/>
    <w:rsid w:val="2D71156A"/>
    <w:rsid w:val="2E9C0962"/>
    <w:rsid w:val="2E9F3EB4"/>
    <w:rsid w:val="2EF75A9F"/>
    <w:rsid w:val="2F884949"/>
    <w:rsid w:val="2FCD4A51"/>
    <w:rsid w:val="301B0521"/>
    <w:rsid w:val="30360848"/>
    <w:rsid w:val="30C16364"/>
    <w:rsid w:val="30FA1876"/>
    <w:rsid w:val="325350B9"/>
    <w:rsid w:val="335E433E"/>
    <w:rsid w:val="33AB50A9"/>
    <w:rsid w:val="33AE06F6"/>
    <w:rsid w:val="33CF0D98"/>
    <w:rsid w:val="342B584A"/>
    <w:rsid w:val="3435372D"/>
    <w:rsid w:val="34525525"/>
    <w:rsid w:val="34CE72A2"/>
    <w:rsid w:val="34DF500B"/>
    <w:rsid w:val="35494B7A"/>
    <w:rsid w:val="366854D4"/>
    <w:rsid w:val="36FF7BE6"/>
    <w:rsid w:val="385555E4"/>
    <w:rsid w:val="389F6C14"/>
    <w:rsid w:val="38A50319"/>
    <w:rsid w:val="38E01351"/>
    <w:rsid w:val="38ED3A6E"/>
    <w:rsid w:val="3A3E0A25"/>
    <w:rsid w:val="3A4331FF"/>
    <w:rsid w:val="3A7A7584"/>
    <w:rsid w:val="3AFA0DF0"/>
    <w:rsid w:val="3C7C5835"/>
    <w:rsid w:val="3CD94A35"/>
    <w:rsid w:val="3D5D7415"/>
    <w:rsid w:val="3D9321EB"/>
    <w:rsid w:val="3DEB4A20"/>
    <w:rsid w:val="3E1C2E2C"/>
    <w:rsid w:val="3E4B54BF"/>
    <w:rsid w:val="3E573E64"/>
    <w:rsid w:val="3E76426F"/>
    <w:rsid w:val="3ECB3155"/>
    <w:rsid w:val="3ED6747E"/>
    <w:rsid w:val="3F5220BF"/>
    <w:rsid w:val="417F60A9"/>
    <w:rsid w:val="41A575DC"/>
    <w:rsid w:val="41EA4FEF"/>
    <w:rsid w:val="45053345"/>
    <w:rsid w:val="46A22B25"/>
    <w:rsid w:val="46DA1AD6"/>
    <w:rsid w:val="47121270"/>
    <w:rsid w:val="48325CCA"/>
    <w:rsid w:val="491C63D6"/>
    <w:rsid w:val="491E1163"/>
    <w:rsid w:val="49F11610"/>
    <w:rsid w:val="49FC3DF4"/>
    <w:rsid w:val="4A1C41B3"/>
    <w:rsid w:val="4A914BA1"/>
    <w:rsid w:val="4AF40C8C"/>
    <w:rsid w:val="4B6202EC"/>
    <w:rsid w:val="4B756271"/>
    <w:rsid w:val="4B9F32EE"/>
    <w:rsid w:val="4C8F3363"/>
    <w:rsid w:val="4D0741C3"/>
    <w:rsid w:val="4D0B0C3B"/>
    <w:rsid w:val="4F844CD5"/>
    <w:rsid w:val="50A849F3"/>
    <w:rsid w:val="51164FCD"/>
    <w:rsid w:val="51791EEB"/>
    <w:rsid w:val="51826FF2"/>
    <w:rsid w:val="51EC50BA"/>
    <w:rsid w:val="51FE0D6E"/>
    <w:rsid w:val="5290006C"/>
    <w:rsid w:val="53C03E02"/>
    <w:rsid w:val="53CF0673"/>
    <w:rsid w:val="53F34DF5"/>
    <w:rsid w:val="547F5A6B"/>
    <w:rsid w:val="551C150B"/>
    <w:rsid w:val="55917EA6"/>
    <w:rsid w:val="56510530"/>
    <w:rsid w:val="56FE536D"/>
    <w:rsid w:val="573A3ECB"/>
    <w:rsid w:val="580A1AEF"/>
    <w:rsid w:val="580C5867"/>
    <w:rsid w:val="5847689F"/>
    <w:rsid w:val="5A072EA1"/>
    <w:rsid w:val="5B051793"/>
    <w:rsid w:val="5BB029AE"/>
    <w:rsid w:val="5BC87CF7"/>
    <w:rsid w:val="5BDC37A3"/>
    <w:rsid w:val="5C195F2C"/>
    <w:rsid w:val="5C966047"/>
    <w:rsid w:val="5CFF599B"/>
    <w:rsid w:val="5D7A3273"/>
    <w:rsid w:val="5D96268D"/>
    <w:rsid w:val="5DEC0CDE"/>
    <w:rsid w:val="5E062D59"/>
    <w:rsid w:val="5E5D506F"/>
    <w:rsid w:val="5EAA5DDA"/>
    <w:rsid w:val="5F1871E8"/>
    <w:rsid w:val="5F9A19AB"/>
    <w:rsid w:val="5FC5782D"/>
    <w:rsid w:val="60795A64"/>
    <w:rsid w:val="60BC65F3"/>
    <w:rsid w:val="612F312D"/>
    <w:rsid w:val="6166423A"/>
    <w:rsid w:val="61CC1F7D"/>
    <w:rsid w:val="637B2536"/>
    <w:rsid w:val="63B374DF"/>
    <w:rsid w:val="64632CB3"/>
    <w:rsid w:val="675B4115"/>
    <w:rsid w:val="689D450F"/>
    <w:rsid w:val="68CD1043"/>
    <w:rsid w:val="690C1707"/>
    <w:rsid w:val="6A5E0DBB"/>
    <w:rsid w:val="6A5F1B39"/>
    <w:rsid w:val="6A845731"/>
    <w:rsid w:val="6B2A62D8"/>
    <w:rsid w:val="6BB813C6"/>
    <w:rsid w:val="6BDD77EF"/>
    <w:rsid w:val="6D2F5E28"/>
    <w:rsid w:val="6D32314E"/>
    <w:rsid w:val="6DC5053A"/>
    <w:rsid w:val="6DF2413B"/>
    <w:rsid w:val="6E0077C5"/>
    <w:rsid w:val="6E166FE8"/>
    <w:rsid w:val="6E4B6C92"/>
    <w:rsid w:val="6E9A19C7"/>
    <w:rsid w:val="6EBB2B15"/>
    <w:rsid w:val="6EC66318"/>
    <w:rsid w:val="6F125A01"/>
    <w:rsid w:val="6FA831D3"/>
    <w:rsid w:val="6FEF7AF1"/>
    <w:rsid w:val="702A28D7"/>
    <w:rsid w:val="724F2AC9"/>
    <w:rsid w:val="727E6F0A"/>
    <w:rsid w:val="729606F7"/>
    <w:rsid w:val="735A77A2"/>
    <w:rsid w:val="73612AB3"/>
    <w:rsid w:val="73D4663A"/>
    <w:rsid w:val="74A60AF2"/>
    <w:rsid w:val="754601B3"/>
    <w:rsid w:val="770B3462"/>
    <w:rsid w:val="774C75D7"/>
    <w:rsid w:val="783E1615"/>
    <w:rsid w:val="790C1713"/>
    <w:rsid w:val="79766B8D"/>
    <w:rsid w:val="79CD6CC2"/>
    <w:rsid w:val="7B490BE3"/>
    <w:rsid w:val="7B6F1AE6"/>
    <w:rsid w:val="7C08061C"/>
    <w:rsid w:val="7C2D5C29"/>
    <w:rsid w:val="7CF77FE5"/>
    <w:rsid w:val="7D211D8A"/>
    <w:rsid w:val="7D943A85"/>
    <w:rsid w:val="7DB639FC"/>
    <w:rsid w:val="7DFF53A3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</Pages>
  <Words>2035</Words>
  <Characters>6507</Characters>
  <Lines>52</Lines>
  <Paragraphs>14</Paragraphs>
  <TotalTime>0</TotalTime>
  <ScaleCrop>false</ScaleCrop>
  <LinksUpToDate>false</LinksUpToDate>
  <CharactersWithSpaces>7322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2025-09-15T06:24:00Z</dcterms:created>
  <dc:creator>ASUS</dc:creator>
  <cp:lastModifiedBy>十三月的肖邦</cp:lastModifiedBy>
  <cp:lastPrinted>2025-06-30T07:50:00Z</cp:lastPrinted>
  <dcterms:modified xsi:type="dcterms:W3CDTF">2025-10-13T02:00:03Z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eyJoZGlkIjoiM2MyYTE5Y2Q5YjQ3YzMxMjAxYTA4ZTc3YWUwNmE2Y2EiLCJ1c2VySWQiOiIyOTE1NDA3MDMifQ==</vt:lpwstr>
  </property>
  <property fmtid="{D5CDD505-2E9C-101B-9397-08002B2CF9AE}" pid="4" name="ICV">
    <vt:lpwstr>5004053B17FF46839E2B33FEF1972661_13</vt:lpwstr>
  </property>
</Properties>
</file>