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E6B59" w14:textId="77777777" w:rsidR="007B0F17" w:rsidRPr="00881F68" w:rsidRDefault="007B0F17" w:rsidP="007B0F17">
      <w:pPr>
        <w:jc w:val="left"/>
        <w:rPr>
          <w:rFonts w:ascii="黑体" w:eastAsia="黑体" w:hAnsi="黑体"/>
          <w:b/>
          <w:bCs/>
          <w:sz w:val="28"/>
          <w:szCs w:val="28"/>
        </w:rPr>
      </w:pPr>
      <w:r w:rsidRPr="00881F68">
        <w:rPr>
          <w:rFonts w:ascii="黑体" w:eastAsia="黑体" w:hAnsi="黑体" w:hint="eastAsia"/>
          <w:b/>
          <w:bCs/>
          <w:sz w:val="28"/>
          <w:szCs w:val="28"/>
        </w:rPr>
        <w:t>附件1：</w:t>
      </w:r>
    </w:p>
    <w:p w14:paraId="34C8E9EF" w14:textId="77777777" w:rsidR="007B0F17" w:rsidRPr="00881F68" w:rsidRDefault="007B0F17" w:rsidP="007B0F17">
      <w:pPr>
        <w:jc w:val="center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 w:rsidRPr="00881F68">
        <w:rPr>
          <w:rFonts w:ascii="黑体" w:eastAsia="黑体" w:hAnsi="黑体" w:hint="eastAsia"/>
          <w:b/>
          <w:bCs/>
          <w:sz w:val="28"/>
          <w:szCs w:val="28"/>
        </w:rPr>
        <w:t>华南理工大学前沿软物质学院研究生</w:t>
      </w:r>
      <w:r w:rsidRPr="00881F68"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优秀学生干部奖学金审批表</w:t>
      </w:r>
    </w:p>
    <w:p w14:paraId="1AC33CEF" w14:textId="77777777" w:rsidR="007B0F17" w:rsidRDefault="007B0F17" w:rsidP="007B0F17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(</w:t>
      </w:r>
      <w:r>
        <w:rPr>
          <w:rFonts w:ascii="黑体" w:eastAsia="黑体" w:hAnsi="黑体" w:cs="黑体"/>
          <w:color w:val="000000"/>
          <w:kern w:val="0"/>
          <w:sz w:val="24"/>
        </w:rPr>
        <w:t>2024-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2025学年)</w:t>
      </w:r>
    </w:p>
    <w:tbl>
      <w:tblPr>
        <w:tblpPr w:leftFromText="180" w:rightFromText="180" w:vertAnchor="text" w:horzAnchor="margin" w:tblpXSpec="center" w:tblpY="128"/>
        <w:tblW w:w="5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277"/>
        <w:gridCol w:w="1277"/>
        <w:gridCol w:w="1277"/>
        <w:gridCol w:w="1267"/>
        <w:gridCol w:w="1392"/>
        <w:gridCol w:w="1547"/>
      </w:tblGrid>
      <w:tr w:rsidR="007B0F17" w:rsidRPr="00881F68" w14:paraId="0B78E4E2" w14:textId="77777777" w:rsidTr="00AA12D1">
        <w:trPr>
          <w:trHeight w:val="737"/>
        </w:trPr>
        <w:tc>
          <w:tcPr>
            <w:tcW w:w="669" w:type="pct"/>
            <w:shd w:val="clear" w:color="auto" w:fill="auto"/>
            <w:vAlign w:val="center"/>
          </w:tcPr>
          <w:p w14:paraId="4F055EC3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姓名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C1132B0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5AD2473A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学号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0036C3D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2E5C36C7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2AE493C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133C4D94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>一寸证件照</w:t>
            </w:r>
          </w:p>
        </w:tc>
      </w:tr>
      <w:tr w:rsidR="007B0F17" w:rsidRPr="00881F68" w14:paraId="05B84502" w14:textId="77777777" w:rsidTr="00AA12D1">
        <w:trPr>
          <w:trHeight w:val="737"/>
        </w:trPr>
        <w:tc>
          <w:tcPr>
            <w:tcW w:w="669" w:type="pct"/>
            <w:shd w:val="clear" w:color="auto" w:fill="auto"/>
            <w:vAlign w:val="center"/>
          </w:tcPr>
          <w:p w14:paraId="37F17BD5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 w:hint="eastAsia"/>
                <w:b/>
                <w:kern w:val="0"/>
                <w:szCs w:val="21"/>
              </w:rPr>
              <w:t>年级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286A07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7786B9B" w14:textId="77777777" w:rsidR="007B0F17" w:rsidRPr="00881F68" w:rsidRDefault="007B0F17" w:rsidP="00AA12D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电话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1C4E3B7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960A51D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 w:hint="eastAsia"/>
                <w:b/>
                <w:kern w:val="0"/>
                <w:szCs w:val="21"/>
              </w:rPr>
              <w:t>学生干部</w:t>
            </w: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指导老师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BAB4E3D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45E53893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B0F17" w:rsidRPr="00881F68" w14:paraId="0A42D78E" w14:textId="77777777" w:rsidTr="00AA12D1">
        <w:trPr>
          <w:trHeight w:val="737"/>
        </w:trPr>
        <w:tc>
          <w:tcPr>
            <w:tcW w:w="669" w:type="pct"/>
            <w:shd w:val="clear" w:color="auto" w:fill="auto"/>
            <w:vAlign w:val="center"/>
          </w:tcPr>
          <w:p w14:paraId="093C1CE5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担任职务（组织、任职）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22D3563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（仅限党、团、班级、研究生会</w:t>
            </w:r>
            <w:r>
              <w:rPr>
                <w:rFonts w:asciiTheme="minorEastAsia" w:hAnsiTheme="minorEastAsia" w:hint="eastAsia"/>
                <w:bCs/>
                <w:color w:val="FF0000"/>
                <w:szCs w:val="21"/>
              </w:rPr>
              <w:t>等组织</w:t>
            </w: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学生干部）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B65F9A4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任职时间</w:t>
            </w:r>
          </w:p>
        </w:tc>
        <w:tc>
          <w:tcPr>
            <w:tcW w:w="1433" w:type="pct"/>
            <w:gridSpan w:val="2"/>
            <w:shd w:val="clear" w:color="auto" w:fill="auto"/>
            <w:vAlign w:val="center"/>
          </w:tcPr>
          <w:p w14:paraId="12271140" w14:textId="77777777" w:rsidR="007B0F17" w:rsidRPr="00881F68" w:rsidRDefault="007B0F17" w:rsidP="00AA12D1">
            <w:pPr>
              <w:autoSpaceDE w:val="0"/>
              <w:autoSpaceDN w:val="0"/>
              <w:adjustRightInd w:val="0"/>
              <w:ind w:firstLineChars="100" w:firstLine="211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年   月至   年   月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7FCD83B6" w14:textId="77777777" w:rsidR="007B0F17" w:rsidRPr="00881F68" w:rsidRDefault="007B0F17" w:rsidP="00AA12D1">
            <w:pPr>
              <w:autoSpaceDE w:val="0"/>
              <w:autoSpaceDN w:val="0"/>
              <w:adjustRightInd w:val="0"/>
              <w:ind w:firstLineChars="199" w:firstLine="42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7B0F17" w:rsidRPr="00881F68" w14:paraId="736ED5A2" w14:textId="77777777" w:rsidTr="00AA12D1">
        <w:trPr>
          <w:trHeight w:val="1670"/>
        </w:trPr>
        <w:tc>
          <w:tcPr>
            <w:tcW w:w="669" w:type="pct"/>
            <w:shd w:val="clear" w:color="auto" w:fill="auto"/>
            <w:vAlign w:val="center"/>
          </w:tcPr>
          <w:p w14:paraId="41540E92" w14:textId="77777777" w:rsidR="007B0F17" w:rsidRPr="00881F68" w:rsidRDefault="007B0F17" w:rsidP="00AA12D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学习情况</w:t>
            </w:r>
          </w:p>
        </w:tc>
        <w:tc>
          <w:tcPr>
            <w:tcW w:w="4331" w:type="pct"/>
            <w:gridSpan w:val="6"/>
            <w:shd w:val="clear" w:color="auto" w:fill="auto"/>
            <w:vAlign w:val="center"/>
          </w:tcPr>
          <w:p w14:paraId="50BFC26B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kern w:val="0"/>
                <w:szCs w:val="21"/>
              </w:rPr>
              <w:t>1.</w:t>
            </w: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>2024-2025学年</w:t>
            </w:r>
            <w:r w:rsidRPr="00881F68">
              <w:rPr>
                <w:rFonts w:asciiTheme="minorEastAsia" w:hAnsiTheme="minorEastAsia"/>
                <w:kern w:val="0"/>
                <w:szCs w:val="21"/>
              </w:rPr>
              <w:t>是否有不合格科目：</w:t>
            </w:r>
            <w:r w:rsidRPr="00881F68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是/否</w:t>
            </w: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>；</w:t>
            </w:r>
          </w:p>
          <w:p w14:paraId="6792525E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kern w:val="0"/>
                <w:szCs w:val="21"/>
              </w:rPr>
              <w:t>2.</w:t>
            </w: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>2024-2025学年</w:t>
            </w:r>
            <w:r w:rsidRPr="00881F68">
              <w:rPr>
                <w:rFonts w:asciiTheme="minorEastAsia" w:hAnsiTheme="minorEastAsia"/>
                <w:kern w:val="0"/>
                <w:szCs w:val="21"/>
              </w:rPr>
              <w:t>科研情况：</w:t>
            </w:r>
            <w:r w:rsidRPr="00881F68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（参考格式：</w:t>
            </w:r>
            <w:r w:rsidRPr="00881F68">
              <w:rPr>
                <w:rFonts w:asciiTheme="minorEastAsia" w:hAnsiTheme="minorEastAsia"/>
                <w:color w:val="FF0000"/>
                <w:kern w:val="0"/>
                <w:szCs w:val="21"/>
              </w:rPr>
              <w:t>发表论文XX篇；授权专利XX项；获得校级以上竞赛奖励XX项</w:t>
            </w:r>
            <w:r w:rsidRPr="00881F68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。）</w:t>
            </w:r>
          </w:p>
        </w:tc>
      </w:tr>
      <w:tr w:rsidR="007B0F17" w:rsidRPr="00881F68" w14:paraId="37201E7F" w14:textId="77777777" w:rsidTr="00AA12D1">
        <w:trPr>
          <w:trHeight w:val="8338"/>
        </w:trPr>
        <w:tc>
          <w:tcPr>
            <w:tcW w:w="669" w:type="pct"/>
            <w:shd w:val="clear" w:color="auto" w:fill="auto"/>
            <w:vAlign w:val="center"/>
          </w:tcPr>
          <w:p w14:paraId="7E06A0DB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10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工作业绩</w:t>
            </w:r>
          </w:p>
        </w:tc>
        <w:tc>
          <w:tcPr>
            <w:tcW w:w="4331" w:type="pct"/>
            <w:gridSpan w:val="6"/>
            <w:shd w:val="clear" w:color="auto" w:fill="auto"/>
          </w:tcPr>
          <w:p w14:paraId="5F55FF3F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881F68">
              <w:rPr>
                <w:rFonts w:asciiTheme="minorEastAsia" w:hAnsiTheme="minorEastAsia"/>
                <w:bCs/>
                <w:color w:val="FF0000"/>
                <w:szCs w:val="21"/>
              </w:rPr>
              <w:t>（</w:t>
            </w: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请围绕</w:t>
            </w:r>
            <w:r w:rsidRPr="00881F68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2</w:t>
            </w:r>
            <w:r w:rsidRPr="00881F68">
              <w:rPr>
                <w:rFonts w:asciiTheme="minorEastAsia" w:hAnsiTheme="minorEastAsia"/>
                <w:b/>
                <w:bCs/>
                <w:color w:val="FF0000"/>
                <w:szCs w:val="21"/>
              </w:rPr>
              <w:t>024-2025</w:t>
            </w:r>
            <w:r w:rsidRPr="00881F68">
              <w:rPr>
                <w:rFonts w:asciiTheme="minorEastAsia" w:hAnsiTheme="minorEastAsia" w:hint="eastAsia"/>
                <w:b/>
                <w:bCs/>
                <w:color w:val="FF0000"/>
                <w:szCs w:val="21"/>
              </w:rPr>
              <w:t>学年担任的学生干部职务</w:t>
            </w: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，用具体事实和数据，清晰、真实地展示工作成果与个人成长。请涵盖以下三个方面：工作职务及职责、工作内容及成效、工作感想。</w:t>
            </w:r>
            <w:r w:rsidRPr="00881F68">
              <w:rPr>
                <w:rFonts w:asciiTheme="minorEastAsia" w:hAnsiTheme="minorEastAsia"/>
                <w:bCs/>
                <w:color w:val="FF0000"/>
                <w:szCs w:val="21"/>
              </w:rPr>
              <w:t>）</w:t>
            </w:r>
          </w:p>
          <w:p w14:paraId="012E0050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5CCEAA2B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7F631ACC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1807EDFC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0341A95A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090A9C25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7714DEA1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76ADB73E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015BC4AE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38950421" w14:textId="77777777" w:rsidR="007B0F17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47CC3351" w14:textId="77777777" w:rsidR="007B0F17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7FD97ABF" w14:textId="77777777" w:rsidR="007B0F17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5546E6CC" w14:textId="77777777" w:rsidR="007B0F17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1C11123A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55F5070C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341C383E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39A6770B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hAnsiTheme="minorEastAsia"/>
                <w:kern w:val="0"/>
                <w:szCs w:val="21"/>
              </w:rPr>
            </w:pPr>
          </w:p>
          <w:p w14:paraId="4231B6A4" w14:textId="77777777" w:rsidR="007B0F17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08387CA9" w14:textId="77777777" w:rsidR="007B0F17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7A131304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48CD866D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0FAAD4C0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27B0725D" w14:textId="77777777" w:rsidR="007B0F17" w:rsidRPr="00881F68" w:rsidRDefault="007B0F17" w:rsidP="00AA12D1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>申请人</w:t>
            </w:r>
            <w:r w:rsidRPr="00881F68">
              <w:rPr>
                <w:rFonts w:asciiTheme="minorEastAsia" w:hAnsiTheme="minorEastAsia"/>
                <w:kern w:val="0"/>
                <w:szCs w:val="21"/>
              </w:rPr>
              <w:t>签字：              年</w:t>
            </w: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81F68">
              <w:rPr>
                <w:rFonts w:asciiTheme="minorEastAsia" w:hAnsiTheme="minorEastAsia"/>
                <w:kern w:val="0"/>
                <w:szCs w:val="21"/>
              </w:rPr>
              <w:t xml:space="preserve">   月    日</w:t>
            </w:r>
          </w:p>
        </w:tc>
      </w:tr>
      <w:tr w:rsidR="007B0F17" w:rsidRPr="00881F68" w14:paraId="06F65625" w14:textId="77777777" w:rsidTr="00AA12D1">
        <w:trPr>
          <w:trHeight w:val="3389"/>
        </w:trPr>
        <w:tc>
          <w:tcPr>
            <w:tcW w:w="669" w:type="pct"/>
            <w:shd w:val="clear" w:color="auto" w:fill="auto"/>
            <w:vAlign w:val="center"/>
          </w:tcPr>
          <w:p w14:paraId="663EB744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10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lastRenderedPageBreak/>
              <w:t>任职期间荣誉奖励</w:t>
            </w:r>
          </w:p>
        </w:tc>
        <w:tc>
          <w:tcPr>
            <w:tcW w:w="4331" w:type="pct"/>
            <w:gridSpan w:val="6"/>
            <w:shd w:val="clear" w:color="auto" w:fill="auto"/>
          </w:tcPr>
          <w:p w14:paraId="0F099056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（</w:t>
            </w:r>
            <w:r w:rsidRPr="00881F68">
              <w:rPr>
                <w:rFonts w:asciiTheme="minorEastAsia" w:hAnsiTheme="minorEastAsia"/>
                <w:bCs/>
                <w:color w:val="FF0000"/>
                <w:szCs w:val="21"/>
              </w:rPr>
              <w:t>任职期间与学生干部相关的团队或个人荣誉奖励</w:t>
            </w: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）</w:t>
            </w:r>
          </w:p>
          <w:p w14:paraId="7CF2E48B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0D369645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022F8C98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7531472E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7E84B71B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44718044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51529B7A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69236AF0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0ECA6E4E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B0F17" w:rsidRPr="00881F68" w14:paraId="35E4B891" w14:textId="77777777" w:rsidTr="00AA12D1">
        <w:trPr>
          <w:trHeight w:val="4242"/>
        </w:trPr>
        <w:tc>
          <w:tcPr>
            <w:tcW w:w="669" w:type="pct"/>
            <w:shd w:val="clear" w:color="auto" w:fill="auto"/>
            <w:vAlign w:val="center"/>
          </w:tcPr>
          <w:p w14:paraId="33537893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10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指导老师意见</w:t>
            </w:r>
          </w:p>
        </w:tc>
        <w:tc>
          <w:tcPr>
            <w:tcW w:w="4331" w:type="pct"/>
            <w:gridSpan w:val="6"/>
            <w:shd w:val="clear" w:color="auto" w:fill="auto"/>
          </w:tcPr>
          <w:p w14:paraId="24455C8C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bCs/>
                <w:color w:val="FF0000"/>
                <w:kern w:val="0"/>
                <w:szCs w:val="21"/>
              </w:rPr>
            </w:pPr>
            <w:r w:rsidRPr="00881F68">
              <w:rPr>
                <w:rFonts w:asciiTheme="minorEastAsia" w:hAnsiTheme="minorEastAsia" w:hint="eastAsia"/>
                <w:bCs/>
                <w:color w:val="FF0000"/>
                <w:szCs w:val="21"/>
              </w:rPr>
              <w:t>（由主要指导老师/辅导员老师填写意见）</w:t>
            </w:r>
          </w:p>
          <w:p w14:paraId="13FC22BB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4ACD186E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392F0C27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5CF205FD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4BDCA23C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6A48C424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04998BF2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119A87DA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705A6DDD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5835B5EA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1F90AAF3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/>
              <w:rPr>
                <w:rFonts w:asciiTheme="minorEastAsia" w:hAnsiTheme="minorEastAsia"/>
                <w:kern w:val="0"/>
                <w:szCs w:val="21"/>
              </w:rPr>
            </w:pPr>
          </w:p>
          <w:p w14:paraId="0BFAF70F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360" w:firstLineChars="600" w:firstLine="126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kern w:val="0"/>
                <w:szCs w:val="21"/>
              </w:rPr>
              <w:t>签字：              年</w:t>
            </w: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81F68">
              <w:rPr>
                <w:rFonts w:asciiTheme="minorEastAsia" w:hAnsiTheme="minorEastAsia"/>
                <w:kern w:val="0"/>
                <w:szCs w:val="21"/>
              </w:rPr>
              <w:t xml:space="preserve">   月    日</w:t>
            </w:r>
          </w:p>
        </w:tc>
      </w:tr>
      <w:tr w:rsidR="007B0F17" w:rsidRPr="00881F68" w14:paraId="2750035E" w14:textId="77777777" w:rsidTr="00AA12D1">
        <w:trPr>
          <w:trHeight w:val="3257"/>
        </w:trPr>
        <w:tc>
          <w:tcPr>
            <w:tcW w:w="669" w:type="pct"/>
            <w:shd w:val="clear" w:color="auto" w:fill="auto"/>
            <w:vAlign w:val="center"/>
          </w:tcPr>
          <w:p w14:paraId="22895C68" w14:textId="77777777" w:rsidR="007B0F17" w:rsidRPr="00881F68" w:rsidRDefault="007B0F17" w:rsidP="00AA12D1">
            <w:pPr>
              <w:autoSpaceDE w:val="0"/>
              <w:autoSpaceDN w:val="0"/>
              <w:adjustRightInd w:val="0"/>
              <w:ind w:right="100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b/>
                <w:kern w:val="0"/>
                <w:szCs w:val="21"/>
              </w:rPr>
              <w:t>学院意见</w:t>
            </w:r>
          </w:p>
        </w:tc>
        <w:tc>
          <w:tcPr>
            <w:tcW w:w="4331" w:type="pct"/>
            <w:gridSpan w:val="6"/>
            <w:shd w:val="clear" w:color="auto" w:fill="auto"/>
          </w:tcPr>
          <w:p w14:paraId="0AAAD16F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56314605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3B581E96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3E9A2221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3A1C2A53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65907FED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738895C4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59E664E8" w14:textId="77777777" w:rsidR="007B0F17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76B9F6EA" w14:textId="77777777" w:rsidR="007B0F17" w:rsidRPr="00881F68" w:rsidRDefault="007B0F17" w:rsidP="00AA12D1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574258A8" w14:textId="77777777" w:rsidR="007B0F17" w:rsidRPr="00881F68" w:rsidRDefault="007B0F17" w:rsidP="00AA12D1">
            <w:pPr>
              <w:autoSpaceDE w:val="0"/>
              <w:autoSpaceDN w:val="0"/>
              <w:adjustRightInd w:val="0"/>
              <w:ind w:firstLineChars="800" w:firstLine="1680"/>
              <w:rPr>
                <w:rFonts w:asciiTheme="minorEastAsia" w:hAnsiTheme="minorEastAsia"/>
                <w:kern w:val="0"/>
                <w:szCs w:val="21"/>
              </w:rPr>
            </w:pPr>
            <w:r w:rsidRPr="00881F68">
              <w:rPr>
                <w:rFonts w:asciiTheme="minorEastAsia" w:hAnsiTheme="minorEastAsia"/>
                <w:kern w:val="0"/>
                <w:szCs w:val="21"/>
              </w:rPr>
              <w:t>负责人签字（公章）：                   年</w:t>
            </w:r>
            <w:r w:rsidRPr="00881F68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81F68">
              <w:rPr>
                <w:rFonts w:asciiTheme="minorEastAsia" w:hAnsiTheme="minorEastAsia"/>
                <w:kern w:val="0"/>
                <w:szCs w:val="21"/>
              </w:rPr>
              <w:t xml:space="preserve">   月    日</w:t>
            </w:r>
          </w:p>
        </w:tc>
      </w:tr>
    </w:tbl>
    <w:p w14:paraId="447A5E52" w14:textId="658B3A1F" w:rsidR="00DD63F8" w:rsidRPr="007B0F17" w:rsidRDefault="007B0F17" w:rsidP="007B0F17">
      <w:pPr>
        <w:rPr>
          <w:rFonts w:hint="eastAsia"/>
          <w:color w:val="FF0000"/>
          <w:szCs w:val="21"/>
        </w:rPr>
      </w:pPr>
      <w:r w:rsidRPr="00881F68">
        <w:rPr>
          <w:rFonts w:hint="eastAsia"/>
          <w:color w:val="FF0000"/>
          <w:szCs w:val="21"/>
        </w:rPr>
        <w:t>备注：注意排版规范和填写要求，打印前删除红色字体部分，除学院意见外填写完成，</w:t>
      </w:r>
      <w:r w:rsidRPr="00881F68">
        <w:rPr>
          <w:color w:val="FF0000"/>
          <w:szCs w:val="21"/>
        </w:rPr>
        <w:t>A4</w:t>
      </w:r>
      <w:r w:rsidRPr="00881F68">
        <w:rPr>
          <w:rFonts w:hint="eastAsia"/>
          <w:color w:val="FF0000"/>
          <w:szCs w:val="21"/>
        </w:rPr>
        <w:t>纸双面打印在一张纸上签名后提交。</w:t>
      </w:r>
      <w:bookmarkStart w:id="0" w:name="_GoBack"/>
      <w:bookmarkEnd w:id="0"/>
    </w:p>
    <w:sectPr w:rsidR="00DD63F8" w:rsidRPr="007B0F17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87"/>
    <w:rsid w:val="000117AF"/>
    <w:rsid w:val="000254BB"/>
    <w:rsid w:val="00041FD0"/>
    <w:rsid w:val="000467AD"/>
    <w:rsid w:val="0007384A"/>
    <w:rsid w:val="000B2B61"/>
    <w:rsid w:val="000B5051"/>
    <w:rsid w:val="000D5B33"/>
    <w:rsid w:val="00120C56"/>
    <w:rsid w:val="0015260A"/>
    <w:rsid w:val="00161448"/>
    <w:rsid w:val="00187116"/>
    <w:rsid w:val="001B73D2"/>
    <w:rsid w:val="001C00F4"/>
    <w:rsid w:val="001F4B27"/>
    <w:rsid w:val="00223673"/>
    <w:rsid w:val="00246749"/>
    <w:rsid w:val="00285CA8"/>
    <w:rsid w:val="002D4C00"/>
    <w:rsid w:val="00306DEF"/>
    <w:rsid w:val="00313D82"/>
    <w:rsid w:val="00315656"/>
    <w:rsid w:val="0035721A"/>
    <w:rsid w:val="00363855"/>
    <w:rsid w:val="00373191"/>
    <w:rsid w:val="00383AF9"/>
    <w:rsid w:val="003868B4"/>
    <w:rsid w:val="003A167C"/>
    <w:rsid w:val="003A5552"/>
    <w:rsid w:val="003D028E"/>
    <w:rsid w:val="003F3A22"/>
    <w:rsid w:val="00407E5B"/>
    <w:rsid w:val="00417963"/>
    <w:rsid w:val="00421F68"/>
    <w:rsid w:val="004536D0"/>
    <w:rsid w:val="0047289F"/>
    <w:rsid w:val="00481E5A"/>
    <w:rsid w:val="004A155A"/>
    <w:rsid w:val="004C6A71"/>
    <w:rsid w:val="004D1C26"/>
    <w:rsid w:val="00504A58"/>
    <w:rsid w:val="00516160"/>
    <w:rsid w:val="005436F5"/>
    <w:rsid w:val="00551BF8"/>
    <w:rsid w:val="0056331B"/>
    <w:rsid w:val="005651B8"/>
    <w:rsid w:val="00565423"/>
    <w:rsid w:val="00590390"/>
    <w:rsid w:val="005A4065"/>
    <w:rsid w:val="005B1B2F"/>
    <w:rsid w:val="005D34D3"/>
    <w:rsid w:val="005E4966"/>
    <w:rsid w:val="005F5FB8"/>
    <w:rsid w:val="00645E8B"/>
    <w:rsid w:val="00646F19"/>
    <w:rsid w:val="00651BBC"/>
    <w:rsid w:val="006623A9"/>
    <w:rsid w:val="006728C6"/>
    <w:rsid w:val="00677A33"/>
    <w:rsid w:val="00682F82"/>
    <w:rsid w:val="006A5487"/>
    <w:rsid w:val="006A6253"/>
    <w:rsid w:val="006E0775"/>
    <w:rsid w:val="006E723F"/>
    <w:rsid w:val="00714FD6"/>
    <w:rsid w:val="00794084"/>
    <w:rsid w:val="007B0F17"/>
    <w:rsid w:val="007D182F"/>
    <w:rsid w:val="007D4899"/>
    <w:rsid w:val="00817DB0"/>
    <w:rsid w:val="008335C8"/>
    <w:rsid w:val="008C278C"/>
    <w:rsid w:val="008C68E4"/>
    <w:rsid w:val="008E3545"/>
    <w:rsid w:val="009C7E11"/>
    <w:rsid w:val="009D2184"/>
    <w:rsid w:val="00A051E6"/>
    <w:rsid w:val="00A50B30"/>
    <w:rsid w:val="00AC7068"/>
    <w:rsid w:val="00AE51E8"/>
    <w:rsid w:val="00B31ACD"/>
    <w:rsid w:val="00B555CE"/>
    <w:rsid w:val="00B72847"/>
    <w:rsid w:val="00B8080C"/>
    <w:rsid w:val="00B96723"/>
    <w:rsid w:val="00BA10C3"/>
    <w:rsid w:val="00BA1CAA"/>
    <w:rsid w:val="00BC5E88"/>
    <w:rsid w:val="00BF123C"/>
    <w:rsid w:val="00BF3E0C"/>
    <w:rsid w:val="00C00420"/>
    <w:rsid w:val="00C26AE3"/>
    <w:rsid w:val="00C36AE4"/>
    <w:rsid w:val="00C74657"/>
    <w:rsid w:val="00C92957"/>
    <w:rsid w:val="00C96FC2"/>
    <w:rsid w:val="00CA6A98"/>
    <w:rsid w:val="00CB78D1"/>
    <w:rsid w:val="00CF67AE"/>
    <w:rsid w:val="00D017D6"/>
    <w:rsid w:val="00D05177"/>
    <w:rsid w:val="00D64572"/>
    <w:rsid w:val="00DC793D"/>
    <w:rsid w:val="00DD0DBD"/>
    <w:rsid w:val="00DD63F8"/>
    <w:rsid w:val="00E44A1E"/>
    <w:rsid w:val="00E53B0A"/>
    <w:rsid w:val="00E72072"/>
    <w:rsid w:val="00EC4310"/>
    <w:rsid w:val="00EC530B"/>
    <w:rsid w:val="00ED05BC"/>
    <w:rsid w:val="00EF6EBB"/>
    <w:rsid w:val="00F14962"/>
    <w:rsid w:val="00F30768"/>
    <w:rsid w:val="00F43D5C"/>
    <w:rsid w:val="00F506D3"/>
    <w:rsid w:val="00F728B4"/>
    <w:rsid w:val="00F816A8"/>
    <w:rsid w:val="00FC754C"/>
    <w:rsid w:val="00FE2AE3"/>
    <w:rsid w:val="0AE32FA6"/>
    <w:rsid w:val="14551E06"/>
    <w:rsid w:val="14C7271C"/>
    <w:rsid w:val="1D310127"/>
    <w:rsid w:val="1F2A2C49"/>
    <w:rsid w:val="260319B5"/>
    <w:rsid w:val="26920BFA"/>
    <w:rsid w:val="27C14813"/>
    <w:rsid w:val="3D4A54F3"/>
    <w:rsid w:val="42AC04F6"/>
    <w:rsid w:val="468218FB"/>
    <w:rsid w:val="52865659"/>
    <w:rsid w:val="6C853C91"/>
    <w:rsid w:val="6DBA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3BE2F"/>
  <w15:docId w15:val="{EB5E8452-4738-4311-BD34-63F5E9EE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14045</cp:lastModifiedBy>
  <cp:revision>83</cp:revision>
  <dcterms:created xsi:type="dcterms:W3CDTF">2013-12-03T02:47:00Z</dcterms:created>
  <dcterms:modified xsi:type="dcterms:W3CDTF">2025-11-04T08:34:00Z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1DD925123D004D83B628CCFB132E5E9A_13</vt:lpwstr>
  </property>
  <property fmtid="{D5CDD505-2E9C-101B-9397-08002B2CF9AE}" pid="4" name="KSOTemplateDocerSaveRecord">
    <vt:lpwstr>eyJoZGlkIjoiOThmYTg5ZWE0ZjhmMzhkNjIzZmY1MTkzMWUzZjk3OGMiLCJ1c2VySWQiOiIxNTI1MTIzODI2In0=</vt:lpwstr>
  </property>
</Properties>
</file>