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0DFD" w14:textId="30236891" w:rsidR="00376D05" w:rsidRDefault="00B80DE7" w:rsidP="004B69E9">
      <w:pPr>
        <w:widowControl/>
        <w:jc w:val="center"/>
        <w:rPr>
          <w:rFonts w:ascii="宋体" w:eastAsia="宋体" w:hAnsi="宋体" w:cs="宋体"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6"/>
          <w:szCs w:val="36"/>
          <w:lang w:bidi="ar"/>
        </w:rPr>
        <w:t>各项助学金评选要求</w:t>
      </w:r>
    </w:p>
    <w:p w14:paraId="780A7D92" w14:textId="77777777" w:rsidR="00376D05" w:rsidRDefault="00B80DE7">
      <w:pPr>
        <w:widowControl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1"/>
          <w:szCs w:val="31"/>
          <w:lang w:bidi="ar"/>
        </w:rPr>
        <w:t>一、国家助学金</w:t>
      </w:r>
    </w:p>
    <w:p w14:paraId="45804200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（一）资助标准 </w:t>
      </w:r>
    </w:p>
    <w:p w14:paraId="6470CC7F" w14:textId="05E4217E" w:rsidR="00376D05" w:rsidRDefault="00B80DE7" w:rsidP="00853836">
      <w:pPr>
        <w:widowControl/>
        <w:ind w:firstLineChars="200" w:firstLine="56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4400 元/人（一等）、3300 元/人（二等）、2200 元/人（三等）三个等级。</w:t>
      </w:r>
    </w:p>
    <w:p w14:paraId="5661FD73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（二）推荐名额分配 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2452"/>
        <w:gridCol w:w="1695"/>
        <w:gridCol w:w="2073"/>
        <w:gridCol w:w="2073"/>
      </w:tblGrid>
      <w:tr w:rsidR="00376D05" w14:paraId="6BB7D91A" w14:textId="77777777" w:rsidTr="004B69E9">
        <w:tc>
          <w:tcPr>
            <w:tcW w:w="1478" w:type="pct"/>
          </w:tcPr>
          <w:p w14:paraId="08451267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学院</w:t>
            </w:r>
          </w:p>
        </w:tc>
        <w:tc>
          <w:tcPr>
            <w:tcW w:w="1022" w:type="pct"/>
          </w:tcPr>
          <w:p w14:paraId="5CDFA2ED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一等人数</w:t>
            </w:r>
          </w:p>
        </w:tc>
        <w:tc>
          <w:tcPr>
            <w:tcW w:w="1250" w:type="pct"/>
          </w:tcPr>
          <w:p w14:paraId="0A7A5011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二等人数</w:t>
            </w:r>
          </w:p>
        </w:tc>
        <w:tc>
          <w:tcPr>
            <w:tcW w:w="1250" w:type="pct"/>
          </w:tcPr>
          <w:p w14:paraId="115E5A38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三等人数</w:t>
            </w:r>
          </w:p>
        </w:tc>
      </w:tr>
      <w:tr w:rsidR="00376D05" w14:paraId="4589F5BD" w14:textId="77777777" w:rsidTr="004B69E9">
        <w:trPr>
          <w:trHeight w:val="90"/>
        </w:trPr>
        <w:tc>
          <w:tcPr>
            <w:tcW w:w="1478" w:type="pct"/>
          </w:tcPr>
          <w:p w14:paraId="0710B495" w14:textId="77777777" w:rsidR="00376D05" w:rsidRDefault="00B80DE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机械与汽车工程学院</w:t>
            </w:r>
          </w:p>
        </w:tc>
        <w:tc>
          <w:tcPr>
            <w:tcW w:w="1022" w:type="pct"/>
          </w:tcPr>
          <w:p w14:paraId="26EC6E9B" w14:textId="1C0BCAD0" w:rsidR="00376D05" w:rsidRDefault="00A842B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148</w:t>
            </w:r>
          </w:p>
        </w:tc>
        <w:tc>
          <w:tcPr>
            <w:tcW w:w="1250" w:type="pct"/>
          </w:tcPr>
          <w:p w14:paraId="575BE5CE" w14:textId="6ABD5241" w:rsidR="00376D05" w:rsidRDefault="00A842B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98</w:t>
            </w:r>
          </w:p>
        </w:tc>
        <w:tc>
          <w:tcPr>
            <w:tcW w:w="1250" w:type="pct"/>
          </w:tcPr>
          <w:p w14:paraId="7B8C0432" w14:textId="1798B06C" w:rsidR="00376D05" w:rsidRDefault="00A842B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58</w:t>
            </w:r>
          </w:p>
        </w:tc>
      </w:tr>
    </w:tbl>
    <w:p w14:paraId="58A52C00" w14:textId="77777777" w:rsidR="00376D05" w:rsidRDefault="00B80DE7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（三）申请条件 </w:t>
      </w:r>
    </w:p>
    <w:p w14:paraId="6434E47E" w14:textId="77777777" w:rsidR="00095812" w:rsidRPr="00095812" w:rsidRDefault="00095812" w:rsidP="0009581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958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1.具有中华人民共和国国籍； </w:t>
      </w:r>
    </w:p>
    <w:p w14:paraId="5C2EACE8" w14:textId="77777777" w:rsidR="00095812" w:rsidRPr="00095812" w:rsidRDefault="00095812" w:rsidP="0009581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958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2.热爱社会主义祖国，拥护中国共产党的领导； </w:t>
      </w:r>
    </w:p>
    <w:p w14:paraId="05AC3925" w14:textId="77777777" w:rsidR="00095812" w:rsidRPr="00095812" w:rsidRDefault="00095812" w:rsidP="0009581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958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3.遵守宪法和法律，遵守学校规章制度； </w:t>
      </w:r>
    </w:p>
    <w:p w14:paraId="3B18F365" w14:textId="77777777" w:rsidR="00095812" w:rsidRPr="00095812" w:rsidRDefault="00095812" w:rsidP="0009581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958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4.诚实守信，道德品质优良； </w:t>
      </w:r>
    </w:p>
    <w:p w14:paraId="473E30F3" w14:textId="77777777" w:rsidR="00095812" w:rsidRPr="00095812" w:rsidRDefault="00095812" w:rsidP="0009581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958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5.勤奋学习，积极上进； </w:t>
      </w:r>
    </w:p>
    <w:p w14:paraId="34306753" w14:textId="77777777" w:rsidR="00095812" w:rsidRDefault="00095812" w:rsidP="00095812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958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6.本学期经学校认定为家庭经济困难，生活俭朴。</w:t>
      </w:r>
    </w:p>
    <w:p w14:paraId="0A644CB3" w14:textId="7C38124E" w:rsidR="0084315F" w:rsidRPr="0084315F" w:rsidRDefault="0084315F" w:rsidP="0084315F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.</w:t>
      </w:r>
      <w:r w:rsidRPr="0084315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资助对象为全日制本科在校生，不含退役士兵学生及超过基本修 </w:t>
      </w:r>
    </w:p>
    <w:p w14:paraId="76672CD3" w14:textId="0498FD3F" w:rsidR="0084315F" w:rsidRDefault="0084315F" w:rsidP="0084315F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4315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业年限学生。全日制在校退役士兵学生全部享受国家助学金，资助标准为每生每年</w:t>
      </w:r>
      <w:r w:rsidRPr="0084315F">
        <w:rPr>
          <w:rFonts w:ascii="仿宋" w:eastAsia="仿宋" w:hAnsi="仿宋" w:cs="宋体"/>
          <w:color w:val="000000"/>
          <w:kern w:val="0"/>
          <w:sz w:val="28"/>
          <w:szCs w:val="28"/>
        </w:rPr>
        <w:t>3300</w:t>
      </w:r>
      <w:r w:rsidRPr="0084315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元。</w:t>
      </w:r>
    </w:p>
    <w:p w14:paraId="0ECD76A9" w14:textId="0648DC19" w:rsidR="00376D05" w:rsidRDefault="00B80DE7" w:rsidP="00095812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:lang w:bidi="ar"/>
        </w:rPr>
        <w:t>（四）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申请材料 </w:t>
      </w:r>
    </w:p>
    <w:p w14:paraId="7677507B" w14:textId="77777777" w:rsidR="00095812" w:rsidRPr="00095812" w:rsidRDefault="00095812" w:rsidP="0009581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95812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1. </w:t>
      </w:r>
      <w:r w:rsidRPr="000958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手写书面申请书 </w:t>
      </w:r>
      <w:r w:rsidRPr="00095812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1 </w:t>
      </w:r>
      <w:r w:rsidRPr="000958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份（大 </w:t>
      </w:r>
      <w:r w:rsidRPr="00095812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16 </w:t>
      </w:r>
      <w:r w:rsidRPr="000958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开标准信纸或 </w:t>
      </w:r>
      <w:r w:rsidRPr="00095812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A4 </w:t>
      </w:r>
      <w:r w:rsidRPr="000958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打印纸书写）。 </w:t>
      </w:r>
    </w:p>
    <w:p w14:paraId="1DF68209" w14:textId="77777777" w:rsidR="00095812" w:rsidRDefault="00095812" w:rsidP="00095812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95812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2.</w:t>
      </w:r>
      <w:r w:rsidRPr="000958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《国家助学金申请表》</w:t>
      </w:r>
      <w:r w:rsidRPr="00095812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1 </w:t>
      </w:r>
      <w:r w:rsidRPr="000958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份。</w:t>
      </w:r>
    </w:p>
    <w:p w14:paraId="2130EE66" w14:textId="2E8930A3" w:rsidR="00095812" w:rsidRDefault="00095812" w:rsidP="00095812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:lang w:bidi="ar"/>
        </w:rPr>
        <w:t>（五）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其他事项</w:t>
      </w:r>
    </w:p>
    <w:p w14:paraId="601BA37F" w14:textId="1BD62CB6" w:rsidR="00095812" w:rsidRPr="00853836" w:rsidRDefault="00943676" w:rsidP="00943676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85383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lastRenderedPageBreak/>
        <w:t>1</w:t>
      </w:r>
      <w:r w:rsidRPr="0085383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.</w:t>
      </w:r>
      <w:r w:rsidR="00095812" w:rsidRPr="0085383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原则上家庭经济特别困难的学生应获得最高档次国家助学金，家庭经济比较困难学生、一般困难学生获得相应档次国家助学金。</w:t>
      </w:r>
    </w:p>
    <w:p w14:paraId="00422257" w14:textId="0D97C224" w:rsidR="00376D05" w:rsidRPr="00853836" w:rsidRDefault="00943676" w:rsidP="00943676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85383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2</w:t>
      </w:r>
      <w:r w:rsidRPr="0085383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.</w:t>
      </w:r>
      <w:r w:rsidRPr="0085383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学生将申请材料提交给班级评议小组。班级评议小组需要提交纸质版申请材料和汇总表到</w:t>
      </w:r>
      <w:r w:rsidRPr="0085383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1</w:t>
      </w:r>
      <w:r w:rsidRPr="0085383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9</w:t>
      </w:r>
      <w:r w:rsidRPr="0085383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号楼</w:t>
      </w:r>
      <w:r w:rsidRPr="0085383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3</w:t>
      </w:r>
      <w:r w:rsidRPr="0085383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05</w:t>
      </w:r>
      <w:r w:rsidRPr="0085383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各辅导员处。</w:t>
      </w:r>
    </w:p>
    <w:p w14:paraId="31D556F5" w14:textId="6F945C36" w:rsidR="00095812" w:rsidRPr="00095812" w:rsidRDefault="00095812" w:rsidP="00095812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 w:rsidRPr="00095812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二、中集助学金</w:t>
      </w:r>
    </w:p>
    <w:p w14:paraId="6075C879" w14:textId="77777777" w:rsidR="00095812" w:rsidRPr="00095812" w:rsidRDefault="00095812" w:rsidP="0009581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95812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（一）资助标准 </w:t>
      </w:r>
    </w:p>
    <w:p w14:paraId="36E0E05F" w14:textId="3B96BEB5" w:rsidR="004B69E9" w:rsidRDefault="00F92AE2" w:rsidP="00C56871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最高额度为学费及住宿费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仿宋" w:eastAsia="仿宋" w:hAnsi="仿宋" w:hint="eastAsia"/>
          <w:color w:val="000000"/>
          <w:sz w:val="28"/>
          <w:szCs w:val="28"/>
        </w:rPr>
        <w:t>人</w:t>
      </w:r>
      <w:r w:rsidR="00095812" w:rsidRPr="000958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14:paraId="32312E62" w14:textId="3F60D53E" w:rsidR="004B69E9" w:rsidRDefault="00095812">
      <w:pPr>
        <w:widowControl/>
        <w:jc w:val="left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（二）资助名额</w:t>
      </w:r>
    </w:p>
    <w:p w14:paraId="22995E86" w14:textId="20155192" w:rsidR="00AC0DD3" w:rsidRDefault="00AC0DD3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1.2023 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 xml:space="preserve">学年新增（仅面向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2023 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级新生）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2771"/>
        <w:gridCol w:w="2763"/>
      </w:tblGrid>
      <w:tr w:rsidR="00095812" w14:paraId="130C3081" w14:textId="77777777" w:rsidTr="00095812">
        <w:tc>
          <w:tcPr>
            <w:tcW w:w="2762" w:type="dxa"/>
          </w:tcPr>
          <w:p w14:paraId="12652A1C" w14:textId="77777777" w:rsidR="00095812" w:rsidRDefault="00095812" w:rsidP="002D6C6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学院</w:t>
            </w:r>
          </w:p>
        </w:tc>
        <w:tc>
          <w:tcPr>
            <w:tcW w:w="2771" w:type="dxa"/>
          </w:tcPr>
          <w:p w14:paraId="4E0D3D60" w14:textId="5864B215" w:rsidR="00095812" w:rsidRDefault="00095812" w:rsidP="002D6C6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年级</w:t>
            </w:r>
          </w:p>
        </w:tc>
        <w:tc>
          <w:tcPr>
            <w:tcW w:w="2763" w:type="dxa"/>
          </w:tcPr>
          <w:p w14:paraId="6CF87778" w14:textId="77777777" w:rsidR="00095812" w:rsidRDefault="00095812" w:rsidP="002D6C6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人数</w:t>
            </w:r>
          </w:p>
        </w:tc>
      </w:tr>
      <w:tr w:rsidR="00095812" w14:paraId="4D5EC487" w14:textId="77777777" w:rsidTr="00095812">
        <w:trPr>
          <w:trHeight w:val="143"/>
        </w:trPr>
        <w:tc>
          <w:tcPr>
            <w:tcW w:w="2762" w:type="dxa"/>
          </w:tcPr>
          <w:p w14:paraId="55AD8CB8" w14:textId="77777777" w:rsidR="00095812" w:rsidRDefault="00095812" w:rsidP="002D6C6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机械与汽车工程学院</w:t>
            </w:r>
          </w:p>
        </w:tc>
        <w:tc>
          <w:tcPr>
            <w:tcW w:w="2771" w:type="dxa"/>
          </w:tcPr>
          <w:p w14:paraId="7DFC5019" w14:textId="3976D407" w:rsidR="00095812" w:rsidRDefault="00095812" w:rsidP="002D6C6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02</w:t>
            </w:r>
            <w:r w:rsidR="00943676">
              <w:rPr>
                <w:rFonts w:ascii="宋体" w:eastAsia="宋体" w:hAnsi="宋体" w:cs="宋体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级</w:t>
            </w:r>
          </w:p>
        </w:tc>
        <w:tc>
          <w:tcPr>
            <w:tcW w:w="2763" w:type="dxa"/>
          </w:tcPr>
          <w:p w14:paraId="5399C671" w14:textId="009E8B7F" w:rsidR="00095812" w:rsidRDefault="00943676" w:rsidP="002D6C6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9</w:t>
            </w:r>
          </w:p>
        </w:tc>
      </w:tr>
    </w:tbl>
    <w:p w14:paraId="09CABEAE" w14:textId="695548C7" w:rsidR="00AC0DD3" w:rsidRDefault="00AC0DD3" w:rsidP="00095812">
      <w:pPr>
        <w:widowControl/>
        <w:jc w:val="lef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2.2022 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 xml:space="preserve">学年资助学生（见附件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）</w:t>
      </w:r>
    </w:p>
    <w:p w14:paraId="31CB245F" w14:textId="6807AED3" w:rsidR="00095812" w:rsidRPr="00095812" w:rsidRDefault="00095812" w:rsidP="0009581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95812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（三）申请条件 </w:t>
      </w:r>
    </w:p>
    <w:p w14:paraId="27AB5A63" w14:textId="77777777" w:rsidR="00AC0DD3" w:rsidRPr="00AC0DD3" w:rsidRDefault="00AC0DD3" w:rsidP="00AC0DD3">
      <w:pPr>
        <w:widowControl/>
        <w:jc w:val="left"/>
        <w:rPr>
          <w:rFonts w:ascii="仿宋" w:eastAsia="仿宋" w:hAnsi="仿宋"/>
          <w:color w:val="000000"/>
          <w:sz w:val="28"/>
          <w:szCs w:val="28"/>
        </w:rPr>
      </w:pPr>
      <w:r w:rsidRPr="00AC0DD3">
        <w:rPr>
          <w:rFonts w:ascii="仿宋" w:eastAsia="仿宋" w:hAnsi="仿宋"/>
          <w:color w:val="000000"/>
          <w:sz w:val="28"/>
          <w:szCs w:val="28"/>
        </w:rPr>
        <w:t>1</w:t>
      </w:r>
      <w:r w:rsidRPr="00AC0DD3">
        <w:rPr>
          <w:rFonts w:ascii="仿宋" w:eastAsia="仿宋" w:hAnsi="仿宋" w:hint="eastAsia"/>
          <w:color w:val="000000"/>
          <w:sz w:val="28"/>
          <w:szCs w:val="28"/>
        </w:rPr>
        <w:t xml:space="preserve">．本学期经学校认定为特别困难（仅对 </w:t>
      </w:r>
      <w:r w:rsidRPr="00AC0DD3">
        <w:rPr>
          <w:rFonts w:ascii="仿宋" w:eastAsia="仿宋" w:hAnsi="仿宋"/>
          <w:color w:val="000000"/>
          <w:sz w:val="28"/>
          <w:szCs w:val="28"/>
        </w:rPr>
        <w:t xml:space="preserve">2023 </w:t>
      </w:r>
      <w:r w:rsidRPr="00AC0DD3">
        <w:rPr>
          <w:rFonts w:ascii="仿宋" w:eastAsia="仿宋" w:hAnsi="仿宋" w:hint="eastAsia"/>
          <w:color w:val="000000"/>
          <w:sz w:val="28"/>
          <w:szCs w:val="28"/>
        </w:rPr>
        <w:t xml:space="preserve">级新生）； </w:t>
      </w:r>
    </w:p>
    <w:p w14:paraId="73B7421B" w14:textId="77777777" w:rsidR="00AC0DD3" w:rsidRPr="00AC0DD3" w:rsidRDefault="00AC0DD3" w:rsidP="00AC0DD3">
      <w:pPr>
        <w:widowControl/>
        <w:jc w:val="left"/>
        <w:rPr>
          <w:rFonts w:ascii="仿宋" w:eastAsia="仿宋" w:hAnsi="仿宋"/>
          <w:color w:val="000000"/>
          <w:sz w:val="28"/>
          <w:szCs w:val="28"/>
        </w:rPr>
      </w:pPr>
      <w:r w:rsidRPr="00AC0DD3">
        <w:rPr>
          <w:rFonts w:ascii="仿宋" w:eastAsia="仿宋" w:hAnsi="仿宋"/>
          <w:color w:val="000000"/>
          <w:sz w:val="28"/>
          <w:szCs w:val="28"/>
        </w:rPr>
        <w:t>2</w:t>
      </w:r>
      <w:r w:rsidRPr="00AC0DD3">
        <w:rPr>
          <w:rFonts w:ascii="仿宋" w:eastAsia="仿宋" w:hAnsi="仿宋" w:hint="eastAsia"/>
          <w:color w:val="000000"/>
          <w:sz w:val="28"/>
          <w:szCs w:val="28"/>
        </w:rPr>
        <w:t xml:space="preserve">．具有中华人民共和国国籍； </w:t>
      </w:r>
    </w:p>
    <w:p w14:paraId="58700436" w14:textId="77777777" w:rsidR="00AC0DD3" w:rsidRPr="00AC0DD3" w:rsidRDefault="00AC0DD3" w:rsidP="00AC0DD3">
      <w:pPr>
        <w:widowControl/>
        <w:jc w:val="left"/>
        <w:rPr>
          <w:rFonts w:ascii="仿宋" w:eastAsia="仿宋" w:hAnsi="仿宋"/>
          <w:color w:val="000000"/>
          <w:sz w:val="28"/>
          <w:szCs w:val="28"/>
        </w:rPr>
      </w:pPr>
      <w:r w:rsidRPr="00AC0DD3">
        <w:rPr>
          <w:rFonts w:ascii="仿宋" w:eastAsia="仿宋" w:hAnsi="仿宋"/>
          <w:color w:val="000000"/>
          <w:sz w:val="28"/>
          <w:szCs w:val="28"/>
        </w:rPr>
        <w:t>3</w:t>
      </w:r>
      <w:r w:rsidRPr="00AC0DD3">
        <w:rPr>
          <w:rFonts w:ascii="仿宋" w:eastAsia="仿宋" w:hAnsi="仿宋" w:hint="eastAsia"/>
          <w:color w:val="000000"/>
          <w:sz w:val="28"/>
          <w:szCs w:val="28"/>
        </w:rPr>
        <w:t xml:space="preserve">．拥护中国共产党的领导，热爱社会主义祖国； </w:t>
      </w:r>
    </w:p>
    <w:p w14:paraId="5C5E75F0" w14:textId="77777777" w:rsidR="00AC0DD3" w:rsidRPr="00AC0DD3" w:rsidRDefault="00AC0DD3" w:rsidP="00AC0DD3">
      <w:pPr>
        <w:widowControl/>
        <w:jc w:val="left"/>
        <w:rPr>
          <w:rFonts w:ascii="仿宋" w:eastAsia="仿宋" w:hAnsi="仿宋"/>
          <w:color w:val="000000"/>
          <w:sz w:val="28"/>
          <w:szCs w:val="28"/>
        </w:rPr>
      </w:pPr>
      <w:r w:rsidRPr="00AC0DD3">
        <w:rPr>
          <w:rFonts w:ascii="仿宋" w:eastAsia="仿宋" w:hAnsi="仿宋"/>
          <w:color w:val="000000"/>
          <w:sz w:val="28"/>
          <w:szCs w:val="28"/>
        </w:rPr>
        <w:t>4</w:t>
      </w:r>
      <w:r w:rsidRPr="00AC0DD3">
        <w:rPr>
          <w:rFonts w:ascii="仿宋" w:eastAsia="仿宋" w:hAnsi="仿宋" w:hint="eastAsia"/>
          <w:color w:val="000000"/>
          <w:sz w:val="28"/>
          <w:szCs w:val="28"/>
        </w:rPr>
        <w:t xml:space="preserve">．遵守国家法律，遵守校纪校规，无违法违纪行为； </w:t>
      </w:r>
    </w:p>
    <w:p w14:paraId="2EDF6EBA" w14:textId="77777777" w:rsidR="00AC0DD3" w:rsidRPr="00AC0DD3" w:rsidRDefault="00AC0DD3" w:rsidP="00AC0DD3">
      <w:pPr>
        <w:widowControl/>
        <w:jc w:val="left"/>
        <w:rPr>
          <w:rFonts w:ascii="仿宋" w:eastAsia="仿宋" w:hAnsi="仿宋"/>
          <w:color w:val="000000"/>
          <w:sz w:val="28"/>
          <w:szCs w:val="28"/>
        </w:rPr>
      </w:pPr>
      <w:r w:rsidRPr="00AC0DD3">
        <w:rPr>
          <w:rFonts w:ascii="仿宋" w:eastAsia="仿宋" w:hAnsi="仿宋"/>
          <w:color w:val="000000"/>
          <w:sz w:val="28"/>
          <w:szCs w:val="28"/>
        </w:rPr>
        <w:t>5</w:t>
      </w:r>
      <w:r w:rsidRPr="00AC0DD3">
        <w:rPr>
          <w:rFonts w:ascii="仿宋" w:eastAsia="仿宋" w:hAnsi="仿宋" w:hint="eastAsia"/>
          <w:color w:val="000000"/>
          <w:sz w:val="28"/>
          <w:szCs w:val="28"/>
        </w:rPr>
        <w:t xml:space="preserve">．诚实守信，品行端正，俭朴节约； </w:t>
      </w:r>
    </w:p>
    <w:p w14:paraId="26122BE1" w14:textId="77777777" w:rsidR="00AC0DD3" w:rsidRPr="00AC0DD3" w:rsidRDefault="00AC0DD3" w:rsidP="00AC0DD3">
      <w:pPr>
        <w:widowControl/>
        <w:jc w:val="left"/>
        <w:rPr>
          <w:rFonts w:ascii="仿宋" w:eastAsia="仿宋" w:hAnsi="仿宋"/>
          <w:color w:val="000000"/>
          <w:sz w:val="28"/>
          <w:szCs w:val="28"/>
        </w:rPr>
      </w:pPr>
      <w:r w:rsidRPr="00AC0DD3">
        <w:rPr>
          <w:rFonts w:ascii="仿宋" w:eastAsia="仿宋" w:hAnsi="仿宋"/>
          <w:color w:val="000000"/>
          <w:sz w:val="28"/>
          <w:szCs w:val="28"/>
        </w:rPr>
        <w:t>6</w:t>
      </w:r>
      <w:r w:rsidRPr="00AC0DD3">
        <w:rPr>
          <w:rFonts w:ascii="仿宋" w:eastAsia="仿宋" w:hAnsi="仿宋" w:hint="eastAsia"/>
          <w:color w:val="000000"/>
          <w:sz w:val="28"/>
          <w:szCs w:val="28"/>
        </w:rPr>
        <w:t xml:space="preserve">．上一学年无不及格科目。（仅对 </w:t>
      </w:r>
      <w:r w:rsidRPr="00AC0DD3">
        <w:rPr>
          <w:rFonts w:ascii="仿宋" w:eastAsia="仿宋" w:hAnsi="仿宋"/>
          <w:color w:val="000000"/>
          <w:sz w:val="28"/>
          <w:szCs w:val="28"/>
        </w:rPr>
        <w:t xml:space="preserve">2022 </w:t>
      </w:r>
      <w:r w:rsidRPr="00AC0DD3">
        <w:rPr>
          <w:rFonts w:ascii="仿宋" w:eastAsia="仿宋" w:hAnsi="仿宋" w:hint="eastAsia"/>
          <w:color w:val="000000"/>
          <w:sz w:val="28"/>
          <w:szCs w:val="28"/>
        </w:rPr>
        <w:t>学年资助学生）。</w:t>
      </w:r>
    </w:p>
    <w:p w14:paraId="05F0684A" w14:textId="6C12BE0F" w:rsidR="00095812" w:rsidRPr="00095812" w:rsidRDefault="00095812" w:rsidP="00AC0DD3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95812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（四）申请材料 </w:t>
      </w:r>
    </w:p>
    <w:p w14:paraId="496C4119" w14:textId="77777777" w:rsidR="00242356" w:rsidRPr="00242356" w:rsidRDefault="00242356" w:rsidP="00242356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42356"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 w:rsidRPr="002423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．《中集助学金申请表》</w:t>
      </w:r>
      <w:r w:rsidRPr="00242356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1 </w:t>
      </w:r>
      <w:r w:rsidRPr="002423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份（新申请学生提交）。 </w:t>
      </w:r>
    </w:p>
    <w:p w14:paraId="590A4009" w14:textId="5AB5DACD" w:rsidR="00242356" w:rsidRPr="00242356" w:rsidRDefault="00242356" w:rsidP="00242356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42356">
        <w:rPr>
          <w:rFonts w:ascii="仿宋" w:eastAsia="仿宋" w:hAnsi="仿宋" w:cs="宋体"/>
          <w:color w:val="000000"/>
          <w:kern w:val="0"/>
          <w:sz w:val="28"/>
          <w:szCs w:val="28"/>
        </w:rPr>
        <w:t>2</w:t>
      </w:r>
      <w:r w:rsidRPr="002423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．《“中集助学金”受资助学生承诺书》</w:t>
      </w:r>
      <w:r w:rsidRPr="00242356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1 </w:t>
      </w:r>
      <w:r w:rsidRPr="002423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份（附件 </w:t>
      </w:r>
      <w:r w:rsidR="00E6724C">
        <w:rPr>
          <w:rFonts w:ascii="仿宋" w:eastAsia="仿宋" w:hAnsi="仿宋" w:cs="宋体"/>
          <w:color w:val="000000"/>
          <w:kern w:val="0"/>
          <w:sz w:val="28"/>
          <w:szCs w:val="28"/>
        </w:rPr>
        <w:t>4</w:t>
      </w:r>
      <w:r w:rsidRPr="002423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，新申请学 </w:t>
      </w:r>
    </w:p>
    <w:p w14:paraId="79477EF2" w14:textId="77777777" w:rsidR="00242356" w:rsidRPr="00242356" w:rsidRDefault="00242356" w:rsidP="00242356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423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生提交）。 </w:t>
      </w:r>
    </w:p>
    <w:p w14:paraId="46DDF669" w14:textId="77777777" w:rsidR="00242356" w:rsidRPr="00242356" w:rsidRDefault="00242356" w:rsidP="00242356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42356">
        <w:rPr>
          <w:rFonts w:ascii="仿宋" w:eastAsia="仿宋" w:hAnsi="仿宋" w:cs="宋体"/>
          <w:color w:val="000000"/>
          <w:kern w:val="0"/>
          <w:sz w:val="28"/>
          <w:szCs w:val="28"/>
        </w:rPr>
        <w:lastRenderedPageBreak/>
        <w:t>3</w:t>
      </w:r>
      <w:r w:rsidRPr="002423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．《录取通知书》复印件 </w:t>
      </w:r>
      <w:r w:rsidRPr="00242356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1 </w:t>
      </w:r>
      <w:r w:rsidRPr="002423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份（新申请学生提交）。 </w:t>
      </w:r>
    </w:p>
    <w:p w14:paraId="4C42F495" w14:textId="77777777" w:rsidR="00242356" w:rsidRPr="00242356" w:rsidRDefault="00242356" w:rsidP="00242356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42356">
        <w:rPr>
          <w:rFonts w:ascii="仿宋" w:eastAsia="仿宋" w:hAnsi="仿宋" w:cs="宋体"/>
          <w:color w:val="000000"/>
          <w:kern w:val="0"/>
          <w:sz w:val="28"/>
          <w:szCs w:val="28"/>
        </w:rPr>
        <w:t>4</w:t>
      </w:r>
      <w:r w:rsidRPr="002423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．《华南理工大学本科生家庭经济困难认定申请表》复印件 </w:t>
      </w:r>
      <w:r w:rsidRPr="00242356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1 </w:t>
      </w:r>
    </w:p>
    <w:p w14:paraId="3FADDB2F" w14:textId="77777777" w:rsidR="00242356" w:rsidRPr="00242356" w:rsidRDefault="00242356" w:rsidP="00242356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423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份（有完整认定流程，有学院公章，新申请学生和 </w:t>
      </w:r>
      <w:r w:rsidRPr="00242356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2022 </w:t>
      </w:r>
      <w:r w:rsidRPr="002423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学年资 </w:t>
      </w:r>
    </w:p>
    <w:p w14:paraId="0BBE78DD" w14:textId="77777777" w:rsidR="00242356" w:rsidRPr="00242356" w:rsidRDefault="00242356" w:rsidP="00242356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423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助学生都需要提交）； </w:t>
      </w:r>
    </w:p>
    <w:p w14:paraId="252F6125" w14:textId="77777777" w:rsidR="00242356" w:rsidRPr="00242356" w:rsidRDefault="00242356" w:rsidP="00242356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42356">
        <w:rPr>
          <w:rFonts w:ascii="仿宋" w:eastAsia="仿宋" w:hAnsi="仿宋" w:cs="宋体"/>
          <w:color w:val="000000"/>
          <w:kern w:val="0"/>
          <w:sz w:val="28"/>
          <w:szCs w:val="28"/>
        </w:rPr>
        <w:t>5</w:t>
      </w:r>
      <w:r w:rsidRPr="002423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．受资助学生 </w:t>
      </w:r>
      <w:r w:rsidRPr="00242356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2022-2023 </w:t>
      </w:r>
      <w:r w:rsidRPr="002423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学年第 </w:t>
      </w:r>
      <w:r w:rsidRPr="00242356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2 </w:t>
      </w:r>
      <w:r w:rsidRPr="002423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学期评价表（附件 </w:t>
      </w:r>
      <w:r w:rsidRPr="00242356">
        <w:rPr>
          <w:rFonts w:ascii="仿宋" w:eastAsia="仿宋" w:hAnsi="仿宋" w:cs="宋体"/>
          <w:color w:val="000000"/>
          <w:kern w:val="0"/>
          <w:sz w:val="28"/>
          <w:szCs w:val="28"/>
        </w:rPr>
        <w:t>4</w:t>
      </w:r>
      <w:r w:rsidRPr="002423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Pr="00242356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2022 </w:t>
      </w:r>
    </w:p>
    <w:p w14:paraId="25AE9E63" w14:textId="77777777" w:rsidR="00242356" w:rsidRPr="00242356" w:rsidRDefault="00242356" w:rsidP="00242356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423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学年资助学生提交） </w:t>
      </w:r>
    </w:p>
    <w:p w14:paraId="36FEFC8E" w14:textId="77777777" w:rsidR="00242356" w:rsidRPr="00242356" w:rsidRDefault="00242356" w:rsidP="00242356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42356">
        <w:rPr>
          <w:rFonts w:ascii="仿宋" w:eastAsia="仿宋" w:hAnsi="仿宋" w:cs="宋体"/>
          <w:color w:val="000000"/>
          <w:kern w:val="0"/>
          <w:sz w:val="28"/>
          <w:szCs w:val="28"/>
        </w:rPr>
        <w:t>6</w:t>
      </w:r>
      <w:r w:rsidRPr="002423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．</w:t>
      </w:r>
      <w:r w:rsidRPr="00242356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2022-2023 </w:t>
      </w:r>
      <w:r w:rsidRPr="002423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学年的成绩单。（</w:t>
      </w:r>
      <w:r w:rsidRPr="00242356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2022 </w:t>
      </w:r>
      <w:r w:rsidRPr="002423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学年资助学生提交，加盖学 </w:t>
      </w:r>
    </w:p>
    <w:p w14:paraId="40903405" w14:textId="77777777" w:rsidR="00242356" w:rsidRDefault="00242356" w:rsidP="00242356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423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院公章或教务章）</w:t>
      </w:r>
    </w:p>
    <w:p w14:paraId="00362D87" w14:textId="70C13EB9" w:rsidR="00095812" w:rsidRPr="00095812" w:rsidRDefault="00095812" w:rsidP="00242356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95812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（五）其他事项 </w:t>
      </w:r>
    </w:p>
    <w:p w14:paraId="042C1DD4" w14:textId="7AA6B4C9" w:rsidR="00376D05" w:rsidRDefault="00242356" w:rsidP="00242356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423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认定为特别困难的学生资助学费及住宿费，认定为比较困难或一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般</w:t>
      </w:r>
      <w:r w:rsidRPr="002423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困难的学生资助学费</w:t>
      </w:r>
      <w:r w:rsidR="00095812" w:rsidRPr="000958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14:paraId="360ACE8A" w14:textId="57A249AA" w:rsidR="00095812" w:rsidRDefault="00095812" w:rsidP="00095812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14:paraId="624DEFA3" w14:textId="3E52B778" w:rsidR="003C149C" w:rsidRPr="003C149C" w:rsidRDefault="00095812" w:rsidP="00961DA4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br w:type="page"/>
      </w:r>
      <w:r w:rsidR="007138E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三</w:t>
      </w:r>
      <w:r w:rsidR="003C149C" w:rsidRPr="003C149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</w:t>
      </w:r>
      <w:r w:rsidR="004F247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圆梦东风</w:t>
      </w:r>
      <w:r w:rsidR="003C149C" w:rsidRPr="003C149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助学金</w:t>
      </w:r>
    </w:p>
    <w:p w14:paraId="62EF3720" w14:textId="77777777" w:rsidR="003C149C" w:rsidRPr="003C149C" w:rsidRDefault="003C149C" w:rsidP="003C149C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3C149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（一）资助标准 </w:t>
      </w:r>
    </w:p>
    <w:p w14:paraId="0E22AA95" w14:textId="0FED7BAA" w:rsidR="003C149C" w:rsidRPr="003C149C" w:rsidRDefault="004F247B" w:rsidP="003C149C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5</w:t>
      </w:r>
      <w:r w:rsidR="003C149C" w:rsidRPr="003C149C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000 </w:t>
      </w:r>
      <w:r w:rsidR="003C149C" w:rsidRPr="003C14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</w:t>
      </w:r>
      <w:r w:rsidR="003C149C" w:rsidRPr="003C149C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/</w:t>
      </w:r>
      <w:r w:rsidR="003C149C" w:rsidRPr="003C14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人。 </w:t>
      </w:r>
    </w:p>
    <w:p w14:paraId="3347267A" w14:textId="62F6D571" w:rsidR="003C149C" w:rsidRDefault="003C149C" w:rsidP="003C149C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31"/>
          <w:szCs w:val="31"/>
          <w:lang w:bidi="ar"/>
        </w:rPr>
      </w:pPr>
      <w:r w:rsidRPr="003C149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（二）资助名额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2766"/>
      </w:tblGrid>
      <w:tr w:rsidR="003C149C" w14:paraId="77891225" w14:textId="77777777" w:rsidTr="003C149C">
        <w:trPr>
          <w:jc w:val="center"/>
        </w:trPr>
        <w:tc>
          <w:tcPr>
            <w:tcW w:w="2764" w:type="dxa"/>
          </w:tcPr>
          <w:p w14:paraId="46C793A0" w14:textId="77777777" w:rsidR="003C149C" w:rsidRDefault="003C149C" w:rsidP="002D6C6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学院</w:t>
            </w:r>
          </w:p>
        </w:tc>
        <w:tc>
          <w:tcPr>
            <w:tcW w:w="2766" w:type="dxa"/>
          </w:tcPr>
          <w:p w14:paraId="05ADCC73" w14:textId="77777777" w:rsidR="003C149C" w:rsidRDefault="003C149C" w:rsidP="002D6C6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人数</w:t>
            </w:r>
          </w:p>
        </w:tc>
      </w:tr>
      <w:tr w:rsidR="003C149C" w14:paraId="39B7DF7E" w14:textId="77777777" w:rsidTr="003C149C">
        <w:trPr>
          <w:jc w:val="center"/>
        </w:trPr>
        <w:tc>
          <w:tcPr>
            <w:tcW w:w="2764" w:type="dxa"/>
          </w:tcPr>
          <w:p w14:paraId="608A0263" w14:textId="77777777" w:rsidR="003C149C" w:rsidRDefault="003C149C" w:rsidP="002D6C6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机械与汽车工程学院</w:t>
            </w:r>
          </w:p>
        </w:tc>
        <w:tc>
          <w:tcPr>
            <w:tcW w:w="2766" w:type="dxa"/>
          </w:tcPr>
          <w:p w14:paraId="3EAACE44" w14:textId="409E30AA" w:rsidR="003C149C" w:rsidRDefault="004F247B" w:rsidP="002D6C6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</w:t>
            </w:r>
          </w:p>
        </w:tc>
      </w:tr>
    </w:tbl>
    <w:p w14:paraId="5FC589E8" w14:textId="77777777" w:rsidR="003C149C" w:rsidRPr="003C149C" w:rsidRDefault="003C149C" w:rsidP="003C149C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3C149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（三）申请条件 </w:t>
      </w:r>
    </w:p>
    <w:p w14:paraId="0980CFF6" w14:textId="77777777" w:rsidR="004F247B" w:rsidRPr="004F247B" w:rsidRDefault="004F247B" w:rsidP="004F247B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4F247B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1</w:t>
      </w:r>
      <w:r w:rsidRPr="004F247B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．本学期经学校认定为特别困难本科生；</w:t>
      </w:r>
      <w:r w:rsidRPr="004F247B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</w:p>
    <w:p w14:paraId="2DB6B442" w14:textId="77777777" w:rsidR="004F247B" w:rsidRPr="004F247B" w:rsidRDefault="004F247B" w:rsidP="004F247B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4F247B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</w:t>
      </w:r>
      <w:r w:rsidRPr="004F247B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．热爱祖国，拥护中国共产党的领导；</w:t>
      </w:r>
      <w:r w:rsidRPr="004F247B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</w:p>
    <w:p w14:paraId="552E220A" w14:textId="77777777" w:rsidR="004F247B" w:rsidRPr="004F247B" w:rsidRDefault="004F247B" w:rsidP="004F247B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4F247B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3</w:t>
      </w:r>
      <w:r w:rsidRPr="004F247B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．遵守国家法律法规和学校各项规章制度；</w:t>
      </w:r>
      <w:r w:rsidRPr="004F247B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</w:p>
    <w:p w14:paraId="2325FA89" w14:textId="65DCC035" w:rsidR="003C149C" w:rsidRPr="004F247B" w:rsidRDefault="004F247B" w:rsidP="004F247B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4F247B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4</w:t>
      </w:r>
      <w:r w:rsidRPr="004F247B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．富有爱心，关心集体，积极参加集体活动和体育锻炼</w:t>
      </w:r>
      <w:r w:rsidR="003C149C" w:rsidRPr="004F247B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。</w:t>
      </w:r>
      <w:r w:rsidR="003C149C" w:rsidRPr="004F247B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</w:p>
    <w:p w14:paraId="03093017" w14:textId="77777777" w:rsidR="003C149C" w:rsidRPr="003C149C" w:rsidRDefault="003C149C" w:rsidP="003C149C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3C149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（四）申请材料 </w:t>
      </w:r>
    </w:p>
    <w:p w14:paraId="258E6E3F" w14:textId="77777777" w:rsidR="00DE2775" w:rsidRPr="00DE2775" w:rsidRDefault="00DE2775" w:rsidP="00DE2775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DE2775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1. </w:t>
      </w:r>
      <w:r w:rsidRPr="00DE2775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手写书面申请书</w:t>
      </w:r>
      <w:r w:rsidRPr="00DE2775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DE2775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1 </w:t>
      </w:r>
      <w:r w:rsidRPr="00DE2775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份（大</w:t>
      </w:r>
      <w:r w:rsidRPr="00DE2775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DE2775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16 </w:t>
      </w:r>
      <w:r w:rsidRPr="00DE2775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开标准信纸或</w:t>
      </w:r>
      <w:r w:rsidRPr="00DE2775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DE2775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A4 </w:t>
      </w:r>
      <w:r w:rsidRPr="00DE2775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打印纸书写）。</w:t>
      </w:r>
      <w:r w:rsidRPr="00DE2775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</w:p>
    <w:p w14:paraId="6428235A" w14:textId="77777777" w:rsidR="00DE2775" w:rsidRPr="00DE2775" w:rsidRDefault="00DE2775" w:rsidP="00DE2775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DE2775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2.</w:t>
      </w:r>
      <w:r w:rsidRPr="00DE2775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《圆梦东风助学金申请表》</w:t>
      </w:r>
      <w:r w:rsidRPr="00DE2775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1 </w:t>
      </w:r>
      <w:r w:rsidRPr="00DE2775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份。</w:t>
      </w:r>
      <w:r w:rsidRPr="00DE2775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</w:p>
    <w:p w14:paraId="663B56E0" w14:textId="50B2A2C8" w:rsidR="003C149C" w:rsidRPr="00DE2775" w:rsidRDefault="00DE2775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DE2775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3. </w:t>
      </w:r>
      <w:r w:rsidRPr="00DE2775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《华南理工大学本科生家庭经济困难认定申请表》复印件</w:t>
      </w:r>
      <w:r w:rsidRPr="00DE2775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DE2775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1</w:t>
      </w:r>
      <w:r w:rsidRPr="00DE2775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份（有完整认定流程，有学院公章）</w:t>
      </w:r>
      <w:r w:rsidR="003C149C" w:rsidRPr="00DE2775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。</w:t>
      </w:r>
      <w:r w:rsidR="003C149C" w:rsidRPr="00DE2775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br w:type="page"/>
      </w:r>
    </w:p>
    <w:p w14:paraId="6F0685A7" w14:textId="2D10BA58" w:rsidR="003C149C" w:rsidRPr="003C149C" w:rsidRDefault="007138E9" w:rsidP="003C149C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四</w:t>
      </w:r>
      <w:r w:rsidR="003C149C" w:rsidRPr="003C149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</w:t>
      </w:r>
      <w:r w:rsidR="008038E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华谊</w:t>
      </w:r>
      <w:r w:rsidR="003C149C" w:rsidRPr="003C149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助学金</w:t>
      </w:r>
    </w:p>
    <w:p w14:paraId="68424450" w14:textId="77777777" w:rsidR="003C149C" w:rsidRPr="003C149C" w:rsidRDefault="003C149C" w:rsidP="003C149C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3C149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（一）资助标准 </w:t>
      </w:r>
    </w:p>
    <w:p w14:paraId="51439996" w14:textId="77777777" w:rsidR="003C149C" w:rsidRPr="003C149C" w:rsidRDefault="003C149C" w:rsidP="003C149C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3C149C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3000 </w:t>
      </w:r>
      <w:r w:rsidRPr="003C14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</w:t>
      </w:r>
      <w:r w:rsidRPr="003C149C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/</w:t>
      </w:r>
      <w:r w:rsidRPr="003C14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人。 </w:t>
      </w:r>
    </w:p>
    <w:p w14:paraId="3FDFDE11" w14:textId="43372032" w:rsidR="003C149C" w:rsidRPr="003C149C" w:rsidRDefault="003C149C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3C149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（二）资助名额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3752"/>
        <w:gridCol w:w="1780"/>
      </w:tblGrid>
      <w:tr w:rsidR="008038EB" w14:paraId="46F4D540" w14:textId="77777777" w:rsidTr="008038EB">
        <w:trPr>
          <w:jc w:val="center"/>
        </w:trPr>
        <w:tc>
          <w:tcPr>
            <w:tcW w:w="2764" w:type="dxa"/>
          </w:tcPr>
          <w:p w14:paraId="0A570C8B" w14:textId="77777777" w:rsidR="008038EB" w:rsidRDefault="008038EB" w:rsidP="002D6C6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学院</w:t>
            </w:r>
          </w:p>
        </w:tc>
        <w:tc>
          <w:tcPr>
            <w:tcW w:w="3752" w:type="dxa"/>
          </w:tcPr>
          <w:p w14:paraId="654B57EE" w14:textId="558F9F9F" w:rsidR="008038EB" w:rsidRDefault="008038EB" w:rsidP="002D6C6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</w:t>
            </w:r>
          </w:p>
        </w:tc>
        <w:tc>
          <w:tcPr>
            <w:tcW w:w="1780" w:type="dxa"/>
          </w:tcPr>
          <w:p w14:paraId="4888E638" w14:textId="312EA3B6" w:rsidR="008038EB" w:rsidRDefault="008038EB" w:rsidP="002D6C6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人数</w:t>
            </w:r>
          </w:p>
        </w:tc>
      </w:tr>
      <w:tr w:rsidR="008038EB" w14:paraId="0648D90F" w14:textId="77777777" w:rsidTr="008038EB">
        <w:trPr>
          <w:jc w:val="center"/>
        </w:trPr>
        <w:tc>
          <w:tcPr>
            <w:tcW w:w="2764" w:type="dxa"/>
          </w:tcPr>
          <w:p w14:paraId="39A5C919" w14:textId="77777777" w:rsidR="008038EB" w:rsidRDefault="008038EB" w:rsidP="002D6C6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机械与汽车工程学院</w:t>
            </w:r>
          </w:p>
        </w:tc>
        <w:tc>
          <w:tcPr>
            <w:tcW w:w="3752" w:type="dxa"/>
          </w:tcPr>
          <w:p w14:paraId="408D14D1" w14:textId="0FCBD854" w:rsidR="008038EB" w:rsidRDefault="008038EB" w:rsidP="002D6C6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038EB">
              <w:rPr>
                <w:rFonts w:ascii="宋体" w:eastAsia="宋体" w:hAnsi="宋体" w:cs="宋体" w:hint="eastAsia"/>
                <w:sz w:val="24"/>
              </w:rPr>
              <w:t>过程装备与控制工程、安全工程</w:t>
            </w:r>
          </w:p>
        </w:tc>
        <w:tc>
          <w:tcPr>
            <w:tcW w:w="1780" w:type="dxa"/>
          </w:tcPr>
          <w:p w14:paraId="28209D8C" w14:textId="527E64C4" w:rsidR="008038EB" w:rsidRDefault="008038EB" w:rsidP="002D6C6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</w:t>
            </w:r>
          </w:p>
        </w:tc>
      </w:tr>
    </w:tbl>
    <w:p w14:paraId="26B50C50" w14:textId="77777777" w:rsidR="003C149C" w:rsidRPr="003C149C" w:rsidRDefault="003C149C" w:rsidP="003C149C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3C149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（三）申请条件 </w:t>
      </w:r>
    </w:p>
    <w:p w14:paraId="79DD3F40" w14:textId="77777777" w:rsidR="008038EB" w:rsidRPr="008038EB" w:rsidRDefault="008038EB" w:rsidP="008038EB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8038EB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1</w:t>
      </w:r>
      <w:r w:rsidRPr="008038EB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．本学期经学校认定为困难生；</w:t>
      </w:r>
      <w:r w:rsidRPr="008038EB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</w:p>
    <w:p w14:paraId="37D07775" w14:textId="77777777" w:rsidR="008038EB" w:rsidRPr="008038EB" w:rsidRDefault="008038EB" w:rsidP="008038EB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8038EB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</w:t>
      </w:r>
      <w:r w:rsidRPr="008038EB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．热爱祖国，拥护中国共产党的领导；</w:t>
      </w:r>
      <w:r w:rsidRPr="008038EB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</w:p>
    <w:p w14:paraId="53838B0F" w14:textId="77777777" w:rsidR="008038EB" w:rsidRPr="008038EB" w:rsidRDefault="008038EB" w:rsidP="008038EB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8038EB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3</w:t>
      </w:r>
      <w:r w:rsidRPr="008038EB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．遵守国家法律法规和学校各项规章制度；</w:t>
      </w:r>
      <w:r w:rsidRPr="008038EB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</w:p>
    <w:p w14:paraId="521F1E12" w14:textId="787AAA31" w:rsidR="003C149C" w:rsidRPr="008038EB" w:rsidRDefault="008038EB" w:rsidP="008038EB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8038EB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4</w:t>
      </w:r>
      <w:r w:rsidRPr="008038EB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．富有爱心，关心集体，积极参加集体活动和体育锻炼</w:t>
      </w:r>
      <w:r w:rsidR="003C149C" w:rsidRPr="008038EB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。</w:t>
      </w:r>
      <w:r w:rsidR="003C149C" w:rsidRPr="008038EB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</w:p>
    <w:p w14:paraId="0ED1686A" w14:textId="77777777" w:rsidR="003C149C" w:rsidRPr="003C149C" w:rsidRDefault="003C149C" w:rsidP="003C149C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3C149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（四）申请材料 </w:t>
      </w:r>
    </w:p>
    <w:p w14:paraId="0014005E" w14:textId="77777777" w:rsidR="00923796" w:rsidRPr="00923796" w:rsidRDefault="00923796" w:rsidP="00923796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92379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1. </w:t>
      </w:r>
      <w:r w:rsidRPr="0092379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手写书面申请书</w:t>
      </w:r>
      <w:r w:rsidRPr="0092379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92379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1 </w:t>
      </w:r>
      <w:r w:rsidRPr="0092379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份（大</w:t>
      </w:r>
      <w:r w:rsidRPr="0092379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92379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16 </w:t>
      </w:r>
      <w:r w:rsidRPr="0092379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开标准信纸或</w:t>
      </w:r>
      <w:r w:rsidRPr="0092379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92379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A4 </w:t>
      </w:r>
      <w:r w:rsidRPr="0092379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打印纸书写）。</w:t>
      </w:r>
      <w:r w:rsidRPr="0092379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</w:p>
    <w:p w14:paraId="16BCBAF4" w14:textId="1A5ED637" w:rsidR="003C149C" w:rsidRPr="00923796" w:rsidRDefault="00923796" w:rsidP="00923796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92379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2.</w:t>
      </w:r>
      <w:r w:rsidRPr="0092379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《华谊助学金申请表》</w:t>
      </w:r>
      <w:r w:rsidRPr="0092379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1 </w:t>
      </w:r>
      <w:r w:rsidRPr="0092379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份</w:t>
      </w:r>
      <w:r w:rsidR="003C149C" w:rsidRPr="0092379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。</w:t>
      </w:r>
    </w:p>
    <w:p w14:paraId="020CF3F5" w14:textId="77777777" w:rsidR="003C149C" w:rsidRDefault="003C149C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br w:type="page"/>
      </w:r>
    </w:p>
    <w:p w14:paraId="22E1F8AD" w14:textId="45AEC67B" w:rsidR="003C149C" w:rsidRPr="003C149C" w:rsidRDefault="007138E9" w:rsidP="003C149C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五</w:t>
      </w:r>
      <w:r w:rsidR="003C149C" w:rsidRPr="003C149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</w:t>
      </w:r>
      <w:r w:rsidR="00533A9D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卓越</w:t>
      </w:r>
      <w:r w:rsidR="003C149C" w:rsidRPr="003C149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助学金</w:t>
      </w:r>
    </w:p>
    <w:p w14:paraId="520DBD45" w14:textId="77777777" w:rsidR="003C149C" w:rsidRPr="003C149C" w:rsidRDefault="003C149C" w:rsidP="003C149C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3C149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（一）资助标准 </w:t>
      </w:r>
    </w:p>
    <w:p w14:paraId="7422D149" w14:textId="319DC096" w:rsidR="003C149C" w:rsidRPr="003C149C" w:rsidRDefault="003C149C" w:rsidP="003C149C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3C149C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3000 </w:t>
      </w:r>
      <w:r w:rsidRPr="003C14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</w:t>
      </w:r>
      <w:r w:rsidRPr="003C149C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/</w:t>
      </w:r>
      <w:r w:rsidRPr="003C14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人。</w:t>
      </w:r>
    </w:p>
    <w:p w14:paraId="556A26B5" w14:textId="751DF3EB" w:rsidR="003C149C" w:rsidRDefault="003C149C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31"/>
          <w:szCs w:val="31"/>
          <w:lang w:bidi="ar"/>
        </w:rPr>
      </w:pPr>
      <w:r w:rsidRPr="003C149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（二）资助名额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2"/>
        <w:gridCol w:w="2763"/>
      </w:tblGrid>
      <w:tr w:rsidR="00533A9D" w14:paraId="7517B5E1" w14:textId="77777777" w:rsidTr="00533A9D">
        <w:trPr>
          <w:jc w:val="center"/>
        </w:trPr>
        <w:tc>
          <w:tcPr>
            <w:tcW w:w="2762" w:type="dxa"/>
            <w:vAlign w:val="center"/>
          </w:tcPr>
          <w:p w14:paraId="645BDAEC" w14:textId="77777777" w:rsidR="00533A9D" w:rsidRDefault="00533A9D" w:rsidP="00533A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学院</w:t>
            </w:r>
          </w:p>
        </w:tc>
        <w:tc>
          <w:tcPr>
            <w:tcW w:w="2763" w:type="dxa"/>
            <w:vAlign w:val="center"/>
          </w:tcPr>
          <w:p w14:paraId="699E3302" w14:textId="77777777" w:rsidR="00533A9D" w:rsidRDefault="00533A9D" w:rsidP="00533A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人数</w:t>
            </w:r>
          </w:p>
        </w:tc>
      </w:tr>
      <w:tr w:rsidR="00533A9D" w14:paraId="202224EE" w14:textId="77777777" w:rsidTr="00533A9D">
        <w:trPr>
          <w:jc w:val="center"/>
        </w:trPr>
        <w:tc>
          <w:tcPr>
            <w:tcW w:w="2762" w:type="dxa"/>
            <w:vAlign w:val="center"/>
          </w:tcPr>
          <w:p w14:paraId="29A976FF" w14:textId="77777777" w:rsidR="00533A9D" w:rsidRDefault="00533A9D" w:rsidP="00533A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机械与汽车工程学院</w:t>
            </w:r>
          </w:p>
        </w:tc>
        <w:tc>
          <w:tcPr>
            <w:tcW w:w="2763" w:type="dxa"/>
            <w:vAlign w:val="center"/>
          </w:tcPr>
          <w:p w14:paraId="67D98DCF" w14:textId="2588AC45" w:rsidR="00533A9D" w:rsidRDefault="00533A9D" w:rsidP="00533A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41</w:t>
            </w:r>
          </w:p>
        </w:tc>
      </w:tr>
    </w:tbl>
    <w:p w14:paraId="3E7E627C" w14:textId="77777777" w:rsidR="003C149C" w:rsidRPr="003C149C" w:rsidRDefault="003C149C" w:rsidP="003C149C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3C149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（三）申请条件 </w:t>
      </w:r>
    </w:p>
    <w:p w14:paraId="4E009641" w14:textId="77777777" w:rsidR="00533A9D" w:rsidRPr="00533A9D" w:rsidRDefault="00533A9D" w:rsidP="00533A9D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533A9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1</w:t>
      </w:r>
      <w:r w:rsidRPr="00533A9D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．热爱祖国，拥护中国共产党的领导；</w:t>
      </w:r>
      <w:r w:rsidRPr="00533A9D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</w:p>
    <w:p w14:paraId="0791221E" w14:textId="77777777" w:rsidR="00533A9D" w:rsidRPr="00533A9D" w:rsidRDefault="00533A9D" w:rsidP="00533A9D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533A9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</w:t>
      </w:r>
      <w:r w:rsidRPr="00533A9D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．遵守国家法律法规和学校各项规章制度；</w:t>
      </w:r>
      <w:r w:rsidRPr="00533A9D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</w:p>
    <w:p w14:paraId="65D69EF4" w14:textId="77777777" w:rsidR="00533A9D" w:rsidRPr="00533A9D" w:rsidRDefault="00533A9D" w:rsidP="00533A9D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533A9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3</w:t>
      </w:r>
      <w:r w:rsidRPr="00533A9D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．诚实守信，道德品质优良；</w:t>
      </w:r>
      <w:r w:rsidRPr="00533A9D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</w:p>
    <w:p w14:paraId="759CF079" w14:textId="77777777" w:rsidR="00533A9D" w:rsidRPr="00533A9D" w:rsidRDefault="00533A9D" w:rsidP="00533A9D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533A9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4</w:t>
      </w:r>
      <w:r w:rsidRPr="00533A9D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．勤奋学习，积极上进；</w:t>
      </w:r>
      <w:r w:rsidRPr="00533A9D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</w:p>
    <w:p w14:paraId="56899513" w14:textId="77777777" w:rsidR="00533A9D" w:rsidRPr="00533A9D" w:rsidRDefault="00533A9D" w:rsidP="00533A9D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533A9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6</w:t>
      </w:r>
      <w:r w:rsidRPr="00533A9D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．本学期经学校认定为困难生，生活俭朴。</w:t>
      </w:r>
    </w:p>
    <w:p w14:paraId="0239E08B" w14:textId="24E3E9B5" w:rsidR="003C149C" w:rsidRPr="003C149C" w:rsidRDefault="003C149C" w:rsidP="00533A9D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3C149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（四）申请材料 </w:t>
      </w:r>
    </w:p>
    <w:p w14:paraId="2F047E48" w14:textId="77777777" w:rsidR="0098686E" w:rsidRPr="0098686E" w:rsidRDefault="0098686E" w:rsidP="0098686E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98686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1. </w:t>
      </w:r>
      <w:r w:rsidRPr="0098686E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手写书面申请书</w:t>
      </w:r>
      <w:r w:rsidRPr="0098686E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98686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1 </w:t>
      </w:r>
      <w:r w:rsidRPr="0098686E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份（大</w:t>
      </w:r>
      <w:r w:rsidRPr="0098686E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98686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16 </w:t>
      </w:r>
      <w:r w:rsidRPr="0098686E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开标准信纸或</w:t>
      </w:r>
      <w:r w:rsidRPr="0098686E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98686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A4 </w:t>
      </w:r>
      <w:r w:rsidRPr="0098686E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打印纸书写）。</w:t>
      </w:r>
      <w:r w:rsidRPr="0098686E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</w:p>
    <w:p w14:paraId="5A6D668C" w14:textId="77777777" w:rsidR="0098686E" w:rsidRPr="0098686E" w:rsidRDefault="0098686E" w:rsidP="0098686E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98686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2.</w:t>
      </w:r>
      <w:r w:rsidRPr="0098686E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《卓越助学金申请表》</w:t>
      </w:r>
      <w:r w:rsidRPr="0098686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1 </w:t>
      </w:r>
      <w:r w:rsidRPr="0098686E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份。</w:t>
      </w:r>
      <w:r w:rsidRPr="0098686E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</w:p>
    <w:p w14:paraId="3203F342" w14:textId="77777777" w:rsidR="0098686E" w:rsidRPr="0098686E" w:rsidRDefault="0098686E" w:rsidP="0098686E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98686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3. </w:t>
      </w:r>
      <w:r w:rsidRPr="0098686E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《华南理工大学本科生家庭经济困难认定申请表》复印件</w:t>
      </w:r>
      <w:r w:rsidRPr="0098686E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98686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1 </w:t>
      </w:r>
    </w:p>
    <w:p w14:paraId="49B9D4DC" w14:textId="6C1BFE55" w:rsidR="00827253" w:rsidRDefault="0098686E" w:rsidP="0098686E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98686E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份（有完整认定流程，有学院公章）</w:t>
      </w:r>
      <w:r w:rsidR="003C149C" w:rsidRPr="0098686E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。</w:t>
      </w:r>
    </w:p>
    <w:p w14:paraId="08F8E9E9" w14:textId="77777777" w:rsidR="00827253" w:rsidRDefault="0082725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br w:type="page"/>
      </w:r>
    </w:p>
    <w:p w14:paraId="592EEA10" w14:textId="5D5B0E2E" w:rsidR="00827253" w:rsidRPr="003C149C" w:rsidRDefault="00827253" w:rsidP="00827253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六</w:t>
      </w:r>
      <w:r w:rsidRPr="003C149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江洪新生</w:t>
      </w:r>
      <w:r w:rsidRPr="003C149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助学金</w:t>
      </w:r>
    </w:p>
    <w:p w14:paraId="5FC4B90C" w14:textId="77777777" w:rsidR="00827253" w:rsidRPr="003C149C" w:rsidRDefault="00827253" w:rsidP="00827253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3C149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（一）资助标准 </w:t>
      </w:r>
    </w:p>
    <w:p w14:paraId="18FBEDEF" w14:textId="77777777" w:rsidR="00827253" w:rsidRPr="003C149C" w:rsidRDefault="00827253" w:rsidP="00827253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3C149C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3000 </w:t>
      </w:r>
      <w:r w:rsidRPr="003C14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</w:t>
      </w:r>
      <w:r w:rsidRPr="003C149C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/</w:t>
      </w:r>
      <w:r w:rsidRPr="003C14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人。</w:t>
      </w:r>
    </w:p>
    <w:p w14:paraId="13E3A4DF" w14:textId="77777777" w:rsidR="00827253" w:rsidRDefault="00827253" w:rsidP="00827253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31"/>
          <w:szCs w:val="31"/>
          <w:lang w:bidi="ar"/>
        </w:rPr>
      </w:pPr>
      <w:r w:rsidRPr="003C149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（二）资助名额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2"/>
        <w:gridCol w:w="2763"/>
      </w:tblGrid>
      <w:tr w:rsidR="00827253" w14:paraId="1C161A96" w14:textId="77777777" w:rsidTr="00D25F36">
        <w:trPr>
          <w:jc w:val="center"/>
        </w:trPr>
        <w:tc>
          <w:tcPr>
            <w:tcW w:w="2762" w:type="dxa"/>
            <w:vAlign w:val="center"/>
          </w:tcPr>
          <w:p w14:paraId="1F38B796" w14:textId="77777777" w:rsidR="00827253" w:rsidRDefault="00827253" w:rsidP="00D25F3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学院</w:t>
            </w:r>
          </w:p>
        </w:tc>
        <w:tc>
          <w:tcPr>
            <w:tcW w:w="2763" w:type="dxa"/>
            <w:vAlign w:val="center"/>
          </w:tcPr>
          <w:p w14:paraId="5DE7AE49" w14:textId="77777777" w:rsidR="00827253" w:rsidRDefault="00827253" w:rsidP="00D25F3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人数</w:t>
            </w:r>
          </w:p>
        </w:tc>
      </w:tr>
      <w:tr w:rsidR="00827253" w14:paraId="310CC45E" w14:textId="77777777" w:rsidTr="00D25F36">
        <w:trPr>
          <w:jc w:val="center"/>
        </w:trPr>
        <w:tc>
          <w:tcPr>
            <w:tcW w:w="2762" w:type="dxa"/>
            <w:vAlign w:val="center"/>
          </w:tcPr>
          <w:p w14:paraId="1706ADD5" w14:textId="77777777" w:rsidR="00827253" w:rsidRDefault="00827253" w:rsidP="00D25F3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机械与汽车工程学院</w:t>
            </w:r>
          </w:p>
        </w:tc>
        <w:tc>
          <w:tcPr>
            <w:tcW w:w="2763" w:type="dxa"/>
            <w:vAlign w:val="center"/>
          </w:tcPr>
          <w:p w14:paraId="764786D6" w14:textId="578049DF" w:rsidR="00827253" w:rsidRDefault="00827253" w:rsidP="00D25F3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5</w:t>
            </w:r>
          </w:p>
        </w:tc>
      </w:tr>
    </w:tbl>
    <w:p w14:paraId="51D6111B" w14:textId="77777777" w:rsidR="00827253" w:rsidRPr="003C149C" w:rsidRDefault="00827253" w:rsidP="00827253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3C149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（三）申请条件 </w:t>
      </w:r>
    </w:p>
    <w:p w14:paraId="221C33F0" w14:textId="77777777" w:rsidR="00827253" w:rsidRPr="00827253" w:rsidRDefault="00827253" w:rsidP="0082725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827253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1</w:t>
      </w:r>
      <w:r w:rsidRPr="00827253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．本学期经学校认定为困难的</w:t>
      </w:r>
      <w:r w:rsidRPr="00827253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827253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2023 </w:t>
      </w:r>
      <w:r w:rsidRPr="00827253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级本科新生；</w:t>
      </w:r>
      <w:r w:rsidRPr="00827253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</w:p>
    <w:p w14:paraId="2F01363C" w14:textId="77777777" w:rsidR="00827253" w:rsidRPr="00827253" w:rsidRDefault="00827253" w:rsidP="0082725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827253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</w:t>
      </w:r>
      <w:r w:rsidRPr="00827253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．热爱祖国，遵纪守法；</w:t>
      </w:r>
      <w:r w:rsidRPr="00827253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</w:p>
    <w:p w14:paraId="4CFE0C08" w14:textId="5C8A708A" w:rsidR="00827253" w:rsidRPr="003C149C" w:rsidRDefault="00827253" w:rsidP="00827253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827253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3</w:t>
      </w:r>
      <w:r w:rsidRPr="00827253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．品行端正、勤奋学习、生活俭朴、具有顽强的意志和进取心。</w:t>
      </w:r>
      <w:r w:rsidRPr="003C149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（四）申请材料 </w:t>
      </w:r>
    </w:p>
    <w:p w14:paraId="1CA8C6DC" w14:textId="77777777" w:rsidR="00827253" w:rsidRPr="00827253" w:rsidRDefault="00827253" w:rsidP="0082725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827253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1. </w:t>
      </w:r>
      <w:r w:rsidRPr="00827253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手写书面申请书</w:t>
      </w:r>
      <w:r w:rsidRPr="00827253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827253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1 </w:t>
      </w:r>
      <w:r w:rsidRPr="00827253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份（大</w:t>
      </w:r>
      <w:r w:rsidRPr="00827253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827253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16 </w:t>
      </w:r>
      <w:r w:rsidRPr="00827253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开标准信纸或</w:t>
      </w:r>
      <w:r w:rsidRPr="00827253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827253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A4 </w:t>
      </w:r>
      <w:r w:rsidRPr="00827253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打印纸书写）</w:t>
      </w:r>
      <w:r w:rsidRPr="00827253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. </w:t>
      </w:r>
    </w:p>
    <w:p w14:paraId="472FDD6A" w14:textId="11E19A4D" w:rsidR="00827253" w:rsidRDefault="00827253" w:rsidP="0082725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827253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2. </w:t>
      </w:r>
      <w:r w:rsidRPr="00827253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《华南理工大学江洪新生助学金申请表》</w:t>
      </w:r>
      <w:r w:rsidRPr="00827253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1 </w:t>
      </w:r>
      <w:r w:rsidRPr="00827253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份</w:t>
      </w:r>
      <w:r w:rsidRPr="0098686E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。</w:t>
      </w:r>
    </w:p>
    <w:p w14:paraId="721A0AC4" w14:textId="7B692686" w:rsidR="00827253" w:rsidRDefault="0082725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br w:type="page"/>
      </w:r>
    </w:p>
    <w:p w14:paraId="187146A4" w14:textId="37746A46" w:rsidR="00827253" w:rsidRPr="00827253" w:rsidRDefault="00827253" w:rsidP="00827253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七</w:t>
      </w:r>
      <w:r w:rsidRPr="003C149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</w:t>
      </w:r>
      <w:r w:rsidRPr="0082725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关工委“黄仲宜 古周全爱心助学基金”</w:t>
      </w:r>
    </w:p>
    <w:p w14:paraId="642D4F91" w14:textId="34115832" w:rsidR="00827253" w:rsidRPr="003C149C" w:rsidRDefault="00827253" w:rsidP="00827253">
      <w:pPr>
        <w:widowControl/>
        <w:rPr>
          <w:rFonts w:ascii="宋体" w:eastAsia="宋体" w:hAnsi="宋体" w:cs="宋体"/>
          <w:kern w:val="0"/>
          <w:sz w:val="24"/>
        </w:rPr>
      </w:pPr>
      <w:r w:rsidRPr="003C149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（一）资助标准 </w:t>
      </w:r>
    </w:p>
    <w:p w14:paraId="39524A83" w14:textId="4CBEDDD8" w:rsidR="00827253" w:rsidRPr="003C149C" w:rsidRDefault="00827253" w:rsidP="009608EE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2500</w:t>
      </w:r>
      <w:r w:rsidRPr="003C149C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Pr="003C14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</w:t>
      </w:r>
      <w:r w:rsidRPr="003C149C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/</w:t>
      </w:r>
      <w:r w:rsidRPr="003C14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人。</w:t>
      </w:r>
    </w:p>
    <w:p w14:paraId="25015F74" w14:textId="77777777" w:rsidR="00827253" w:rsidRDefault="00827253" w:rsidP="00827253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31"/>
          <w:szCs w:val="31"/>
          <w:lang w:bidi="ar"/>
        </w:rPr>
      </w:pPr>
      <w:r w:rsidRPr="003C149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（二）资助名额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2"/>
        <w:gridCol w:w="2763"/>
      </w:tblGrid>
      <w:tr w:rsidR="00827253" w14:paraId="22E8743A" w14:textId="77777777" w:rsidTr="00D25F36">
        <w:trPr>
          <w:jc w:val="center"/>
        </w:trPr>
        <w:tc>
          <w:tcPr>
            <w:tcW w:w="2762" w:type="dxa"/>
            <w:vAlign w:val="center"/>
          </w:tcPr>
          <w:p w14:paraId="40B7B324" w14:textId="77777777" w:rsidR="00827253" w:rsidRDefault="00827253" w:rsidP="00D25F3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学院</w:t>
            </w:r>
          </w:p>
        </w:tc>
        <w:tc>
          <w:tcPr>
            <w:tcW w:w="2763" w:type="dxa"/>
            <w:vAlign w:val="center"/>
          </w:tcPr>
          <w:p w14:paraId="6260494A" w14:textId="77777777" w:rsidR="00827253" w:rsidRDefault="00827253" w:rsidP="00D25F3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人数</w:t>
            </w:r>
          </w:p>
        </w:tc>
      </w:tr>
      <w:tr w:rsidR="00827253" w14:paraId="1234CC29" w14:textId="77777777" w:rsidTr="00D25F36">
        <w:trPr>
          <w:jc w:val="center"/>
        </w:trPr>
        <w:tc>
          <w:tcPr>
            <w:tcW w:w="2762" w:type="dxa"/>
            <w:vAlign w:val="center"/>
          </w:tcPr>
          <w:p w14:paraId="4ABF8E77" w14:textId="77777777" w:rsidR="00827253" w:rsidRDefault="00827253" w:rsidP="00D25F3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机械与汽车工程学院</w:t>
            </w:r>
          </w:p>
        </w:tc>
        <w:tc>
          <w:tcPr>
            <w:tcW w:w="2763" w:type="dxa"/>
            <w:vAlign w:val="center"/>
          </w:tcPr>
          <w:p w14:paraId="31C94A51" w14:textId="3F5BDF8D" w:rsidR="00827253" w:rsidRDefault="00827253" w:rsidP="00D25F3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</w:tr>
    </w:tbl>
    <w:p w14:paraId="0E89065B" w14:textId="77777777" w:rsidR="00827253" w:rsidRPr="003C149C" w:rsidRDefault="00827253" w:rsidP="00827253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3C149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（三）申请条件 </w:t>
      </w:r>
    </w:p>
    <w:p w14:paraId="64606B58" w14:textId="77777777" w:rsidR="00827253" w:rsidRPr="00827253" w:rsidRDefault="00827253" w:rsidP="0082725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827253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1</w:t>
      </w:r>
      <w:r w:rsidRPr="00827253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．本学期经学校认定为困难生；</w:t>
      </w:r>
      <w:r w:rsidRPr="00827253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</w:p>
    <w:p w14:paraId="620307E7" w14:textId="77777777" w:rsidR="00827253" w:rsidRPr="00827253" w:rsidRDefault="00827253" w:rsidP="0082725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827253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</w:t>
      </w:r>
      <w:r w:rsidRPr="00827253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．热爱祖国，拥护中国共产党的领导；</w:t>
      </w:r>
      <w:r w:rsidRPr="00827253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</w:p>
    <w:p w14:paraId="763660CA" w14:textId="77777777" w:rsidR="00C56871" w:rsidRDefault="00827253" w:rsidP="0082725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827253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3</w:t>
      </w:r>
      <w:r w:rsidRPr="00827253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．遵守国家法律法规和学校各项规章制度；</w:t>
      </w:r>
    </w:p>
    <w:p w14:paraId="163A30B1" w14:textId="603F4491" w:rsidR="00827253" w:rsidRDefault="00827253" w:rsidP="0082725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827253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4</w:t>
      </w:r>
      <w:r w:rsidRPr="00827253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．富有爱心，关心集体，积极参加集体活动和体育锻炼。</w:t>
      </w:r>
    </w:p>
    <w:p w14:paraId="139C6A1F" w14:textId="0E9571C4" w:rsidR="00827253" w:rsidRPr="003C149C" w:rsidRDefault="00827253" w:rsidP="00827253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3C149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（四）申请材料 </w:t>
      </w:r>
    </w:p>
    <w:p w14:paraId="7094F10A" w14:textId="77777777" w:rsidR="00191FA7" w:rsidRPr="00191FA7" w:rsidRDefault="00191FA7" w:rsidP="00191FA7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191FA7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1. </w:t>
      </w:r>
      <w:r w:rsidRPr="00191FA7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手写书面申请书</w:t>
      </w:r>
      <w:r w:rsidRPr="00191FA7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191FA7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1 </w:t>
      </w:r>
      <w:r w:rsidRPr="00191FA7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份（大</w:t>
      </w:r>
      <w:r w:rsidRPr="00191FA7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191FA7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16 </w:t>
      </w:r>
      <w:r w:rsidRPr="00191FA7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开标准信纸或</w:t>
      </w:r>
      <w:r w:rsidRPr="00191FA7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191FA7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A4 </w:t>
      </w:r>
      <w:r w:rsidRPr="00191FA7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打印纸书写）。</w:t>
      </w:r>
      <w:r w:rsidRPr="00191FA7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</w:p>
    <w:p w14:paraId="1CEFFEE7" w14:textId="77777777" w:rsidR="00191FA7" w:rsidRPr="00191FA7" w:rsidRDefault="00191FA7" w:rsidP="00191FA7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191FA7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2.</w:t>
      </w:r>
      <w:r w:rsidRPr="00191FA7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《华南理工大学关工委“黄仲宜</w:t>
      </w:r>
      <w:r w:rsidRPr="00191FA7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191FA7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古周全爱心助学基金”申请</w:t>
      </w:r>
      <w:r w:rsidRPr="00191FA7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</w:p>
    <w:p w14:paraId="7D0CAE7F" w14:textId="3E12978B" w:rsidR="00827253" w:rsidRDefault="00191FA7" w:rsidP="00191FA7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191FA7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表》</w:t>
      </w:r>
      <w:r w:rsidRPr="00191FA7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1 </w:t>
      </w:r>
      <w:r w:rsidRPr="00191FA7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份</w:t>
      </w:r>
      <w:r w:rsidR="00827253" w:rsidRPr="0098686E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。</w:t>
      </w:r>
    </w:p>
    <w:p w14:paraId="0BF7C9C9" w14:textId="0BB8D2D5" w:rsidR="00A97B68" w:rsidRDefault="00A97B68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br w:type="page"/>
      </w:r>
    </w:p>
    <w:p w14:paraId="38974D71" w14:textId="173DF084" w:rsidR="00A97B68" w:rsidRPr="00827253" w:rsidRDefault="00A97B68" w:rsidP="00A97B68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八</w:t>
      </w:r>
      <w:r w:rsidRPr="003C149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S</w:t>
      </w:r>
      <w:r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MC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助学金</w:t>
      </w:r>
    </w:p>
    <w:p w14:paraId="1F82C44A" w14:textId="77777777" w:rsidR="00A97B68" w:rsidRPr="003C149C" w:rsidRDefault="00A97B68" w:rsidP="00A97B68">
      <w:pPr>
        <w:widowControl/>
        <w:rPr>
          <w:rFonts w:ascii="宋体" w:eastAsia="宋体" w:hAnsi="宋体" w:cs="宋体"/>
          <w:kern w:val="0"/>
          <w:sz w:val="24"/>
        </w:rPr>
      </w:pPr>
      <w:r w:rsidRPr="003C149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（一）资助标准 </w:t>
      </w:r>
    </w:p>
    <w:p w14:paraId="76B1155C" w14:textId="4D1099EA" w:rsidR="00A97B68" w:rsidRPr="003C149C" w:rsidRDefault="00A97B68" w:rsidP="00A97B68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3000</w:t>
      </w:r>
      <w:r w:rsidRPr="003C149C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Pr="003C14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</w:t>
      </w:r>
      <w:r w:rsidRPr="003C149C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/</w:t>
      </w:r>
      <w:r w:rsidRPr="003C14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人。</w:t>
      </w:r>
    </w:p>
    <w:p w14:paraId="028D5965" w14:textId="77777777" w:rsidR="00A97B68" w:rsidRDefault="00A97B68" w:rsidP="00A97B68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31"/>
          <w:szCs w:val="31"/>
          <w:lang w:bidi="ar"/>
        </w:rPr>
      </w:pPr>
      <w:r w:rsidRPr="003C149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（二）资助名额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2"/>
        <w:gridCol w:w="2763"/>
      </w:tblGrid>
      <w:tr w:rsidR="00A97B68" w14:paraId="37D3C2F9" w14:textId="77777777" w:rsidTr="005B023F">
        <w:trPr>
          <w:jc w:val="center"/>
        </w:trPr>
        <w:tc>
          <w:tcPr>
            <w:tcW w:w="2762" w:type="dxa"/>
            <w:vAlign w:val="center"/>
          </w:tcPr>
          <w:p w14:paraId="03AB2B9F" w14:textId="77777777" w:rsidR="00A97B68" w:rsidRDefault="00A97B68" w:rsidP="005B023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学院</w:t>
            </w:r>
          </w:p>
        </w:tc>
        <w:tc>
          <w:tcPr>
            <w:tcW w:w="2763" w:type="dxa"/>
            <w:vAlign w:val="center"/>
          </w:tcPr>
          <w:p w14:paraId="58B52185" w14:textId="77777777" w:rsidR="00A97B68" w:rsidRDefault="00A97B68" w:rsidP="005B023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人数</w:t>
            </w:r>
          </w:p>
        </w:tc>
      </w:tr>
      <w:tr w:rsidR="00A97B68" w14:paraId="65E64DC4" w14:textId="77777777" w:rsidTr="005B023F">
        <w:trPr>
          <w:jc w:val="center"/>
        </w:trPr>
        <w:tc>
          <w:tcPr>
            <w:tcW w:w="2762" w:type="dxa"/>
            <w:vAlign w:val="center"/>
          </w:tcPr>
          <w:p w14:paraId="51EBA8F1" w14:textId="77777777" w:rsidR="00A97B68" w:rsidRDefault="00A97B68" w:rsidP="005B023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机械与汽车工程学院</w:t>
            </w:r>
          </w:p>
        </w:tc>
        <w:tc>
          <w:tcPr>
            <w:tcW w:w="2763" w:type="dxa"/>
            <w:vAlign w:val="center"/>
          </w:tcPr>
          <w:p w14:paraId="58BD0143" w14:textId="49163A8F" w:rsidR="00A97B68" w:rsidRDefault="00A97B68" w:rsidP="005B023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10</w:t>
            </w:r>
          </w:p>
        </w:tc>
      </w:tr>
    </w:tbl>
    <w:p w14:paraId="4F423DA8" w14:textId="77777777" w:rsidR="00A97B68" w:rsidRPr="003C149C" w:rsidRDefault="00A97B68" w:rsidP="00A97B68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3C149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（三）申请条件 </w:t>
      </w:r>
    </w:p>
    <w:p w14:paraId="6E746FB8" w14:textId="7A3D8992" w:rsidR="00A97B68" w:rsidRPr="00A97B68" w:rsidRDefault="00A97B68" w:rsidP="00A97B68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A97B68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1</w:t>
      </w:r>
      <w:r w:rsidR="006001C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. </w:t>
      </w:r>
      <w:r w:rsidRPr="00A97B68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本学期认定为家庭经济困难的本科生；</w:t>
      </w:r>
    </w:p>
    <w:p w14:paraId="03EED378" w14:textId="661978D6" w:rsidR="00A97B68" w:rsidRPr="00A97B68" w:rsidRDefault="00A97B68" w:rsidP="00A97B68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A97B68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2</w:t>
      </w:r>
      <w:r w:rsidR="006001C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. </w:t>
      </w:r>
      <w:r w:rsidRPr="00A97B68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热爱祖国，拥护中国共产党的领导；</w:t>
      </w:r>
    </w:p>
    <w:p w14:paraId="7C334C2D" w14:textId="3FDB0579" w:rsidR="00A97B68" w:rsidRPr="00A97B68" w:rsidRDefault="00A97B68" w:rsidP="00A97B68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A97B68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3</w:t>
      </w:r>
      <w:r w:rsidR="006001C8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.</w:t>
      </w:r>
      <w:r w:rsidR="006001C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Pr="00A97B68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遵守国家法律法规和学校各项规章制度；</w:t>
      </w:r>
    </w:p>
    <w:p w14:paraId="56FE5348" w14:textId="32E4ACE4" w:rsidR="00A97B68" w:rsidRPr="00A97B68" w:rsidRDefault="00A97B68" w:rsidP="00A97B68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A97B68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4</w:t>
      </w:r>
      <w:r w:rsidR="006001C8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.</w:t>
      </w:r>
      <w:r w:rsidR="006001C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Pr="00A97B68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勤奋学习，积极上进；</w:t>
      </w:r>
    </w:p>
    <w:p w14:paraId="75CDD196" w14:textId="333E4C4F" w:rsidR="00A97B68" w:rsidRPr="00A97B68" w:rsidRDefault="00A97B68" w:rsidP="00A97B68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A97B68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5</w:t>
      </w:r>
      <w:r w:rsidR="006001C8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.</w:t>
      </w:r>
      <w:r w:rsidR="006001C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Pr="00A97B68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积极参加志愿服务活动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。</w:t>
      </w:r>
    </w:p>
    <w:p w14:paraId="7EC8DFAF" w14:textId="77777777" w:rsidR="00A97B68" w:rsidRPr="003C149C" w:rsidRDefault="00A97B68" w:rsidP="00A97B68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3C149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（四）申请材料 </w:t>
      </w:r>
    </w:p>
    <w:p w14:paraId="7B3A3342" w14:textId="46473B9E" w:rsidR="00A97B68" w:rsidRPr="00191FA7" w:rsidRDefault="00A97B68" w:rsidP="00A97B68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191FA7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1. </w:t>
      </w:r>
      <w:r w:rsidRPr="00191FA7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手写书面申请书</w:t>
      </w:r>
      <w:r w:rsidRPr="00191FA7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191FA7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1 </w:t>
      </w:r>
      <w:r w:rsidRPr="00191FA7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份（</w:t>
      </w:r>
      <w:r w:rsidRPr="00A97B68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（须使用华南理工大学信笺纸、黑色签字笔手写）。</w:t>
      </w:r>
      <w:r w:rsidRPr="00191FA7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</w:p>
    <w:p w14:paraId="1BF7A815" w14:textId="045BECDF" w:rsidR="00A97B68" w:rsidRDefault="00A97B68" w:rsidP="00A97B68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191FA7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2.</w:t>
      </w:r>
      <w:r w:rsidRPr="00A97B68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A97B68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填写</w:t>
      </w:r>
      <w:r w:rsidR="00F114E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SMC</w:t>
      </w:r>
      <w:r w:rsidRPr="00A97B68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助学金申请表</w:t>
      </w:r>
      <w:r w:rsidRPr="0098686E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。</w:t>
      </w:r>
    </w:p>
    <w:p w14:paraId="06F7F99D" w14:textId="77777777" w:rsidR="00A97B68" w:rsidRDefault="00A97B68" w:rsidP="00A97B68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br w:type="page"/>
      </w:r>
    </w:p>
    <w:p w14:paraId="4C7CF8AA" w14:textId="77777777" w:rsidR="003C149C" w:rsidRPr="00827253" w:rsidRDefault="003C149C" w:rsidP="0098686E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</w:p>
    <w:sectPr w:rsidR="003C149C" w:rsidRPr="00827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5852" w14:textId="77777777" w:rsidR="00140C12" w:rsidRDefault="00140C12" w:rsidP="004B69E9">
      <w:r>
        <w:separator/>
      </w:r>
    </w:p>
  </w:endnote>
  <w:endnote w:type="continuationSeparator" w:id="0">
    <w:p w14:paraId="04B57586" w14:textId="77777777" w:rsidR="00140C12" w:rsidRDefault="00140C12" w:rsidP="004B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6E8B" w14:textId="77777777" w:rsidR="00140C12" w:rsidRDefault="00140C12" w:rsidP="004B69E9">
      <w:r>
        <w:separator/>
      </w:r>
    </w:p>
  </w:footnote>
  <w:footnote w:type="continuationSeparator" w:id="0">
    <w:p w14:paraId="2587A30A" w14:textId="77777777" w:rsidR="00140C12" w:rsidRDefault="00140C12" w:rsidP="004B6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9F04"/>
    <w:multiLevelType w:val="singleLevel"/>
    <w:tmpl w:val="04709F0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94210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8026E9"/>
    <w:rsid w:val="00043EFD"/>
    <w:rsid w:val="00067ACB"/>
    <w:rsid w:val="00084E6C"/>
    <w:rsid w:val="00095812"/>
    <w:rsid w:val="000B3D58"/>
    <w:rsid w:val="00140C12"/>
    <w:rsid w:val="00191FA7"/>
    <w:rsid w:val="002339BB"/>
    <w:rsid w:val="00242356"/>
    <w:rsid w:val="003123F6"/>
    <w:rsid w:val="00376D05"/>
    <w:rsid w:val="003C149C"/>
    <w:rsid w:val="00415591"/>
    <w:rsid w:val="004B69E9"/>
    <w:rsid w:val="004F247B"/>
    <w:rsid w:val="00533A9D"/>
    <w:rsid w:val="006001C8"/>
    <w:rsid w:val="006C333C"/>
    <w:rsid w:val="00700C6B"/>
    <w:rsid w:val="007138E9"/>
    <w:rsid w:val="00794090"/>
    <w:rsid w:val="00801063"/>
    <w:rsid w:val="008038EB"/>
    <w:rsid w:val="00813F9F"/>
    <w:rsid w:val="00827253"/>
    <w:rsid w:val="0084315F"/>
    <w:rsid w:val="00853836"/>
    <w:rsid w:val="00923796"/>
    <w:rsid w:val="00943676"/>
    <w:rsid w:val="009608EE"/>
    <w:rsid w:val="00961DA4"/>
    <w:rsid w:val="0098686E"/>
    <w:rsid w:val="009D4DE6"/>
    <w:rsid w:val="00A842B0"/>
    <w:rsid w:val="00A97B68"/>
    <w:rsid w:val="00AC0DD3"/>
    <w:rsid w:val="00B80DE7"/>
    <w:rsid w:val="00B82214"/>
    <w:rsid w:val="00BC769A"/>
    <w:rsid w:val="00BE01B6"/>
    <w:rsid w:val="00C56871"/>
    <w:rsid w:val="00CF34C4"/>
    <w:rsid w:val="00DE2775"/>
    <w:rsid w:val="00E16F03"/>
    <w:rsid w:val="00E24FDB"/>
    <w:rsid w:val="00E6724C"/>
    <w:rsid w:val="00E923D1"/>
    <w:rsid w:val="00F114EA"/>
    <w:rsid w:val="00F92AE2"/>
    <w:rsid w:val="3780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8C4FA6"/>
  <w15:docId w15:val="{6C5DEFBB-D963-4CC2-8B7F-50CCE005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6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B69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B6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B69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MENG HUA WEI</cp:lastModifiedBy>
  <cp:revision>41</cp:revision>
  <dcterms:created xsi:type="dcterms:W3CDTF">2022-09-27T10:41:00Z</dcterms:created>
  <dcterms:modified xsi:type="dcterms:W3CDTF">2023-09-27T09:45:00Z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438539072D3A4ED8981A0C7C387B0FD9</vt:lpwstr>
  </property>
</Properties>
</file>