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生物科学与工程学院</w:t>
      </w: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328"/>
        <w:gridCol w:w="1400"/>
        <w:gridCol w:w="1318"/>
        <w:gridCol w:w="1430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restart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值班日期</w:t>
            </w:r>
          </w:p>
        </w:tc>
        <w:tc>
          <w:tcPr>
            <w:tcW w:w="2728" w:type="dxa"/>
            <w:gridSpan w:val="2"/>
            <w:shd w:val="clear" w:color="auto" w:fill="FFFFFF" w:themeFill="background1"/>
            <w:vAlign w:val="center"/>
          </w:tcPr>
          <w:p>
            <w:pPr>
              <w:spacing w:line="260" w:lineRule="exact"/>
              <w:ind w:firstLine="723" w:firstLineChars="30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院办</w:t>
            </w:r>
            <w:r>
              <w:rPr>
                <w:rFonts w:hint="eastAsia" w:ascii="黑体" w:eastAsia="黑体"/>
                <w:b/>
                <w:sz w:val="24"/>
              </w:rPr>
              <w:t>值班</w:t>
            </w:r>
          </w:p>
        </w:tc>
        <w:tc>
          <w:tcPr>
            <w:tcW w:w="2748" w:type="dxa"/>
            <w:gridSpan w:val="2"/>
            <w:shd w:val="clear" w:color="auto" w:fill="FFFFFF" w:themeFill="background1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实验中心值班</w:t>
            </w:r>
          </w:p>
        </w:tc>
        <w:tc>
          <w:tcPr>
            <w:tcW w:w="1904" w:type="dxa"/>
            <w:vMerge w:val="restart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904" w:type="dxa"/>
            <w:vMerge w:val="continue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刘艺心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刘艺心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刘艺心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刘艺心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刘艺心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  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  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林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  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黄  琳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39380658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39380658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39380658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39380658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日（除夕）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乔泽顿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日（年初一）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乔泽顿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日（年初二）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乔泽顿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日（年初三）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日（年初四）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日（年初五）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月2</w:t>
            </w:r>
            <w:r>
              <w:t>7</w:t>
            </w:r>
            <w:r>
              <w:rPr>
                <w:rFonts w:hint="eastAsia"/>
              </w:rPr>
              <w:t>日（年初六）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39380611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39380611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1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39380611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郑美洁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39380611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39380602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39380602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39380602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  灵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39380602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日（星期一）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谭晓慧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39380601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日（星期二）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日（星期三）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刘怡君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39380699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日（星期四）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刘怡君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FFFFFF" w:themeFill="background1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日（星期五）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刘怡君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39380699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>
            <w:pPr>
              <w:shd w:val="clear" w:color="auto" w:fill="FFFFFF" w:themeFill="background1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许国民</w:t>
            </w:r>
          </w:p>
        </w:tc>
      </w:tr>
    </w:tbl>
    <w:p>
      <w:pPr>
        <w:shd w:val="clear" w:color="auto" w:fill="FFFFFF" w:themeFill="background1"/>
        <w:spacing w:line="260" w:lineRule="exact"/>
        <w:jc w:val="center"/>
        <w:rPr>
          <w:rFonts w:ascii="宋体" w:hAnsi="宋体"/>
          <w:color w:val="000000" w:themeColor="text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054B0C"/>
    <w:rsid w:val="000674DD"/>
    <w:rsid w:val="00082471"/>
    <w:rsid w:val="0011582D"/>
    <w:rsid w:val="001560AC"/>
    <w:rsid w:val="00164AD9"/>
    <w:rsid w:val="00182637"/>
    <w:rsid w:val="001A48D4"/>
    <w:rsid w:val="002648EB"/>
    <w:rsid w:val="00271FE7"/>
    <w:rsid w:val="002D2A9F"/>
    <w:rsid w:val="002F3D52"/>
    <w:rsid w:val="003371F8"/>
    <w:rsid w:val="00364E23"/>
    <w:rsid w:val="003B3796"/>
    <w:rsid w:val="003D1F17"/>
    <w:rsid w:val="003D3E94"/>
    <w:rsid w:val="003D72DD"/>
    <w:rsid w:val="004172D2"/>
    <w:rsid w:val="00484E2C"/>
    <w:rsid w:val="00530EBC"/>
    <w:rsid w:val="005310EF"/>
    <w:rsid w:val="00587BAF"/>
    <w:rsid w:val="00591A65"/>
    <w:rsid w:val="005930C2"/>
    <w:rsid w:val="00612D39"/>
    <w:rsid w:val="0063774C"/>
    <w:rsid w:val="00654B9C"/>
    <w:rsid w:val="0069740C"/>
    <w:rsid w:val="00714558"/>
    <w:rsid w:val="00742028"/>
    <w:rsid w:val="00782B08"/>
    <w:rsid w:val="008600A5"/>
    <w:rsid w:val="0090489B"/>
    <w:rsid w:val="00A82C49"/>
    <w:rsid w:val="00B377E9"/>
    <w:rsid w:val="00B72ADC"/>
    <w:rsid w:val="00B94D63"/>
    <w:rsid w:val="00BC274C"/>
    <w:rsid w:val="00C64C44"/>
    <w:rsid w:val="00D5519D"/>
    <w:rsid w:val="00D706E9"/>
    <w:rsid w:val="00D960FB"/>
    <w:rsid w:val="00E81136"/>
    <w:rsid w:val="00EA5ECA"/>
    <w:rsid w:val="00EC0242"/>
    <w:rsid w:val="00F04686"/>
    <w:rsid w:val="00F261A7"/>
    <w:rsid w:val="00F5411B"/>
    <w:rsid w:val="00F9595B"/>
    <w:rsid w:val="00FA6366"/>
    <w:rsid w:val="0EBE02C3"/>
    <w:rsid w:val="115E59D2"/>
    <w:rsid w:val="34416141"/>
    <w:rsid w:val="34850B72"/>
    <w:rsid w:val="37035735"/>
    <w:rsid w:val="48EC76E1"/>
    <w:rsid w:val="54616C6F"/>
    <w:rsid w:val="5D4A5955"/>
    <w:rsid w:val="5FDF5E6B"/>
    <w:rsid w:val="61FF3276"/>
    <w:rsid w:val="798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2022-12-26T03:26:00Z</dcterms:created>
  <dc:creator>scut</dc:creator>
  <cp:lastModifiedBy>美洁</cp:lastModifiedBy>
  <cp:lastPrinted>2022-07-11T06:28:00Z</cp:lastPrinted>
  <dcterms:modified xsi:type="dcterms:W3CDTF">2022-12-28T08:37:02Z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