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应选商报名提交资料一览表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项目名称：（参加相应项目的全称，如：零星维修及土建工程项目协议施工单位）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应选商（盖章）：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290"/>
        <w:gridCol w:w="510"/>
        <w:gridCol w:w="1575"/>
        <w:gridCol w:w="151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审核确认：遴选人接收资料人员与应选商授权代表对以下报名资料共同核对，审核情况属实。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遴选人接收资料人员签名：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应选商的代表签名：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内页码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报名提交</w:t>
            </w:r>
            <w:r>
              <w:rPr>
                <w:rFonts w:hint="eastAsia"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vertAlign w:val="baseline"/>
                <w:lang w:eastAsia="zh-CN"/>
              </w:rPr>
              <w:t>资料要求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审核情况（此栏不需要申请人填写）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营业执照副本复印件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290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企业法定代表人证明书和具备法定代表人签名（或签章）的对参加本项目的被委托人有效授权书原件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29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法定代表人或应选商授权代表身份证复印件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原件备查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应选商资格声明表原件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29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应选商资质复印件：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建筑装修装饰工程、建筑机电安装工程、建筑幕墙工程、防水防腐保温工程、消防设施工程专业承包三级或以上。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建筑工程施工、市政公用工程施工、机电工程施工总承包三级或以上。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1、本表原件审核情况栏及备注栏，应选商须留空，由遴选人审核后填写。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2、本表“报名提交资料要求”中原件备查指应选商需在遴选报名时提交原件供核查。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本表一式两份，一份附于报名资料内作为报名资料目录，另一份交回应选商的代表。两份表格中每页的“审核确认”栏均需双方签署。本表中如有修改，修改处须经遴选人接收资料人员和应选商代表共同签署。</w:t>
      </w: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zc0MzQzNDU1MjA0ZmU0NTgzNWFiMGE0YmI3NGMifQ=="/>
  </w:docVars>
  <w:rsids>
    <w:rsidRoot w:val="00000000"/>
    <w:rsid w:val="002A025E"/>
    <w:rsid w:val="00421F32"/>
    <w:rsid w:val="008F592D"/>
    <w:rsid w:val="00CB62E7"/>
    <w:rsid w:val="017D5FF2"/>
    <w:rsid w:val="01E71C32"/>
    <w:rsid w:val="02055099"/>
    <w:rsid w:val="022E78E3"/>
    <w:rsid w:val="026239C0"/>
    <w:rsid w:val="02E740B2"/>
    <w:rsid w:val="036246EE"/>
    <w:rsid w:val="039E002C"/>
    <w:rsid w:val="04352236"/>
    <w:rsid w:val="043E00C0"/>
    <w:rsid w:val="05341F61"/>
    <w:rsid w:val="059829F7"/>
    <w:rsid w:val="05E0655E"/>
    <w:rsid w:val="074038C9"/>
    <w:rsid w:val="07685AF7"/>
    <w:rsid w:val="07B76913"/>
    <w:rsid w:val="087D3CD7"/>
    <w:rsid w:val="0A2C6064"/>
    <w:rsid w:val="0A7C03EB"/>
    <w:rsid w:val="0AC43180"/>
    <w:rsid w:val="0C063D7F"/>
    <w:rsid w:val="0C973EF3"/>
    <w:rsid w:val="0CB92443"/>
    <w:rsid w:val="0D45487C"/>
    <w:rsid w:val="0DE8635B"/>
    <w:rsid w:val="0E2671A4"/>
    <w:rsid w:val="0E741E7C"/>
    <w:rsid w:val="0EC56098"/>
    <w:rsid w:val="0ECE0209"/>
    <w:rsid w:val="0EF43C79"/>
    <w:rsid w:val="0F820A16"/>
    <w:rsid w:val="0FBD6B78"/>
    <w:rsid w:val="1015584B"/>
    <w:rsid w:val="10260235"/>
    <w:rsid w:val="102B2857"/>
    <w:rsid w:val="126668FE"/>
    <w:rsid w:val="12863394"/>
    <w:rsid w:val="12B92C98"/>
    <w:rsid w:val="1349121A"/>
    <w:rsid w:val="135C2483"/>
    <w:rsid w:val="13B61778"/>
    <w:rsid w:val="13CC10FD"/>
    <w:rsid w:val="1430398F"/>
    <w:rsid w:val="143C5B5D"/>
    <w:rsid w:val="14957A8C"/>
    <w:rsid w:val="149C55AF"/>
    <w:rsid w:val="14BD175C"/>
    <w:rsid w:val="14C97236"/>
    <w:rsid w:val="14CE0577"/>
    <w:rsid w:val="14DB1EEA"/>
    <w:rsid w:val="15306D91"/>
    <w:rsid w:val="15646D93"/>
    <w:rsid w:val="158F6758"/>
    <w:rsid w:val="15A35138"/>
    <w:rsid w:val="15FF3393"/>
    <w:rsid w:val="164C441E"/>
    <w:rsid w:val="166C07D1"/>
    <w:rsid w:val="16970866"/>
    <w:rsid w:val="178D05CA"/>
    <w:rsid w:val="179E3FF3"/>
    <w:rsid w:val="17E74083"/>
    <w:rsid w:val="18BB6769"/>
    <w:rsid w:val="197208D8"/>
    <w:rsid w:val="1A3C0A4F"/>
    <w:rsid w:val="1A6D4CA2"/>
    <w:rsid w:val="1AB941E9"/>
    <w:rsid w:val="1B2F1BEC"/>
    <w:rsid w:val="1B41517F"/>
    <w:rsid w:val="1B6D799C"/>
    <w:rsid w:val="1BA83E25"/>
    <w:rsid w:val="1BE55B38"/>
    <w:rsid w:val="1C1F41CB"/>
    <w:rsid w:val="1C414447"/>
    <w:rsid w:val="1C6F5E03"/>
    <w:rsid w:val="1C8A4470"/>
    <w:rsid w:val="1C9722D6"/>
    <w:rsid w:val="1D573D9A"/>
    <w:rsid w:val="1D971354"/>
    <w:rsid w:val="1E284768"/>
    <w:rsid w:val="1EAA1172"/>
    <w:rsid w:val="1EC11420"/>
    <w:rsid w:val="1EC26B9E"/>
    <w:rsid w:val="1F1B54DE"/>
    <w:rsid w:val="1F4605F2"/>
    <w:rsid w:val="1F5C49B3"/>
    <w:rsid w:val="1F833C09"/>
    <w:rsid w:val="20D45B14"/>
    <w:rsid w:val="20F647EE"/>
    <w:rsid w:val="21345060"/>
    <w:rsid w:val="217D4CC8"/>
    <w:rsid w:val="219301FB"/>
    <w:rsid w:val="219A6844"/>
    <w:rsid w:val="22D01EAE"/>
    <w:rsid w:val="22FB0DB9"/>
    <w:rsid w:val="246A2AE6"/>
    <w:rsid w:val="24DC7A4D"/>
    <w:rsid w:val="251335AB"/>
    <w:rsid w:val="254D5583"/>
    <w:rsid w:val="25AD24E3"/>
    <w:rsid w:val="25C9145B"/>
    <w:rsid w:val="265E02A4"/>
    <w:rsid w:val="26A042D4"/>
    <w:rsid w:val="276709C0"/>
    <w:rsid w:val="2768232A"/>
    <w:rsid w:val="2810425E"/>
    <w:rsid w:val="28595730"/>
    <w:rsid w:val="28820312"/>
    <w:rsid w:val="28C42E0D"/>
    <w:rsid w:val="28FC26C6"/>
    <w:rsid w:val="2902476D"/>
    <w:rsid w:val="29AA0007"/>
    <w:rsid w:val="2A630758"/>
    <w:rsid w:val="2ABE5719"/>
    <w:rsid w:val="2ACC1426"/>
    <w:rsid w:val="2B770D26"/>
    <w:rsid w:val="2C255827"/>
    <w:rsid w:val="2C341D57"/>
    <w:rsid w:val="2C4337E8"/>
    <w:rsid w:val="2C842840"/>
    <w:rsid w:val="2D22001E"/>
    <w:rsid w:val="2DCD5E6F"/>
    <w:rsid w:val="2DDF1885"/>
    <w:rsid w:val="2E327F56"/>
    <w:rsid w:val="2E745224"/>
    <w:rsid w:val="2EFB7624"/>
    <w:rsid w:val="2F71732D"/>
    <w:rsid w:val="2F950970"/>
    <w:rsid w:val="2FFF3857"/>
    <w:rsid w:val="2FFF6C4B"/>
    <w:rsid w:val="32017B26"/>
    <w:rsid w:val="320F6067"/>
    <w:rsid w:val="32164F3F"/>
    <w:rsid w:val="322D7650"/>
    <w:rsid w:val="32786460"/>
    <w:rsid w:val="32F55A29"/>
    <w:rsid w:val="331F5E0C"/>
    <w:rsid w:val="336C27EE"/>
    <w:rsid w:val="33A146B4"/>
    <w:rsid w:val="33EF2A1A"/>
    <w:rsid w:val="34464B0B"/>
    <w:rsid w:val="344952B5"/>
    <w:rsid w:val="34A9296A"/>
    <w:rsid w:val="34B44109"/>
    <w:rsid w:val="34BE6043"/>
    <w:rsid w:val="34C3754E"/>
    <w:rsid w:val="352E107D"/>
    <w:rsid w:val="35784579"/>
    <w:rsid w:val="35E301F0"/>
    <w:rsid w:val="364A7B5F"/>
    <w:rsid w:val="37380A84"/>
    <w:rsid w:val="373B6128"/>
    <w:rsid w:val="379B28F7"/>
    <w:rsid w:val="379C72B4"/>
    <w:rsid w:val="37A22431"/>
    <w:rsid w:val="37F665FB"/>
    <w:rsid w:val="37F91B87"/>
    <w:rsid w:val="38D62358"/>
    <w:rsid w:val="38FE4CF7"/>
    <w:rsid w:val="392F1EA1"/>
    <w:rsid w:val="39B51D24"/>
    <w:rsid w:val="3A0441B2"/>
    <w:rsid w:val="3A645B07"/>
    <w:rsid w:val="3B207E69"/>
    <w:rsid w:val="3B68794D"/>
    <w:rsid w:val="3CB40D93"/>
    <w:rsid w:val="3CE43D5F"/>
    <w:rsid w:val="3D17795B"/>
    <w:rsid w:val="3DE21330"/>
    <w:rsid w:val="3EA4088D"/>
    <w:rsid w:val="3F3E6668"/>
    <w:rsid w:val="3F472ADA"/>
    <w:rsid w:val="3F937908"/>
    <w:rsid w:val="3FB022B2"/>
    <w:rsid w:val="3FB11C9A"/>
    <w:rsid w:val="400C687B"/>
    <w:rsid w:val="404E0486"/>
    <w:rsid w:val="406F3EAB"/>
    <w:rsid w:val="417D3020"/>
    <w:rsid w:val="42027F71"/>
    <w:rsid w:val="422D1F6F"/>
    <w:rsid w:val="434F25F7"/>
    <w:rsid w:val="4373593F"/>
    <w:rsid w:val="43F5657D"/>
    <w:rsid w:val="444004AE"/>
    <w:rsid w:val="448F7E6A"/>
    <w:rsid w:val="44E37AD7"/>
    <w:rsid w:val="472D713C"/>
    <w:rsid w:val="47522389"/>
    <w:rsid w:val="475E7F6E"/>
    <w:rsid w:val="47D21919"/>
    <w:rsid w:val="483414BC"/>
    <w:rsid w:val="48763A33"/>
    <w:rsid w:val="49BB0A98"/>
    <w:rsid w:val="4A1652FB"/>
    <w:rsid w:val="4AA8141B"/>
    <w:rsid w:val="4AD0547D"/>
    <w:rsid w:val="4ADD26F7"/>
    <w:rsid w:val="4B067663"/>
    <w:rsid w:val="4B542EF3"/>
    <w:rsid w:val="4B6B271F"/>
    <w:rsid w:val="4C832695"/>
    <w:rsid w:val="4C936A6A"/>
    <w:rsid w:val="4CCC603A"/>
    <w:rsid w:val="4D361585"/>
    <w:rsid w:val="4D460F46"/>
    <w:rsid w:val="4D842B3C"/>
    <w:rsid w:val="4DDD455A"/>
    <w:rsid w:val="4E5B45E3"/>
    <w:rsid w:val="4EEB31B1"/>
    <w:rsid w:val="4FF34E72"/>
    <w:rsid w:val="505259D2"/>
    <w:rsid w:val="50B673DF"/>
    <w:rsid w:val="517B69A0"/>
    <w:rsid w:val="51C37984"/>
    <w:rsid w:val="51DA4537"/>
    <w:rsid w:val="522D52A8"/>
    <w:rsid w:val="5232656F"/>
    <w:rsid w:val="52A949A6"/>
    <w:rsid w:val="533E369D"/>
    <w:rsid w:val="539B7C16"/>
    <w:rsid w:val="53E96B40"/>
    <w:rsid w:val="541F36B7"/>
    <w:rsid w:val="542C3EC7"/>
    <w:rsid w:val="545B09B5"/>
    <w:rsid w:val="54914422"/>
    <w:rsid w:val="54D649E9"/>
    <w:rsid w:val="554048D3"/>
    <w:rsid w:val="56087776"/>
    <w:rsid w:val="56AE4A30"/>
    <w:rsid w:val="56B60637"/>
    <w:rsid w:val="56C82A8E"/>
    <w:rsid w:val="56D70370"/>
    <w:rsid w:val="570D7D76"/>
    <w:rsid w:val="57607B59"/>
    <w:rsid w:val="57C52B30"/>
    <w:rsid w:val="57CA36CB"/>
    <w:rsid w:val="57E5652D"/>
    <w:rsid w:val="57ED4BFC"/>
    <w:rsid w:val="58401D97"/>
    <w:rsid w:val="584557DA"/>
    <w:rsid w:val="59585221"/>
    <w:rsid w:val="59D064CA"/>
    <w:rsid w:val="59DD174D"/>
    <w:rsid w:val="5A0931B1"/>
    <w:rsid w:val="5AA632ED"/>
    <w:rsid w:val="5AA7636A"/>
    <w:rsid w:val="5AC83D6D"/>
    <w:rsid w:val="5AF035D1"/>
    <w:rsid w:val="5B4334EA"/>
    <w:rsid w:val="5BF322C1"/>
    <w:rsid w:val="5BFC66DB"/>
    <w:rsid w:val="5C2B3EFC"/>
    <w:rsid w:val="5C2E701F"/>
    <w:rsid w:val="5C5370C0"/>
    <w:rsid w:val="5C90717A"/>
    <w:rsid w:val="5C992696"/>
    <w:rsid w:val="5E2E5FF0"/>
    <w:rsid w:val="5E476E61"/>
    <w:rsid w:val="5E5F0105"/>
    <w:rsid w:val="5ED27B0F"/>
    <w:rsid w:val="5EF60D19"/>
    <w:rsid w:val="5F171C88"/>
    <w:rsid w:val="60094621"/>
    <w:rsid w:val="609C5AE1"/>
    <w:rsid w:val="629109A8"/>
    <w:rsid w:val="62CE3FA2"/>
    <w:rsid w:val="6385715A"/>
    <w:rsid w:val="63FA7FB2"/>
    <w:rsid w:val="65C9123C"/>
    <w:rsid w:val="66174A54"/>
    <w:rsid w:val="66CF5A9F"/>
    <w:rsid w:val="66D8291F"/>
    <w:rsid w:val="67B4176B"/>
    <w:rsid w:val="691A5488"/>
    <w:rsid w:val="69C67417"/>
    <w:rsid w:val="69D05861"/>
    <w:rsid w:val="6B84282E"/>
    <w:rsid w:val="6B8F3F04"/>
    <w:rsid w:val="6BA50991"/>
    <w:rsid w:val="6BA90789"/>
    <w:rsid w:val="6C5B4A20"/>
    <w:rsid w:val="6D1A0F94"/>
    <w:rsid w:val="6D2B1452"/>
    <w:rsid w:val="6D436926"/>
    <w:rsid w:val="6D6172B3"/>
    <w:rsid w:val="6DB17324"/>
    <w:rsid w:val="6E450FC0"/>
    <w:rsid w:val="6EC92D63"/>
    <w:rsid w:val="6ED4685D"/>
    <w:rsid w:val="6FFD60B1"/>
    <w:rsid w:val="70C727CC"/>
    <w:rsid w:val="70E44173"/>
    <w:rsid w:val="710C01BE"/>
    <w:rsid w:val="713E5CA1"/>
    <w:rsid w:val="717C1AEE"/>
    <w:rsid w:val="71832D43"/>
    <w:rsid w:val="71AB127C"/>
    <w:rsid w:val="71EE1E2D"/>
    <w:rsid w:val="727A7322"/>
    <w:rsid w:val="728D3F3B"/>
    <w:rsid w:val="72B71EDF"/>
    <w:rsid w:val="73651989"/>
    <w:rsid w:val="73C83E80"/>
    <w:rsid w:val="74E76064"/>
    <w:rsid w:val="754B1A3D"/>
    <w:rsid w:val="75697827"/>
    <w:rsid w:val="75D36D91"/>
    <w:rsid w:val="75E957B2"/>
    <w:rsid w:val="762F7D56"/>
    <w:rsid w:val="76440B56"/>
    <w:rsid w:val="76CD4DA0"/>
    <w:rsid w:val="7702164A"/>
    <w:rsid w:val="77550C12"/>
    <w:rsid w:val="77ED3049"/>
    <w:rsid w:val="79871F26"/>
    <w:rsid w:val="799B4AEC"/>
    <w:rsid w:val="79B53EFB"/>
    <w:rsid w:val="7A684EAA"/>
    <w:rsid w:val="7AA37CFC"/>
    <w:rsid w:val="7ABE0EDC"/>
    <w:rsid w:val="7AD90D62"/>
    <w:rsid w:val="7C2D46CB"/>
    <w:rsid w:val="7C9873FF"/>
    <w:rsid w:val="7CA93F92"/>
    <w:rsid w:val="7CBA31BE"/>
    <w:rsid w:val="7CDD2A77"/>
    <w:rsid w:val="7D0A61B7"/>
    <w:rsid w:val="7D3B1E07"/>
    <w:rsid w:val="7E1516BB"/>
    <w:rsid w:val="7E181E21"/>
    <w:rsid w:val="7EDB197A"/>
    <w:rsid w:val="7F1F3679"/>
    <w:rsid w:val="7F66377B"/>
    <w:rsid w:val="7F79022D"/>
    <w:rsid w:val="7FCD478E"/>
    <w:rsid w:val="7FFA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503</Characters>
  <Lines>0</Lines>
  <Paragraphs>0</Paragraphs>
  <TotalTime>65</TotalTime>
  <ScaleCrop>false</ScaleCrop>
  <LinksUpToDate>false</LinksUpToDate>
  <CharactersWithSpaces>532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2022-06-20T02:18:00Z</dcterms:created>
  <dc:creator>hg-wentw603</dc:creator>
  <cp:lastModifiedBy>zephyr</cp:lastModifiedBy>
  <cp:lastPrinted>2024-06-07T07:47:00Z</cp:lastPrinted>
  <dcterms:modified xsi:type="dcterms:W3CDTF">2024-06-24T07:16:41Z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A0EBED9E911E4ECDA181DF05434E7D5D</vt:lpwstr>
  </property>
</Properties>
</file>