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jc w:val="left"/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华南理工大学第四十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二次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学生代表大会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和第三十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</w:rPr>
        <w:t>次研究生代表大会代表名额分配建议表</w:t>
      </w:r>
    </w:p>
    <w:tbl>
      <w:tblPr>
        <w:tblStyle w:val="6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2573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2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第四十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次学生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代表大会代表数</w:t>
            </w:r>
          </w:p>
        </w:tc>
        <w:tc>
          <w:tcPr>
            <w:tcW w:w="25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第三十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次研究生代表大会代表数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机械与汽车工程学院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建筑学院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电子与信息学院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轻工科学与工程学院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物理与光电学院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经济与金融学院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旅游管理系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电子商务系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自动化科学与工程学院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环境与能源学院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法学院（知识产权学院）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设计学院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峻德书院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铭诚书院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生物医学科学与工程学院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吴贤铭智能工程学院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instrText xml:space="preserve"> HYPERLINK "http://www2.scut.edu.cn/SESM/" \t "https://www.scut.edu.cn/new/8996/_blank" </w:instrTex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前沿软物质学院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微电子学院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海洋科学与工程学院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集成电路学院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2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5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192</w:t>
            </w: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ZWIxMGI0NTJmNGJmYTk1MmNlMGM0MDVhMzQzYzQifQ=="/>
    <w:docVar w:name="KSO_WPS_MARK_KEY" w:val="d834ece1-ffc0-42b1-b448-a6385438afc4"/>
  </w:docVars>
  <w:rsids>
    <w:rsidRoot w:val="003B732A"/>
    <w:rsid w:val="00035E44"/>
    <w:rsid w:val="000B1DB6"/>
    <w:rsid w:val="001A1271"/>
    <w:rsid w:val="001F2D7C"/>
    <w:rsid w:val="002215E7"/>
    <w:rsid w:val="00290D75"/>
    <w:rsid w:val="00354DA5"/>
    <w:rsid w:val="00375C12"/>
    <w:rsid w:val="003B732A"/>
    <w:rsid w:val="0050643E"/>
    <w:rsid w:val="005A59C5"/>
    <w:rsid w:val="005B47CA"/>
    <w:rsid w:val="006431FC"/>
    <w:rsid w:val="00654E63"/>
    <w:rsid w:val="0066351F"/>
    <w:rsid w:val="006A67CE"/>
    <w:rsid w:val="006C7AE1"/>
    <w:rsid w:val="00733598"/>
    <w:rsid w:val="00821307"/>
    <w:rsid w:val="00B521E5"/>
    <w:rsid w:val="00C1732F"/>
    <w:rsid w:val="00C44749"/>
    <w:rsid w:val="00CA44D0"/>
    <w:rsid w:val="00CB64B6"/>
    <w:rsid w:val="00D174F0"/>
    <w:rsid w:val="00D21E7B"/>
    <w:rsid w:val="00EC52A9"/>
    <w:rsid w:val="00F05996"/>
    <w:rsid w:val="00FC1F95"/>
    <w:rsid w:val="00FD0F39"/>
    <w:rsid w:val="17FF76EA"/>
    <w:rsid w:val="19881384"/>
    <w:rsid w:val="1A6240CE"/>
    <w:rsid w:val="1B99FE11"/>
    <w:rsid w:val="1E4B2E02"/>
    <w:rsid w:val="23357913"/>
    <w:rsid w:val="23464EBC"/>
    <w:rsid w:val="3A462E61"/>
    <w:rsid w:val="40F8389B"/>
    <w:rsid w:val="42DF0D4E"/>
    <w:rsid w:val="462B6F81"/>
    <w:rsid w:val="489812BE"/>
    <w:rsid w:val="506B165C"/>
    <w:rsid w:val="5FD26B79"/>
    <w:rsid w:val="61A905CB"/>
    <w:rsid w:val="68305E67"/>
    <w:rsid w:val="78EB5000"/>
    <w:rsid w:val="7D997C4A"/>
    <w:rsid w:val="7FE64A6C"/>
    <w:rsid w:val="AB5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427</Characters>
  <Lines>6</Lines>
  <Paragraphs>1</Paragraphs>
  <TotalTime>2</TotalTime>
  <ScaleCrop>false</ScaleCrop>
  <LinksUpToDate>false</LinksUpToDate>
  <CharactersWithSpaces>431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2022-02-24T19:59:00Z</dcterms:created>
  <dc:creator>Administrator</dc:creator>
  <cp:lastModifiedBy>majiohfdy</cp:lastModifiedBy>
  <cp:lastPrinted>2020-07-31T23:29:00Z</cp:lastPrinted>
  <dcterms:modified xsi:type="dcterms:W3CDTF">2023-03-03T02:03:12Z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8B5447C91D8146DBA1B2E22AA558372A</vt:lpwstr>
  </property>
</Properties>
</file>