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A8F" w:rsidRDefault="003F6A8F" w:rsidP="003F6A8F">
      <w:r>
        <w:rPr>
          <w:rFonts w:hint="eastAsia"/>
        </w:rPr>
        <w:t>附件一：</w:t>
      </w:r>
      <w:bookmarkStart w:id="0" w:name="_GoBack"/>
      <w:bookmarkEnd w:id="0"/>
    </w:p>
    <w:p w:rsidR="003F6A8F" w:rsidRPr="007D03BC" w:rsidRDefault="003F6A8F" w:rsidP="007D03BC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“</w:t>
      </w:r>
      <w:r w:rsidR="007D03BC">
        <w:rPr>
          <w:rFonts w:hint="eastAsia"/>
          <w:b/>
          <w:sz w:val="28"/>
          <w:szCs w:val="28"/>
        </w:rPr>
        <w:t>实验动物理论与技术培训</w:t>
      </w:r>
      <w:r>
        <w:rPr>
          <w:rFonts w:hint="eastAsia"/>
          <w:b/>
          <w:sz w:val="28"/>
          <w:szCs w:val="28"/>
        </w:rPr>
        <w:t>”</w:t>
      </w:r>
      <w:r w:rsidRPr="00C24975">
        <w:rPr>
          <w:rFonts w:hint="eastAsia"/>
          <w:b/>
          <w:sz w:val="28"/>
          <w:szCs w:val="28"/>
        </w:rPr>
        <w:t>报名表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728"/>
        <w:gridCol w:w="2225"/>
        <w:gridCol w:w="2225"/>
        <w:gridCol w:w="2701"/>
        <w:gridCol w:w="2701"/>
        <w:gridCol w:w="2695"/>
      </w:tblGrid>
      <w:tr w:rsidR="007D03BC" w:rsidRPr="00C24975" w:rsidTr="007D03BC">
        <w:trPr>
          <w:trHeight w:val="525"/>
        </w:trPr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姓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名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导师/课题组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学院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专业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3BC" w:rsidRPr="00C24975" w:rsidRDefault="007D03BC" w:rsidP="0053756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邮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箱</w:t>
            </w: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C2497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D03BC" w:rsidRPr="00C24975" w:rsidTr="007D03BC">
        <w:trPr>
          <w:trHeight w:val="525"/>
        </w:trPr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3BC" w:rsidRPr="00C24975" w:rsidRDefault="007D03BC" w:rsidP="00A54DE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:rsidR="002C50E2" w:rsidRPr="003F6A8F" w:rsidRDefault="002C50E2" w:rsidP="003F6A8F">
      <w:pPr>
        <w:tabs>
          <w:tab w:val="left" w:pos="5505"/>
        </w:tabs>
      </w:pPr>
    </w:p>
    <w:sectPr w:rsidR="002C50E2" w:rsidRPr="003F6A8F" w:rsidSect="007D03BC">
      <w:headerReference w:type="even" r:id="rId7"/>
      <w:headerReference w:type="default" r:id="rId8"/>
      <w:pgSz w:w="16838" w:h="11906" w:orient="landscape"/>
      <w:pgMar w:top="1440" w:right="1418" w:bottom="1440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FDA" w:rsidRDefault="00A00FDA" w:rsidP="000D7D4A">
      <w:r>
        <w:separator/>
      </w:r>
    </w:p>
  </w:endnote>
  <w:endnote w:type="continuationSeparator" w:id="0">
    <w:p w:rsidR="00A00FDA" w:rsidRDefault="00A00FDA" w:rsidP="000D7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FDA" w:rsidRDefault="00A00FDA" w:rsidP="000D7D4A">
      <w:r>
        <w:separator/>
      </w:r>
    </w:p>
  </w:footnote>
  <w:footnote w:type="continuationSeparator" w:id="0">
    <w:p w:rsidR="00A00FDA" w:rsidRDefault="00A00FDA" w:rsidP="000D7D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9E7" w:rsidRDefault="002F49E7" w:rsidP="002F49E7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9E7" w:rsidRDefault="002F49E7" w:rsidP="002F49E7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AEA"/>
    <w:rsid w:val="000D7D4A"/>
    <w:rsid w:val="00265ED8"/>
    <w:rsid w:val="002C50E2"/>
    <w:rsid w:val="002F49E7"/>
    <w:rsid w:val="003E6534"/>
    <w:rsid w:val="003F6A8F"/>
    <w:rsid w:val="00414E28"/>
    <w:rsid w:val="004F5AEA"/>
    <w:rsid w:val="007D03BC"/>
    <w:rsid w:val="00992A3D"/>
    <w:rsid w:val="00A00FDA"/>
    <w:rsid w:val="00A61045"/>
    <w:rsid w:val="00B614CD"/>
    <w:rsid w:val="00C52667"/>
    <w:rsid w:val="00F05919"/>
    <w:rsid w:val="00F76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D7D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D7D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D7D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D7D4A"/>
    <w:rPr>
      <w:sz w:val="18"/>
      <w:szCs w:val="18"/>
    </w:rPr>
  </w:style>
  <w:style w:type="character" w:styleId="a5">
    <w:name w:val="Hyperlink"/>
    <w:basedOn w:val="a0"/>
    <w:uiPriority w:val="99"/>
    <w:unhideWhenUsed/>
    <w:rsid w:val="002F49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D7D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D7D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D7D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D7D4A"/>
    <w:rPr>
      <w:sz w:val="18"/>
      <w:szCs w:val="18"/>
    </w:rPr>
  </w:style>
  <w:style w:type="character" w:styleId="a5">
    <w:name w:val="Hyperlink"/>
    <w:basedOn w:val="a0"/>
    <w:uiPriority w:val="99"/>
    <w:unhideWhenUsed/>
    <w:rsid w:val="002F49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junjie</dc:creator>
  <cp:keywords/>
  <dc:description/>
  <cp:lastModifiedBy>junjie</cp:lastModifiedBy>
  <cp:revision>7</cp:revision>
  <dcterms:created xsi:type="dcterms:W3CDTF">2017-11-06T01:02:00Z</dcterms:created>
  <dcterms:modified xsi:type="dcterms:W3CDTF">2017-11-23T05:33:00Z</dcterms:modified>
</cp:coreProperties>
</file>