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D4D7E">
      <w:pPr>
        <w:rPr>
          <w:rFonts w:ascii="宋体" w:hAnsi="宋体" w:eastAsia="宋体" w:cs="宋体"/>
          <w:b/>
          <w:bCs/>
          <w:color w:val="auto"/>
          <w:kern w:val="0"/>
          <w:sz w:val="30"/>
          <w:szCs w:val="30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bidi="ar"/>
        </w:rPr>
        <w:t>附件2：</w:t>
      </w:r>
    </w:p>
    <w:p w14:paraId="32E2C1E2">
      <w:pPr>
        <w:rPr>
          <w:rFonts w:ascii="宋体" w:hAnsi="宋体"/>
          <w:color w:val="auto"/>
          <w:sz w:val="24"/>
        </w:rPr>
      </w:pPr>
    </w:p>
    <w:p w14:paraId="65AFFB1D">
      <w:pPr>
        <w:jc w:val="center"/>
        <w:rPr>
          <w:rFonts w:ascii="宋体" w:hAnsi="宋体"/>
          <w:b/>
          <w:bCs/>
          <w:color w:val="auto"/>
          <w:sz w:val="30"/>
          <w:szCs w:val="30"/>
        </w:rPr>
      </w:pPr>
      <w:r>
        <w:rPr>
          <w:rFonts w:hint="eastAsia" w:ascii="宋体" w:hAnsi="宋体"/>
          <w:b/>
          <w:bCs/>
          <w:color w:val="auto"/>
          <w:sz w:val="30"/>
          <w:szCs w:val="30"/>
          <w:lang w:val="en-US" w:eastAsia="zh-CN"/>
        </w:rPr>
        <w:t>国家卓越工程师学院</w:t>
      </w:r>
      <w:r>
        <w:rPr>
          <w:rFonts w:hint="eastAsia" w:ascii="宋体" w:hAnsi="宋体"/>
          <w:b/>
          <w:bCs/>
          <w:color w:val="auto"/>
          <w:sz w:val="30"/>
          <w:szCs w:val="30"/>
        </w:rPr>
        <w:t>“</w:t>
      </w:r>
      <w:r>
        <w:rPr>
          <w:rFonts w:ascii="宋体" w:hAnsi="宋体"/>
          <w:b/>
          <w:bCs/>
          <w:color w:val="auto"/>
          <w:sz w:val="30"/>
          <w:szCs w:val="30"/>
        </w:rPr>
        <w:t>海外知名专家来访资助</w:t>
      </w:r>
      <w:r>
        <w:rPr>
          <w:rFonts w:hint="eastAsia" w:ascii="宋体" w:hAnsi="宋体"/>
          <w:b/>
          <w:bCs/>
          <w:color w:val="auto"/>
          <w:sz w:val="30"/>
          <w:szCs w:val="30"/>
        </w:rPr>
        <w:t>”</w:t>
      </w:r>
      <w:r>
        <w:rPr>
          <w:rFonts w:ascii="宋体" w:hAnsi="宋体"/>
          <w:b/>
          <w:bCs/>
          <w:color w:val="auto"/>
          <w:sz w:val="30"/>
          <w:szCs w:val="30"/>
        </w:rPr>
        <w:t>情况表</w:t>
      </w:r>
    </w:p>
    <w:p w14:paraId="1D2BFA3D">
      <w:pPr>
        <w:jc w:val="center"/>
        <w:rPr>
          <w:rFonts w:ascii="宋体" w:hAnsi="宋体"/>
          <w:color w:val="auto"/>
          <w:sz w:val="24"/>
        </w:rPr>
      </w:pPr>
    </w:p>
    <w:p w14:paraId="241863D8">
      <w:pPr>
        <w:jc w:val="center"/>
        <w:rPr>
          <w:rFonts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 xml:space="preserve">                                                            </w:t>
      </w:r>
      <w:r>
        <w:rPr>
          <w:rFonts w:hint="eastAsia" w:ascii="宋体" w:hAnsi="宋体"/>
          <w:b/>
          <w:bCs/>
          <w:color w:val="auto"/>
          <w:sz w:val="24"/>
        </w:rPr>
        <w:t>填表日期：      年      月     日</w:t>
      </w:r>
    </w:p>
    <w:p w14:paraId="3455F073">
      <w:pPr>
        <w:jc w:val="center"/>
        <w:rPr>
          <w:rFonts w:ascii="宋体" w:hAnsi="宋体"/>
          <w:color w:val="auto"/>
          <w:sz w:val="24"/>
        </w:rPr>
      </w:pPr>
    </w:p>
    <w:tbl>
      <w:tblPr>
        <w:tblStyle w:val="2"/>
        <w:tblW w:w="1378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575"/>
        <w:gridCol w:w="1710"/>
        <w:gridCol w:w="1665"/>
        <w:gridCol w:w="1350"/>
        <w:gridCol w:w="2115"/>
        <w:gridCol w:w="1260"/>
        <w:gridCol w:w="2400"/>
      </w:tblGrid>
      <w:tr w14:paraId="5E3C5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0F10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申请人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80D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人事关系所在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D6E4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海外专家姓名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BFB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国籍（不限）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C1A5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职称/职务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1F08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C3C9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来访日期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232D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来访交流内容</w:t>
            </w:r>
          </w:p>
        </w:tc>
      </w:tr>
      <w:tr w14:paraId="32732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55CD7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5ABE2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65495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D7346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C531C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B209C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2197E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FE88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4B57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7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92E9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讲座成果/交流简介</w:t>
            </w:r>
          </w:p>
        </w:tc>
      </w:tr>
      <w:tr w14:paraId="2B373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783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779B3">
            <w:pPr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不少于1000字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）</w:t>
            </w:r>
          </w:p>
        </w:tc>
      </w:tr>
      <w:tr w14:paraId="21566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37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D98F">
            <w:pPr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</w:tbl>
    <w:p w14:paraId="4410E8D0">
      <w:pPr>
        <w:jc w:val="left"/>
        <w:rPr>
          <w:rFonts w:hint="default" w:ascii="宋体" w:hAnsi="宋体" w:eastAsiaTheme="minorEastAsia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说明：附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</w:rPr>
        <w:t>学术讲座或交流活动现场照片电子版2－3张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，</w:t>
      </w:r>
      <w:r>
        <w:rPr>
          <w:rFonts w:hint="eastAsia" w:ascii="宋体" w:hAnsi="宋体"/>
          <w:color w:val="auto"/>
          <w:sz w:val="24"/>
          <w:lang w:val="en-US" w:eastAsia="zh-CN"/>
        </w:rPr>
        <w:t>发邮件至</w:t>
      </w:r>
      <w:r>
        <w:rPr>
          <w:rFonts w:hint="eastAsia" w:ascii="宋体" w:hAnsi="宋体" w:eastAsia="宋体" w:cs="宋体"/>
          <w:color w:val="auto"/>
          <w:sz w:val="24"/>
        </w:rPr>
        <w:t>zgxy@scut.edu.cn</w:t>
      </w:r>
    </w:p>
    <w:p w14:paraId="133A93A9">
      <w:pPr>
        <w:jc w:val="left"/>
        <w:rPr>
          <w:rFonts w:hint="default" w:ascii="宋体" w:hAnsi="宋体" w:eastAsiaTheme="minorEastAsia"/>
          <w:color w:val="auto"/>
          <w:sz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F5199"/>
    <w:rsid w:val="0003235E"/>
    <w:rsid w:val="000D453D"/>
    <w:rsid w:val="00352CFC"/>
    <w:rsid w:val="004F3CB2"/>
    <w:rsid w:val="005351A4"/>
    <w:rsid w:val="00A71B57"/>
    <w:rsid w:val="0460114B"/>
    <w:rsid w:val="05EB341A"/>
    <w:rsid w:val="08703D5E"/>
    <w:rsid w:val="08EC01FF"/>
    <w:rsid w:val="0E5C239D"/>
    <w:rsid w:val="133A5A93"/>
    <w:rsid w:val="14A2050C"/>
    <w:rsid w:val="14FE4798"/>
    <w:rsid w:val="1FCE373D"/>
    <w:rsid w:val="20365F39"/>
    <w:rsid w:val="21594B60"/>
    <w:rsid w:val="24B7622C"/>
    <w:rsid w:val="254E083A"/>
    <w:rsid w:val="27560C30"/>
    <w:rsid w:val="294837F2"/>
    <w:rsid w:val="339706CC"/>
    <w:rsid w:val="34D83C7C"/>
    <w:rsid w:val="37A33291"/>
    <w:rsid w:val="381D27EA"/>
    <w:rsid w:val="3B381698"/>
    <w:rsid w:val="3D972154"/>
    <w:rsid w:val="3E6F38A3"/>
    <w:rsid w:val="40B02F44"/>
    <w:rsid w:val="41DF5199"/>
    <w:rsid w:val="41E8109C"/>
    <w:rsid w:val="43CA332A"/>
    <w:rsid w:val="44124E8A"/>
    <w:rsid w:val="4A675BAD"/>
    <w:rsid w:val="4C56087A"/>
    <w:rsid w:val="4F2A1121"/>
    <w:rsid w:val="506218A1"/>
    <w:rsid w:val="52BC5C73"/>
    <w:rsid w:val="57B8091B"/>
    <w:rsid w:val="59323376"/>
    <w:rsid w:val="5B566920"/>
    <w:rsid w:val="5CC74453"/>
    <w:rsid w:val="5F7E3C2E"/>
    <w:rsid w:val="616D55C9"/>
    <w:rsid w:val="647B7FFD"/>
    <w:rsid w:val="6522491C"/>
    <w:rsid w:val="67BA100B"/>
    <w:rsid w:val="688B27D8"/>
    <w:rsid w:val="690629F2"/>
    <w:rsid w:val="69AC0C58"/>
    <w:rsid w:val="69B27EB0"/>
    <w:rsid w:val="70A1703D"/>
    <w:rsid w:val="70BB79D3"/>
    <w:rsid w:val="72C90470"/>
    <w:rsid w:val="78BE30B3"/>
    <w:rsid w:val="7D56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142</Characters>
  <Lines>14</Lines>
  <Paragraphs>4</Paragraphs>
  <TotalTime>11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2026-07-03T08:18:00Z</dcterms:created>
  <dc:creator>LIN</dc:creator>
  <cp:lastModifiedBy>润润</cp:lastModifiedBy>
  <dcterms:modified xsi:type="dcterms:W3CDTF">2026-07-21T08:58:42Z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16CF84662C344389BC79FEED7A75A79D_13</vt:lpwstr>
  </property>
  <property fmtid="{D5CDD505-2E9C-101B-9397-08002B2CF9AE}" pid="4" name="KSOTemplateDocerSaveRecord">
    <vt:lpwstr>eyJoZGlkIjoiMDhlYzE2NjU4ZTdlMDRmZjBmMzNkZGE5NTE3OTIyNmYiLCJ1c2VySWQiOiIzNzkzNzA2NjIifQ==</vt:lpwstr>
  </property>
</Properties>
</file>