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167E" w14:textId="77777777" w:rsidR="008D3F9B" w:rsidRDefault="005F567D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华南理工大学研究生家庭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困难认定申请</w:t>
      </w:r>
      <w:r>
        <w:rPr>
          <w:rFonts w:eastAsia="黑体"/>
          <w:b/>
          <w:bCs/>
          <w:sz w:val="36"/>
        </w:rPr>
        <w:t>表</w:t>
      </w:r>
    </w:p>
    <w:p w14:paraId="021D8B29" w14:textId="5B3F5C00" w:rsidR="008D3F9B" w:rsidRDefault="00AE3BAD">
      <w:pPr>
        <w:spacing w:line="360" w:lineRule="auto"/>
        <w:ind w:leftChars="-270" w:left="-567" w:firstLineChars="400" w:firstLine="840"/>
      </w:pPr>
      <w:r>
        <w:rPr>
          <w:rFonts w:hint="eastAsia"/>
        </w:rPr>
        <w:t>院系：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学号：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本人手机号码：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 w14:paraId="42705DE4" w14:textId="77777777" w:rsidR="008D3F9B" w:rsidRDefault="005F567D">
      <w:pPr>
        <w:spacing w:line="360" w:lineRule="auto"/>
        <w:ind w:leftChars="-270" w:left="-567" w:firstLineChars="400" w:firstLine="840"/>
        <w:rPr>
          <w:u w:val="single"/>
        </w:rPr>
      </w:pPr>
      <w:r>
        <w:rPr>
          <w:rFonts w:hint="eastAsia"/>
        </w:rPr>
        <w:t>就读学历：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硕士生</w:t>
      </w:r>
      <w:r>
        <w:rPr>
          <w:rFonts w:hint="eastAsia"/>
        </w:rPr>
        <w:t xml:space="preserve"> </w:t>
      </w:r>
      <w:r>
        <w:t xml:space="preserve">  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博士生</w:t>
      </w:r>
      <w:r>
        <w:rPr>
          <w:rFonts w:hint="eastAsia"/>
        </w:rPr>
        <w:t xml:space="preserve"> </w:t>
      </w:r>
      <w:r>
        <w:rPr>
          <w:rFonts w:hint="eastAsia"/>
        </w:rPr>
        <w:t>（相应</w:t>
      </w:r>
      <w:r>
        <w:t>打</w:t>
      </w:r>
      <w:r>
        <w:rPr>
          <w:rFonts w:asciiTheme="minorEastAsia" w:hAnsiTheme="minorEastAsia" w:hint="eastAsia"/>
        </w:rPr>
        <w:t>√</w:t>
      </w:r>
      <w:r>
        <w:rPr>
          <w:rFonts w:hint="eastAsia"/>
        </w:rPr>
        <w:t>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266"/>
        <w:gridCol w:w="426"/>
        <w:gridCol w:w="849"/>
        <w:gridCol w:w="999"/>
        <w:gridCol w:w="708"/>
        <w:gridCol w:w="39"/>
        <w:gridCol w:w="211"/>
        <w:gridCol w:w="734"/>
        <w:gridCol w:w="244"/>
        <w:gridCol w:w="391"/>
        <w:gridCol w:w="269"/>
        <w:gridCol w:w="355"/>
        <w:gridCol w:w="495"/>
        <w:gridCol w:w="214"/>
        <w:gridCol w:w="1756"/>
      </w:tblGrid>
      <w:tr w:rsidR="008D3F9B" w14:paraId="30D9F367" w14:textId="77777777" w:rsidTr="00A804D2">
        <w:trPr>
          <w:cantSplit/>
          <w:trHeight w:val="454"/>
          <w:jc w:val="center"/>
        </w:trPr>
        <w:tc>
          <w:tcPr>
            <w:tcW w:w="696" w:type="dxa"/>
            <w:vMerge w:val="restart"/>
            <w:textDirection w:val="tbRlV"/>
            <w:vAlign w:val="center"/>
          </w:tcPr>
          <w:p w14:paraId="6BCEBDEF" w14:textId="77777777" w:rsidR="008D3F9B" w:rsidRDefault="005F567D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1284" w:type="dxa"/>
            <w:vAlign w:val="center"/>
          </w:tcPr>
          <w:p w14:paraId="75595CF4" w14:textId="77777777" w:rsidR="008D3F9B" w:rsidRDefault="005F5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 w14:paraId="004FE279" w14:textId="77777777" w:rsidR="008D3F9B" w:rsidRDefault="008D3F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3AFE9BE" w14:textId="77777777" w:rsidR="008D3F9B" w:rsidRDefault="005F5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964" w:type="dxa"/>
            <w:gridSpan w:val="3"/>
            <w:vAlign w:val="center"/>
          </w:tcPr>
          <w:p w14:paraId="5EA6D0D3" w14:textId="77777777" w:rsidR="008D3F9B" w:rsidRDefault="008D3F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0A61CB4" w14:textId="77777777" w:rsidR="008D3F9B" w:rsidRDefault="005F5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019" w:type="dxa"/>
            <w:gridSpan w:val="3"/>
            <w:vAlign w:val="center"/>
          </w:tcPr>
          <w:p w14:paraId="3FA80094" w14:textId="77777777" w:rsidR="008D3F9B" w:rsidRDefault="008D3F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2B09C7" w14:textId="77777777" w:rsidR="008D3F9B" w:rsidRDefault="005F5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840" w:type="dxa"/>
            <w:vAlign w:val="center"/>
          </w:tcPr>
          <w:p w14:paraId="2D22F33B" w14:textId="77777777" w:rsidR="008D3F9B" w:rsidRDefault="008D3F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D3F9B" w14:paraId="0EEE5D0C" w14:textId="77777777" w:rsidTr="00A804D2">
        <w:trPr>
          <w:cantSplit/>
          <w:trHeight w:val="454"/>
          <w:jc w:val="center"/>
        </w:trPr>
        <w:tc>
          <w:tcPr>
            <w:tcW w:w="696" w:type="dxa"/>
            <w:vMerge/>
            <w:vAlign w:val="center"/>
          </w:tcPr>
          <w:p w14:paraId="345B8F82" w14:textId="77777777" w:rsidR="008D3F9B" w:rsidRDefault="008D3F9B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14:paraId="379D46F1" w14:textId="77777777" w:rsidR="008D3F9B" w:rsidRDefault="005F5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2144" w:type="dxa"/>
            <w:gridSpan w:val="3"/>
            <w:vAlign w:val="center"/>
          </w:tcPr>
          <w:p w14:paraId="27B767CA" w14:textId="77777777" w:rsidR="008D3F9B" w:rsidRDefault="008D3F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42157ADD" w14:textId="77777777" w:rsidR="008D3F9B" w:rsidRDefault="005F5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户口性质</w:t>
            </w:r>
          </w:p>
        </w:tc>
        <w:tc>
          <w:tcPr>
            <w:tcW w:w="4552" w:type="dxa"/>
            <w:gridSpan w:val="8"/>
            <w:vAlign w:val="center"/>
          </w:tcPr>
          <w:p w14:paraId="4D1738E4" w14:textId="77777777" w:rsidR="008D3F9B" w:rsidRDefault="005F567D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□城镇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□农村</w:t>
            </w:r>
          </w:p>
        </w:tc>
      </w:tr>
      <w:tr w:rsidR="008D3F9B" w14:paraId="51E4ED0C" w14:textId="77777777" w:rsidTr="00A804D2">
        <w:trPr>
          <w:cantSplit/>
          <w:trHeight w:val="397"/>
          <w:jc w:val="center"/>
        </w:trPr>
        <w:tc>
          <w:tcPr>
            <w:tcW w:w="696" w:type="dxa"/>
            <w:vMerge w:val="restart"/>
            <w:vAlign w:val="center"/>
          </w:tcPr>
          <w:p w14:paraId="69743D25" w14:textId="77777777" w:rsidR="008D3F9B" w:rsidRDefault="005F567D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</w:t>
            </w:r>
          </w:p>
          <w:p w14:paraId="2B5A9F97" w14:textId="77777777" w:rsidR="008D3F9B" w:rsidRDefault="005F567D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庭</w:t>
            </w:r>
          </w:p>
          <w:p w14:paraId="4EA933F4" w14:textId="77777777" w:rsidR="008D3F9B" w:rsidRDefault="005F567D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情</w:t>
            </w:r>
          </w:p>
          <w:p w14:paraId="4C3AF826" w14:textId="77777777" w:rsidR="008D3F9B" w:rsidRDefault="005F567D">
            <w:pPr>
              <w:jc w:val="center"/>
              <w:rPr>
                <w:rFonts w:ascii="黑体" w:eastAsia="黑体" w:hAnsi="新宋体"/>
                <w:b/>
                <w:bCs/>
              </w:rPr>
            </w:pPr>
            <w:proofErr w:type="gramStart"/>
            <w:r>
              <w:rPr>
                <w:rFonts w:ascii="黑体" w:eastAsia="黑体" w:hAnsi="新宋体" w:hint="eastAsia"/>
                <w:b/>
                <w:bCs/>
              </w:rPr>
              <w:t>况</w:t>
            </w:r>
            <w:proofErr w:type="gramEnd"/>
          </w:p>
        </w:tc>
        <w:tc>
          <w:tcPr>
            <w:tcW w:w="1567" w:type="dxa"/>
            <w:gridSpan w:val="2"/>
            <w:vAlign w:val="center"/>
          </w:tcPr>
          <w:p w14:paraId="0D4EA1D9" w14:textId="77777777" w:rsidR="008D3F9B" w:rsidRDefault="005F567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户籍</w:t>
            </w:r>
            <w:r>
              <w:rPr>
                <w:rFonts w:ascii="仿宋" w:eastAsia="仿宋" w:hAnsi="仿宋"/>
              </w:rPr>
              <w:t>地址</w:t>
            </w:r>
          </w:p>
        </w:tc>
        <w:tc>
          <w:tcPr>
            <w:tcW w:w="7377" w:type="dxa"/>
            <w:gridSpan w:val="13"/>
            <w:vAlign w:val="center"/>
          </w:tcPr>
          <w:p w14:paraId="1CA3C5B8" w14:textId="46C92D95" w:rsidR="008D3F9B" w:rsidRDefault="00AE3BA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   省（自治区）    市     县（市、区）    镇（街道）    村（居委）</w:t>
            </w:r>
            <w:r>
              <w:rPr>
                <w:rFonts w:ascii="仿宋" w:eastAsia="仿宋" w:hAnsi="仿宋" w:hint="eastAsia"/>
              </w:rPr>
              <w:t xml:space="preserve">  </w:t>
            </w:r>
          </w:p>
        </w:tc>
      </w:tr>
      <w:tr w:rsidR="008D3F9B" w14:paraId="3D3A5C0C" w14:textId="77777777" w:rsidTr="00A804D2">
        <w:trPr>
          <w:cantSplit/>
          <w:trHeight w:val="397"/>
          <w:jc w:val="center"/>
        </w:trPr>
        <w:tc>
          <w:tcPr>
            <w:tcW w:w="696" w:type="dxa"/>
            <w:vMerge/>
          </w:tcPr>
          <w:p w14:paraId="5666D0F5" w14:textId="77777777" w:rsidR="008D3F9B" w:rsidRDefault="008D3F9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416B1A8D" w14:textId="77777777" w:rsidR="008D3F9B" w:rsidRDefault="005F5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家长</w:t>
            </w:r>
            <w:r>
              <w:rPr>
                <w:rFonts w:ascii="仿宋" w:eastAsia="仿宋" w:hAnsi="仿宋"/>
                <w:sz w:val="24"/>
                <w:szCs w:val="24"/>
              </w:rPr>
              <w:t>手机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1861" w:type="dxa"/>
            <w:gridSpan w:val="2"/>
            <w:vAlign w:val="center"/>
          </w:tcPr>
          <w:p w14:paraId="44E65B01" w14:textId="77777777" w:rsidR="008D3F9B" w:rsidRDefault="008D3F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543E0FA7" w14:textId="77777777" w:rsidR="008D3F9B" w:rsidRDefault="005F567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sz w:val="24"/>
                <w:szCs w:val="24"/>
              </w:rPr>
              <w:t>人均年收入</w:t>
            </w:r>
          </w:p>
        </w:tc>
        <w:tc>
          <w:tcPr>
            <w:tcW w:w="3812" w:type="dxa"/>
            <w:gridSpan w:val="7"/>
            <w:vAlign w:val="center"/>
          </w:tcPr>
          <w:p w14:paraId="6BEB4EC9" w14:textId="77777777" w:rsidR="008D3F9B" w:rsidRDefault="005F56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</w:tc>
      </w:tr>
      <w:tr w:rsidR="008D3F9B" w14:paraId="73FED640" w14:textId="77777777" w:rsidTr="00A804D2">
        <w:trPr>
          <w:cantSplit/>
          <w:trHeight w:val="397"/>
          <w:jc w:val="center"/>
        </w:trPr>
        <w:tc>
          <w:tcPr>
            <w:tcW w:w="696" w:type="dxa"/>
            <w:vMerge/>
          </w:tcPr>
          <w:p w14:paraId="02EA08E9" w14:textId="77777777" w:rsidR="008D3F9B" w:rsidRDefault="008D3F9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6764903C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家庭人口数</w:t>
            </w:r>
          </w:p>
        </w:tc>
        <w:tc>
          <w:tcPr>
            <w:tcW w:w="1861" w:type="dxa"/>
            <w:gridSpan w:val="2"/>
            <w:vAlign w:val="center"/>
          </w:tcPr>
          <w:p w14:paraId="17FE337B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0E09AC76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家庭成员在学人数 </w:t>
            </w:r>
          </w:p>
        </w:tc>
        <w:tc>
          <w:tcPr>
            <w:tcW w:w="3812" w:type="dxa"/>
            <w:gridSpan w:val="7"/>
            <w:vAlign w:val="center"/>
          </w:tcPr>
          <w:p w14:paraId="2429D5E1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8D3F9B" w14:paraId="5F113E50" w14:textId="77777777" w:rsidTr="00A804D2">
        <w:trPr>
          <w:cantSplit/>
          <w:trHeight w:val="397"/>
          <w:jc w:val="center"/>
        </w:trPr>
        <w:tc>
          <w:tcPr>
            <w:tcW w:w="696" w:type="dxa"/>
            <w:vMerge/>
          </w:tcPr>
          <w:p w14:paraId="126E5A53" w14:textId="77777777" w:rsidR="008D3F9B" w:rsidRDefault="008D3F9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2E8BEC68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赡养人数</w:t>
            </w:r>
          </w:p>
        </w:tc>
        <w:tc>
          <w:tcPr>
            <w:tcW w:w="1861" w:type="dxa"/>
            <w:gridSpan w:val="2"/>
            <w:vAlign w:val="center"/>
          </w:tcPr>
          <w:p w14:paraId="48F92BD8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1A13E40C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家庭成员失业人数</w:t>
            </w:r>
          </w:p>
        </w:tc>
        <w:tc>
          <w:tcPr>
            <w:tcW w:w="3812" w:type="dxa"/>
            <w:gridSpan w:val="7"/>
            <w:vAlign w:val="center"/>
          </w:tcPr>
          <w:p w14:paraId="08206D64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D4CC9" w14:paraId="400A0850" w14:textId="77777777" w:rsidTr="00A804D2">
        <w:trPr>
          <w:cantSplit/>
          <w:trHeight w:val="540"/>
          <w:jc w:val="center"/>
        </w:trPr>
        <w:tc>
          <w:tcPr>
            <w:tcW w:w="696" w:type="dxa"/>
            <w:vMerge/>
          </w:tcPr>
          <w:p w14:paraId="33906A9D" w14:textId="77777777" w:rsidR="00ED4CC9" w:rsidRDefault="00ED4CC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44" w:type="dxa"/>
            <w:gridSpan w:val="15"/>
            <w:vAlign w:val="center"/>
          </w:tcPr>
          <w:p w14:paraId="27A22A0E" w14:textId="77777777" w:rsidR="00ED4CC9" w:rsidRDefault="00ED4CC9" w:rsidP="00AE3BA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1.脱贫家庭学生2.脱贫不稳定家庭学生3.边缘易致贫家庭学生4.最低生活保障家庭学生5.最低生活保障边缘家庭学生6.支出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型困难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家庭学生7.特困供养人员8.孤儿（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含事实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无人抚养）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9.享受国家定期抚恤补贴的优抚对象(含烈士子女、牺牲军人子女)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10.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因公牺牲警察子女11.特困职工子女12.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家庭经济困难残疾学生13.残疾人子女14突发严重困难户学生15父母一方抚养</w:t>
            </w:r>
          </w:p>
          <w:p w14:paraId="0E72BB3D" w14:textId="525876DE" w:rsidR="00ED4CC9" w:rsidRDefault="00ED4CC9" w:rsidP="00AE3BAD">
            <w:pPr>
              <w:spacing w:line="300" w:lineRule="exact"/>
              <w:jc w:val="lef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如符合上述类型，请填写相应数字：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。（请提供相应的证件）</w:t>
            </w:r>
          </w:p>
        </w:tc>
      </w:tr>
      <w:tr w:rsidR="008D3F9B" w14:paraId="541F3897" w14:textId="77777777" w:rsidTr="00A804D2">
        <w:trPr>
          <w:cantSplit/>
          <w:trHeight w:val="340"/>
          <w:jc w:val="center"/>
        </w:trPr>
        <w:tc>
          <w:tcPr>
            <w:tcW w:w="696" w:type="dxa"/>
            <w:vMerge w:val="restart"/>
            <w:textDirection w:val="tbRlV"/>
            <w:vAlign w:val="center"/>
          </w:tcPr>
          <w:p w14:paraId="43EB0CD0" w14:textId="77777777" w:rsidR="008D3F9B" w:rsidRDefault="005F567D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主要家庭成员情况</w:t>
            </w:r>
          </w:p>
        </w:tc>
        <w:tc>
          <w:tcPr>
            <w:tcW w:w="1284" w:type="dxa"/>
            <w:vAlign w:val="center"/>
          </w:tcPr>
          <w:p w14:paraId="2B576EBE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83" w:type="dxa"/>
            <w:vAlign w:val="center"/>
          </w:tcPr>
          <w:p w14:paraId="54402712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851" w:type="dxa"/>
            <w:vAlign w:val="center"/>
          </w:tcPr>
          <w:p w14:paraId="3C27B249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与学生</w:t>
            </w:r>
          </w:p>
          <w:p w14:paraId="59EF5EB4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1762" w:type="dxa"/>
            <w:gridSpan w:val="3"/>
            <w:vAlign w:val="center"/>
          </w:tcPr>
          <w:p w14:paraId="4F110478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工作（学习）单位</w:t>
            </w:r>
          </w:p>
        </w:tc>
        <w:tc>
          <w:tcPr>
            <w:tcW w:w="952" w:type="dxa"/>
            <w:gridSpan w:val="2"/>
            <w:vAlign w:val="center"/>
          </w:tcPr>
          <w:p w14:paraId="5AE54AB5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从业情况</w:t>
            </w:r>
          </w:p>
        </w:tc>
        <w:tc>
          <w:tcPr>
            <w:tcW w:w="908" w:type="dxa"/>
            <w:gridSpan w:val="3"/>
            <w:vAlign w:val="center"/>
          </w:tcPr>
          <w:p w14:paraId="296FD6CD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文化</w:t>
            </w:r>
            <w:r>
              <w:rPr>
                <w:rFonts w:ascii="仿宋" w:eastAsia="仿宋" w:hAnsi="仿宋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14:paraId="4290302B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年收入（元）</w:t>
            </w:r>
          </w:p>
        </w:tc>
        <w:tc>
          <w:tcPr>
            <w:tcW w:w="2054" w:type="dxa"/>
            <w:gridSpan w:val="2"/>
            <w:vAlign w:val="center"/>
          </w:tcPr>
          <w:p w14:paraId="3094B637" w14:textId="77777777" w:rsidR="008D3F9B" w:rsidRDefault="005F567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健康状况</w:t>
            </w:r>
          </w:p>
        </w:tc>
      </w:tr>
      <w:tr w:rsidR="008D3F9B" w14:paraId="3AA29132" w14:textId="77777777" w:rsidTr="00A804D2">
        <w:trPr>
          <w:cantSplit/>
          <w:trHeight w:val="340"/>
          <w:jc w:val="center"/>
        </w:trPr>
        <w:tc>
          <w:tcPr>
            <w:tcW w:w="696" w:type="dxa"/>
            <w:vMerge/>
          </w:tcPr>
          <w:p w14:paraId="4CCAE62D" w14:textId="77777777" w:rsidR="008D3F9B" w:rsidRDefault="008D3F9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84" w:type="dxa"/>
            <w:vAlign w:val="center"/>
          </w:tcPr>
          <w:p w14:paraId="1EED26B7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" w:type="dxa"/>
            <w:vAlign w:val="center"/>
          </w:tcPr>
          <w:p w14:paraId="0AF2F035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14:paraId="24F5DDCC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074AABF6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56B3AF78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465F63CA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840403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79AD9CE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D3F9B" w14:paraId="42BC91E6" w14:textId="77777777" w:rsidTr="00A804D2">
        <w:trPr>
          <w:cantSplit/>
          <w:trHeight w:val="340"/>
          <w:jc w:val="center"/>
        </w:trPr>
        <w:tc>
          <w:tcPr>
            <w:tcW w:w="696" w:type="dxa"/>
            <w:vMerge/>
          </w:tcPr>
          <w:p w14:paraId="09A91172" w14:textId="77777777" w:rsidR="008D3F9B" w:rsidRDefault="008D3F9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84" w:type="dxa"/>
            <w:vAlign w:val="center"/>
          </w:tcPr>
          <w:p w14:paraId="360EF391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" w:type="dxa"/>
            <w:vAlign w:val="center"/>
          </w:tcPr>
          <w:p w14:paraId="76A2E182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14:paraId="61B21E47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094072EC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08857525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02EBC2C5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99BA721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5367733B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D3F9B" w14:paraId="7443F9A5" w14:textId="77777777" w:rsidTr="00A804D2">
        <w:trPr>
          <w:cantSplit/>
          <w:trHeight w:val="340"/>
          <w:jc w:val="center"/>
        </w:trPr>
        <w:tc>
          <w:tcPr>
            <w:tcW w:w="696" w:type="dxa"/>
            <w:vMerge/>
          </w:tcPr>
          <w:p w14:paraId="5735FADF" w14:textId="77777777" w:rsidR="008D3F9B" w:rsidRDefault="008D3F9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84" w:type="dxa"/>
            <w:vAlign w:val="center"/>
          </w:tcPr>
          <w:p w14:paraId="4CE62071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" w:type="dxa"/>
            <w:vAlign w:val="center"/>
          </w:tcPr>
          <w:p w14:paraId="33776A51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14:paraId="0736620C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4C5C17D0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040A5BE9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1C74A8DA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7E774E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08B3C973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D3F9B" w14:paraId="1DFB3346" w14:textId="77777777" w:rsidTr="00A804D2">
        <w:trPr>
          <w:cantSplit/>
          <w:trHeight w:val="340"/>
          <w:jc w:val="center"/>
        </w:trPr>
        <w:tc>
          <w:tcPr>
            <w:tcW w:w="696" w:type="dxa"/>
            <w:vMerge/>
          </w:tcPr>
          <w:p w14:paraId="6ECD29F9" w14:textId="77777777" w:rsidR="008D3F9B" w:rsidRDefault="008D3F9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84" w:type="dxa"/>
            <w:vAlign w:val="center"/>
          </w:tcPr>
          <w:p w14:paraId="4FD01930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" w:type="dxa"/>
            <w:vAlign w:val="center"/>
          </w:tcPr>
          <w:p w14:paraId="7D631748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14:paraId="5D8124FC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3E74ACE4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D197C66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75C61929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C03E5E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29257B62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D3F9B" w14:paraId="539956C9" w14:textId="77777777" w:rsidTr="00A804D2">
        <w:trPr>
          <w:cantSplit/>
          <w:trHeight w:val="340"/>
          <w:jc w:val="center"/>
        </w:trPr>
        <w:tc>
          <w:tcPr>
            <w:tcW w:w="696" w:type="dxa"/>
            <w:vMerge/>
          </w:tcPr>
          <w:p w14:paraId="48EAC1A5" w14:textId="77777777" w:rsidR="008D3F9B" w:rsidRDefault="008D3F9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84" w:type="dxa"/>
            <w:vAlign w:val="center"/>
          </w:tcPr>
          <w:p w14:paraId="7113C023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" w:type="dxa"/>
            <w:vAlign w:val="center"/>
          </w:tcPr>
          <w:p w14:paraId="1DBEFFD2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14:paraId="4368CD91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26A308F2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579AFA83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6F89622E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48882D0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040F2209" w14:textId="77777777" w:rsidR="008D3F9B" w:rsidRDefault="008D3F9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D3F9B" w14:paraId="0EAFAB75" w14:textId="77777777" w:rsidTr="00A804D2">
        <w:trPr>
          <w:cantSplit/>
          <w:trHeight w:val="1928"/>
          <w:jc w:val="center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3CA33A9B" w14:textId="77777777" w:rsidR="008D3F9B" w:rsidRDefault="005F567D">
            <w:pPr>
              <w:spacing w:line="280" w:lineRule="exact"/>
              <w:jc w:val="left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影响家庭经济</w:t>
            </w:r>
          </w:p>
          <w:p w14:paraId="5D0C2120" w14:textId="77777777" w:rsidR="008D3F9B" w:rsidRDefault="005F567D">
            <w:pPr>
              <w:spacing w:line="280" w:lineRule="exact"/>
              <w:jc w:val="left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8944" w:type="dxa"/>
            <w:gridSpan w:val="15"/>
            <w:tcBorders>
              <w:bottom w:val="single" w:sz="4" w:space="0" w:color="auto"/>
            </w:tcBorders>
          </w:tcPr>
          <w:p w14:paraId="13EDFCD4" w14:textId="77777777" w:rsidR="00AE3BAD" w:rsidRDefault="00AE3BAD" w:rsidP="00AE3BAD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2C090C49" w14:textId="1F083837" w:rsidR="00AE3BAD" w:rsidRDefault="00AE3BAD" w:rsidP="00AE3BAD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722919FE" w14:textId="77777777" w:rsidR="00AE3BAD" w:rsidRDefault="00AE3BAD" w:rsidP="00AE3BAD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26406000" w14:textId="17F72EF6" w:rsidR="008D3F9B" w:rsidRDefault="00AE3BAD" w:rsidP="00AE3BAD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kern w:val="0"/>
              </w:rPr>
              <w:t>其他情况：</w:t>
            </w:r>
            <w:r>
              <w:rPr>
                <w:rFonts w:ascii="新宋体" w:eastAsia="新宋体" w:hAnsi="新宋体" w:hint="eastAsia"/>
                <w:kern w:val="0"/>
                <w:u w:val="single"/>
              </w:rPr>
              <w:t xml:space="preserve">                                                             </w:t>
            </w:r>
            <w:r>
              <w:rPr>
                <w:rFonts w:ascii="新宋体" w:eastAsia="新宋体" w:hAnsi="新宋体" w:hint="eastAsia"/>
                <w:kern w:val="0"/>
              </w:rPr>
              <w:t>。</w:t>
            </w:r>
          </w:p>
        </w:tc>
      </w:tr>
      <w:tr w:rsidR="008D3F9B" w14:paraId="16646A38" w14:textId="77777777" w:rsidTr="00A804D2">
        <w:trPr>
          <w:cantSplit/>
          <w:trHeight w:val="1304"/>
          <w:jc w:val="center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451631D" w14:textId="77777777" w:rsidR="008D3F9B" w:rsidRDefault="005F567D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8944" w:type="dxa"/>
            <w:gridSpan w:val="15"/>
            <w:tcBorders>
              <w:bottom w:val="single" w:sz="4" w:space="0" w:color="auto"/>
            </w:tcBorders>
          </w:tcPr>
          <w:p w14:paraId="415402D3" w14:textId="77777777" w:rsidR="008D3F9B" w:rsidRDefault="008D3F9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  <w:p w14:paraId="4EFD2C16" w14:textId="77777777" w:rsidR="008D3F9B" w:rsidRDefault="008D3F9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  <w:p w14:paraId="61911877" w14:textId="77777777" w:rsidR="008D3F9B" w:rsidRDefault="008D3F9B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</w:p>
        </w:tc>
      </w:tr>
      <w:tr w:rsidR="008D3F9B" w14:paraId="59ACE46E" w14:textId="77777777" w:rsidTr="00A804D2">
        <w:trPr>
          <w:cantSplit/>
          <w:trHeight w:val="510"/>
          <w:jc w:val="center"/>
        </w:trPr>
        <w:tc>
          <w:tcPr>
            <w:tcW w:w="696" w:type="dxa"/>
            <w:tcBorders>
              <w:bottom w:val="single" w:sz="4" w:space="0" w:color="auto"/>
            </w:tcBorders>
            <w:textDirection w:val="tbRlV"/>
            <w:vAlign w:val="center"/>
          </w:tcPr>
          <w:p w14:paraId="254BA9C8" w14:textId="77777777" w:rsidR="008D3F9B" w:rsidRDefault="005F567D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4141" w:type="dxa"/>
            <w:gridSpan w:val="5"/>
            <w:tcBorders>
              <w:bottom w:val="single" w:sz="4" w:space="0" w:color="auto"/>
            </w:tcBorders>
          </w:tcPr>
          <w:p w14:paraId="62BD236A" w14:textId="77777777" w:rsidR="008D3F9B" w:rsidRDefault="005F567D">
            <w:pPr>
              <w:rPr>
                <w:rFonts w:ascii="黑体" w:hAnsi="黑体"/>
                <w:b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b/>
                <w:sz w:val="19"/>
                <w:szCs w:val="19"/>
                <w:shd w:val="clear" w:color="auto" w:fill="FFFFFF"/>
              </w:rPr>
              <w:t>承诺内容：</w:t>
            </w:r>
          </w:p>
          <w:p w14:paraId="0D047779" w14:textId="77777777" w:rsidR="008D3F9B" w:rsidRDefault="005F567D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sz w:val="19"/>
                <w:szCs w:val="19"/>
                <w:shd w:val="clear" w:color="auto" w:fill="FFFFFF"/>
              </w:rPr>
              <w:t xml:space="preserve">    </w:t>
            </w:r>
          </w:p>
          <w:p w14:paraId="7F6807E3" w14:textId="77777777" w:rsidR="008D3F9B" w:rsidRDefault="008D3F9B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</w:p>
          <w:p w14:paraId="550392BD" w14:textId="77777777" w:rsidR="008D3F9B" w:rsidRDefault="008D3F9B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</w:p>
          <w:p w14:paraId="05213F7F" w14:textId="77777777" w:rsidR="008D3F9B" w:rsidRDefault="005F567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学生本人签名：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  <w:tc>
          <w:tcPr>
            <w:tcW w:w="1628" w:type="dxa"/>
            <w:gridSpan w:val="5"/>
            <w:tcBorders>
              <w:bottom w:val="single" w:sz="4" w:space="0" w:color="auto"/>
            </w:tcBorders>
            <w:vAlign w:val="center"/>
          </w:tcPr>
          <w:p w14:paraId="678D8EA7" w14:textId="77777777" w:rsidR="008D3F9B" w:rsidRDefault="005F567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街道办或村委</w:t>
            </w:r>
            <w:r>
              <w:rPr>
                <w:rFonts w:ascii="新宋体" w:eastAsia="新宋体" w:hAnsi="新宋体"/>
              </w:rPr>
              <w:t>会联系电话（</w:t>
            </w:r>
            <w:r>
              <w:rPr>
                <w:rFonts w:ascii="新宋体" w:eastAsia="新宋体" w:hAnsi="新宋体" w:hint="eastAsia"/>
              </w:rPr>
              <w:t>必填</w:t>
            </w:r>
            <w:r>
              <w:rPr>
                <w:rFonts w:ascii="新宋体" w:eastAsia="新宋体" w:hAnsi="新宋体"/>
              </w:rPr>
              <w:t>）</w:t>
            </w:r>
          </w:p>
        </w:tc>
        <w:tc>
          <w:tcPr>
            <w:tcW w:w="3175" w:type="dxa"/>
            <w:gridSpan w:val="5"/>
            <w:tcBorders>
              <w:bottom w:val="single" w:sz="4" w:space="0" w:color="auto"/>
            </w:tcBorders>
            <w:vAlign w:val="center"/>
          </w:tcPr>
          <w:p w14:paraId="3CA67A41" w14:textId="77777777" w:rsidR="008D3F9B" w:rsidRDefault="008D3F9B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14:paraId="58C4417A" w14:textId="77777777" w:rsidR="008D3F9B" w:rsidRPr="00AE3BAD" w:rsidRDefault="005F567D">
      <w:pPr>
        <w:adjustRightInd w:val="0"/>
        <w:snapToGrid w:val="0"/>
        <w:rPr>
          <w:rFonts w:eastAsia="黑体"/>
          <w:b/>
          <w:bCs/>
          <w:color w:val="FF0000"/>
          <w:szCs w:val="21"/>
        </w:rPr>
      </w:pPr>
      <w:r w:rsidRPr="00AE3BAD">
        <w:rPr>
          <w:rFonts w:eastAsia="黑体" w:hint="eastAsia"/>
          <w:b/>
          <w:bCs/>
          <w:color w:val="FF0000"/>
          <w:szCs w:val="21"/>
        </w:rPr>
        <w:t>注：承诺内容需本人手抄填写“</w:t>
      </w:r>
      <w:r w:rsidRPr="00AE3BAD">
        <w:rPr>
          <w:rFonts w:eastAsia="黑体"/>
          <w:b/>
          <w:bCs/>
          <w:color w:val="FF0000"/>
          <w:szCs w:val="21"/>
        </w:rPr>
        <w:t>本人承诺以上所填写资料真实</w:t>
      </w:r>
      <w:r w:rsidRPr="00AE3BAD">
        <w:rPr>
          <w:rFonts w:eastAsia="黑体" w:hint="eastAsia"/>
          <w:b/>
          <w:bCs/>
          <w:color w:val="FF0000"/>
          <w:szCs w:val="21"/>
        </w:rPr>
        <w:t>，</w:t>
      </w:r>
      <w:r w:rsidRPr="00AE3BAD">
        <w:rPr>
          <w:rFonts w:eastAsia="黑体"/>
          <w:b/>
          <w:bCs/>
          <w:color w:val="FF0000"/>
          <w:szCs w:val="21"/>
        </w:rPr>
        <w:t>如有虚假</w:t>
      </w:r>
      <w:r w:rsidRPr="00AE3BAD">
        <w:rPr>
          <w:rFonts w:eastAsia="黑体" w:hint="eastAsia"/>
          <w:b/>
          <w:bCs/>
          <w:color w:val="FF0000"/>
          <w:szCs w:val="21"/>
        </w:rPr>
        <w:t>，</w:t>
      </w:r>
      <w:r w:rsidRPr="00AE3BAD">
        <w:rPr>
          <w:rFonts w:eastAsia="黑体"/>
          <w:b/>
          <w:bCs/>
          <w:color w:val="FF0000"/>
          <w:szCs w:val="21"/>
        </w:rPr>
        <w:t>愿承担相应责任</w:t>
      </w:r>
      <w:r w:rsidRPr="00AE3BAD">
        <w:rPr>
          <w:rFonts w:eastAsia="黑体" w:hint="eastAsia"/>
          <w:b/>
          <w:bCs/>
          <w:color w:val="FF0000"/>
          <w:szCs w:val="21"/>
        </w:rPr>
        <w:t>。”并签名。</w:t>
      </w:r>
    </w:p>
    <w:sectPr w:rsidR="008D3F9B" w:rsidRPr="00AE3BAD" w:rsidSect="0008102E">
      <w:pgSz w:w="11906" w:h="16838"/>
      <w:pgMar w:top="794" w:right="113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7AA7" w14:textId="77777777" w:rsidR="00D635E5" w:rsidRDefault="00D635E5" w:rsidP="00ED4CC9">
      <w:r>
        <w:separator/>
      </w:r>
    </w:p>
  </w:endnote>
  <w:endnote w:type="continuationSeparator" w:id="0">
    <w:p w14:paraId="713676C8" w14:textId="77777777" w:rsidR="00D635E5" w:rsidRDefault="00D635E5" w:rsidP="00ED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1D34" w14:textId="77777777" w:rsidR="00D635E5" w:rsidRDefault="00D635E5" w:rsidP="00ED4CC9">
      <w:r>
        <w:separator/>
      </w:r>
    </w:p>
  </w:footnote>
  <w:footnote w:type="continuationSeparator" w:id="0">
    <w:p w14:paraId="5F26837C" w14:textId="77777777" w:rsidR="00D635E5" w:rsidRDefault="00D635E5" w:rsidP="00ED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iYjA0Yjg5YjBmMzQyOTgyZDRiODQ5MDY4MWFlZWUifQ=="/>
  </w:docVars>
  <w:rsids>
    <w:rsidRoot w:val="006D0509"/>
    <w:rsid w:val="000046D9"/>
    <w:rsid w:val="000103B6"/>
    <w:rsid w:val="00025FD5"/>
    <w:rsid w:val="0007200B"/>
    <w:rsid w:val="0008102E"/>
    <w:rsid w:val="00096E56"/>
    <w:rsid w:val="000B0ED9"/>
    <w:rsid w:val="000E29D0"/>
    <w:rsid w:val="0011096F"/>
    <w:rsid w:val="00113321"/>
    <w:rsid w:val="0015293F"/>
    <w:rsid w:val="00183600"/>
    <w:rsid w:val="00184E58"/>
    <w:rsid w:val="001A3696"/>
    <w:rsid w:val="001C2817"/>
    <w:rsid w:val="001C3C63"/>
    <w:rsid w:val="001F2D51"/>
    <w:rsid w:val="002744E2"/>
    <w:rsid w:val="002C3767"/>
    <w:rsid w:val="002E5525"/>
    <w:rsid w:val="003025CB"/>
    <w:rsid w:val="003120B8"/>
    <w:rsid w:val="00344048"/>
    <w:rsid w:val="00383E40"/>
    <w:rsid w:val="00394C97"/>
    <w:rsid w:val="003D1A55"/>
    <w:rsid w:val="003D38D5"/>
    <w:rsid w:val="003E6D2E"/>
    <w:rsid w:val="0049558A"/>
    <w:rsid w:val="004C3795"/>
    <w:rsid w:val="004D6382"/>
    <w:rsid w:val="004E470F"/>
    <w:rsid w:val="004E4DC1"/>
    <w:rsid w:val="004F5BE1"/>
    <w:rsid w:val="004F7718"/>
    <w:rsid w:val="0052462B"/>
    <w:rsid w:val="0054307A"/>
    <w:rsid w:val="00587505"/>
    <w:rsid w:val="005C7821"/>
    <w:rsid w:val="005D7087"/>
    <w:rsid w:val="005F50C3"/>
    <w:rsid w:val="005F567D"/>
    <w:rsid w:val="006936EF"/>
    <w:rsid w:val="006940A0"/>
    <w:rsid w:val="006A6660"/>
    <w:rsid w:val="006D0509"/>
    <w:rsid w:val="006E02CF"/>
    <w:rsid w:val="006E6F2F"/>
    <w:rsid w:val="006F557C"/>
    <w:rsid w:val="00701297"/>
    <w:rsid w:val="00705663"/>
    <w:rsid w:val="00764F3D"/>
    <w:rsid w:val="00776EBE"/>
    <w:rsid w:val="00783CB4"/>
    <w:rsid w:val="00797849"/>
    <w:rsid w:val="007A6B7E"/>
    <w:rsid w:val="007E6E52"/>
    <w:rsid w:val="007F0E42"/>
    <w:rsid w:val="008623C9"/>
    <w:rsid w:val="00895A61"/>
    <w:rsid w:val="008B3EF2"/>
    <w:rsid w:val="008D3F9B"/>
    <w:rsid w:val="008D78C5"/>
    <w:rsid w:val="009245AC"/>
    <w:rsid w:val="00930F1E"/>
    <w:rsid w:val="0096675D"/>
    <w:rsid w:val="009A6633"/>
    <w:rsid w:val="009C2D06"/>
    <w:rsid w:val="009D6802"/>
    <w:rsid w:val="009F1792"/>
    <w:rsid w:val="00A36A4E"/>
    <w:rsid w:val="00A426D7"/>
    <w:rsid w:val="00A54841"/>
    <w:rsid w:val="00A73CC3"/>
    <w:rsid w:val="00A804D2"/>
    <w:rsid w:val="00A86D2A"/>
    <w:rsid w:val="00A96DBD"/>
    <w:rsid w:val="00AC19E0"/>
    <w:rsid w:val="00AC56FE"/>
    <w:rsid w:val="00AD1881"/>
    <w:rsid w:val="00AD5501"/>
    <w:rsid w:val="00AE3BAD"/>
    <w:rsid w:val="00B05EB1"/>
    <w:rsid w:val="00B15F4C"/>
    <w:rsid w:val="00B24B0F"/>
    <w:rsid w:val="00B32FD1"/>
    <w:rsid w:val="00B43E6F"/>
    <w:rsid w:val="00BA0C5B"/>
    <w:rsid w:val="00BA4BDF"/>
    <w:rsid w:val="00BB5135"/>
    <w:rsid w:val="00BC32C5"/>
    <w:rsid w:val="00C16771"/>
    <w:rsid w:val="00C2443D"/>
    <w:rsid w:val="00C34E1C"/>
    <w:rsid w:val="00C549C9"/>
    <w:rsid w:val="00C62ECE"/>
    <w:rsid w:val="00C814F4"/>
    <w:rsid w:val="00CA226B"/>
    <w:rsid w:val="00CB7033"/>
    <w:rsid w:val="00D00C09"/>
    <w:rsid w:val="00D40460"/>
    <w:rsid w:val="00D60D1E"/>
    <w:rsid w:val="00D635E5"/>
    <w:rsid w:val="00D64962"/>
    <w:rsid w:val="00D877A5"/>
    <w:rsid w:val="00DA3F61"/>
    <w:rsid w:val="00DA7BA3"/>
    <w:rsid w:val="00E204FA"/>
    <w:rsid w:val="00EA66F0"/>
    <w:rsid w:val="00EC5B82"/>
    <w:rsid w:val="00ED4CC9"/>
    <w:rsid w:val="00F03F87"/>
    <w:rsid w:val="00F25815"/>
    <w:rsid w:val="00F34BF0"/>
    <w:rsid w:val="00F51F3C"/>
    <w:rsid w:val="00F563CD"/>
    <w:rsid w:val="00F828CD"/>
    <w:rsid w:val="00FD3FE5"/>
    <w:rsid w:val="00FD562E"/>
    <w:rsid w:val="00FE56E8"/>
    <w:rsid w:val="17E01949"/>
    <w:rsid w:val="52B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36D48"/>
  <w15:docId w15:val="{D92B8841-41B2-4FAE-88A2-C8710404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Lines="50" w:before="156"/>
      <w:jc w:val="center"/>
    </w:pPr>
    <w:rPr>
      <w:rFonts w:ascii="新宋体" w:eastAsia="新宋体" w:hAnsi="新宋体"/>
      <w:kern w:val="0"/>
      <w:sz w:val="20"/>
      <w:szCs w:val="24"/>
      <w:lang w:val="zh-C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rPr>
      <w:rFonts w:ascii="新宋体" w:eastAsia="新宋体" w:hAnsi="新宋体" w:cs="Times New Roman"/>
      <w:kern w:val="0"/>
      <w:sz w:val="20"/>
      <w:szCs w:val="24"/>
      <w:lang w:val="zh-CN" w:eastAsia="zh-C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2022.09</cp:lastModifiedBy>
  <cp:revision>4</cp:revision>
  <dcterms:created xsi:type="dcterms:W3CDTF">2023-08-24T10:06:00Z</dcterms:created>
  <dcterms:modified xsi:type="dcterms:W3CDTF">2023-08-24T10:12:00Z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B16A2D5F63084800AD2C6D08DA7167A1</vt:lpwstr>
  </property>
</Properties>
</file>