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附件</w:t>
      </w:r>
      <w:r>
        <w:rPr>
          <w:rFonts w:ascii="仿宋" w:hAnsi="仿宋" w:eastAsia="仿宋" w:cs="仿宋"/>
          <w:sz w:val="28"/>
          <w:szCs w:val="36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: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“陈光中教授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</w:p>
    <w:tbl>
      <w:tblPr>
        <w:tblStyle w:val="3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02"/>
        <w:gridCol w:w="1058"/>
        <w:gridCol w:w="721"/>
        <w:gridCol w:w="1190"/>
        <w:gridCol w:w="736"/>
        <w:gridCol w:w="117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50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8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必修课平均分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学术竞赛获奖</w:t>
            </w:r>
          </w:p>
        </w:tc>
        <w:tc>
          <w:tcPr>
            <w:tcW w:w="7907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成果</w:t>
            </w:r>
          </w:p>
        </w:tc>
        <w:tc>
          <w:tcPr>
            <w:tcW w:w="7907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导师意见</w:t>
            </w:r>
          </w:p>
        </w:tc>
        <w:tc>
          <w:tcPr>
            <w:tcW w:w="7907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评审小组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意见</w:t>
            </w:r>
          </w:p>
        </w:tc>
        <w:tc>
          <w:tcPr>
            <w:tcW w:w="7907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jk4ZDEwMjljYjQ2YmY5NDllNmQyNzNjNDAwYmMifQ=="/>
  </w:docVars>
  <w:rsids>
    <w:rsidRoot w:val="594F714F"/>
    <w:rsid w:val="001715B1"/>
    <w:rsid w:val="003349BA"/>
    <w:rsid w:val="00341C9D"/>
    <w:rsid w:val="00347A58"/>
    <w:rsid w:val="00536BF8"/>
    <w:rsid w:val="005A40B0"/>
    <w:rsid w:val="007F60E5"/>
    <w:rsid w:val="00AB5DE6"/>
    <w:rsid w:val="00B508A8"/>
    <w:rsid w:val="00E34C6B"/>
    <w:rsid w:val="00EC3C14"/>
    <w:rsid w:val="00F765C8"/>
    <w:rsid w:val="0BED6B1A"/>
    <w:rsid w:val="2CA952D4"/>
    <w:rsid w:val="38323E99"/>
    <w:rsid w:val="594F714F"/>
    <w:rsid w:val="616C2B59"/>
    <w:rsid w:val="6D622E3E"/>
    <w:rsid w:val="6DB20908"/>
    <w:rsid w:val="766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1246</Characters>
  <Lines>10</Lines>
  <Paragraphs>2</Paragraphs>
  <TotalTime>9</TotalTime>
  <ScaleCrop>false</ScaleCrop>
  <LinksUpToDate>false</LinksUpToDate>
  <CharactersWithSpaces>1462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2023-05-18T01:29:00Z</dcterms:created>
  <dc:creator>luna</dc:creator>
  <cp:lastModifiedBy>luna</cp:lastModifiedBy>
  <dcterms:modified xsi:type="dcterms:W3CDTF">2023-12-12T12:43:08Z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334F3E2873E0464D863DF83FE5EC22DC_13</vt:lpwstr>
  </property>
</Properties>
</file>