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3"/>
        <w:gridCol w:w="1453"/>
        <w:gridCol w:w="934"/>
        <w:gridCol w:w="608"/>
        <w:gridCol w:w="421"/>
        <w:gridCol w:w="530"/>
        <w:gridCol w:w="923"/>
        <w:gridCol w:w="732"/>
        <w:gridCol w:w="1843"/>
      </w:tblGrid>
      <w:tr w:rsidR="00ED75B0" w:rsidTr="00661A68">
        <w:trPr>
          <w:trHeight w:val="1258"/>
          <w:jc w:val="center"/>
        </w:trPr>
        <w:tc>
          <w:tcPr>
            <w:tcW w:w="384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D75B0" w:rsidRDefault="00ED75B0" w:rsidP="00661A68">
            <w:pPr>
              <w:jc w:val="right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A44980">
              <w:rPr>
                <w:rFonts w:ascii="黑体" w:eastAsia="黑体" w:hAnsi="黑体" w:hint="eastAsia"/>
                <w:b/>
                <w:sz w:val="30"/>
                <w:szCs w:val="30"/>
              </w:rPr>
              <w:t>华南理工大学统一战线</w:t>
            </w:r>
          </w:p>
        </w:tc>
        <w:tc>
          <w:tcPr>
            <w:tcW w:w="155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D75B0" w:rsidRDefault="00ED75B0" w:rsidP="00ED75B0">
            <w:pPr>
              <w:spacing w:line="44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参政议政</w:t>
            </w:r>
          </w:p>
          <w:p w:rsidR="00ED75B0" w:rsidRDefault="00ED75B0" w:rsidP="00ED75B0">
            <w:pPr>
              <w:spacing w:line="44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建言献策</w:t>
            </w:r>
          </w:p>
        </w:tc>
        <w:tc>
          <w:tcPr>
            <w:tcW w:w="349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D75B0" w:rsidRDefault="00ED75B0" w:rsidP="00661A68">
            <w:pPr>
              <w:jc w:val="left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A44980">
              <w:rPr>
                <w:rFonts w:ascii="黑体" w:eastAsia="黑体" w:hAnsi="黑体" w:hint="eastAsia"/>
                <w:b/>
                <w:sz w:val="30"/>
                <w:szCs w:val="30"/>
              </w:rPr>
              <w:t>调研课题项目申请表</w:t>
            </w:r>
          </w:p>
        </w:tc>
      </w:tr>
      <w:tr w:rsidR="00F03A95" w:rsidRPr="004107D9" w:rsidTr="00661A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tcBorders>
              <w:top w:val="single" w:sz="4" w:space="0" w:color="000000" w:themeColor="text1"/>
            </w:tcBorders>
            <w:vAlign w:val="center"/>
          </w:tcPr>
          <w:p w:rsidR="00F03A95" w:rsidRPr="004107D9" w:rsidRDefault="00AA5478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选</w:t>
            </w:r>
            <w:r w:rsidR="00F03A95"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题名称</w:t>
            </w:r>
          </w:p>
        </w:tc>
        <w:tc>
          <w:tcPr>
            <w:tcW w:w="7444" w:type="dxa"/>
            <w:gridSpan w:val="8"/>
            <w:tcBorders>
              <w:top w:val="single" w:sz="4" w:space="0" w:color="000000" w:themeColor="text1"/>
            </w:tcBorders>
            <w:vAlign w:val="center"/>
          </w:tcPr>
          <w:p w:rsidR="00F03A95" w:rsidRPr="004107D9" w:rsidRDefault="00F03A95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AA5478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Align w:val="center"/>
          </w:tcPr>
          <w:p w:rsidR="00AA5478" w:rsidRPr="004107D9" w:rsidRDefault="00AA5478" w:rsidP="00AA5478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承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办</w:t>
            </w: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416" w:type="dxa"/>
            <w:gridSpan w:val="4"/>
            <w:vAlign w:val="center"/>
          </w:tcPr>
          <w:p w:rsidR="00AA5478" w:rsidRPr="004107D9" w:rsidRDefault="00AA5478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AA5478" w:rsidRPr="004107D9" w:rsidRDefault="00AA5478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预计完成日期</w:t>
            </w:r>
          </w:p>
        </w:tc>
        <w:tc>
          <w:tcPr>
            <w:tcW w:w="1843" w:type="dxa"/>
            <w:vAlign w:val="center"/>
          </w:tcPr>
          <w:p w:rsidR="00AA5478" w:rsidRPr="004107D9" w:rsidRDefault="00AA5478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F03A95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 w:val="restart"/>
            <w:vAlign w:val="center"/>
          </w:tcPr>
          <w:p w:rsidR="00F03A95" w:rsidRPr="004107D9" w:rsidRDefault="00F03A95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453" w:type="dxa"/>
            <w:vAlign w:val="center"/>
          </w:tcPr>
          <w:p w:rsidR="00F03A95" w:rsidRPr="004107D9" w:rsidRDefault="00F03A95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63" w:type="dxa"/>
            <w:gridSpan w:val="3"/>
            <w:vAlign w:val="center"/>
          </w:tcPr>
          <w:p w:rsidR="00F03A95" w:rsidRPr="004107D9" w:rsidRDefault="00F03A95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F03A95" w:rsidRPr="004107D9" w:rsidRDefault="00F03A95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575" w:type="dxa"/>
            <w:gridSpan w:val="2"/>
            <w:vAlign w:val="center"/>
          </w:tcPr>
          <w:p w:rsidR="00F03A95" w:rsidRPr="004107D9" w:rsidRDefault="00F03A95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470094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963" w:type="dxa"/>
            <w:gridSpan w:val="3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75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470094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 w:val="restart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53" w:type="dxa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63" w:type="dxa"/>
            <w:gridSpan w:val="3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575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470094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63" w:type="dxa"/>
            <w:gridSpan w:val="3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575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F03A95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 w:val="restart"/>
            <w:textDirection w:val="tbRlV"/>
            <w:vAlign w:val="center"/>
          </w:tcPr>
          <w:p w:rsidR="00F03A95" w:rsidRPr="004107D9" w:rsidRDefault="00F03A95" w:rsidP="00CA6303">
            <w:pPr>
              <w:ind w:left="113" w:right="113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项目主要参加人员</w:t>
            </w:r>
          </w:p>
        </w:tc>
        <w:tc>
          <w:tcPr>
            <w:tcW w:w="1453" w:type="dxa"/>
            <w:vAlign w:val="center"/>
          </w:tcPr>
          <w:p w:rsidR="00F03A95" w:rsidRPr="004107D9" w:rsidRDefault="00F03A95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16" w:type="dxa"/>
            <w:gridSpan w:val="5"/>
            <w:vAlign w:val="center"/>
          </w:tcPr>
          <w:p w:rsidR="00F03A95" w:rsidRPr="004107D9" w:rsidRDefault="00F03A95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575" w:type="dxa"/>
            <w:gridSpan w:val="2"/>
            <w:vAlign w:val="center"/>
          </w:tcPr>
          <w:p w:rsidR="00F03A95" w:rsidRPr="004107D9" w:rsidRDefault="00F03A95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职务职称</w:t>
            </w:r>
          </w:p>
        </w:tc>
      </w:tr>
      <w:tr w:rsidR="00470094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470094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470094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470094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470094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470094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4893"/>
          <w:jc w:val="center"/>
        </w:trPr>
        <w:tc>
          <w:tcPr>
            <w:tcW w:w="1453" w:type="dxa"/>
            <w:textDirection w:val="tbRlV"/>
            <w:vAlign w:val="center"/>
          </w:tcPr>
          <w:p w:rsidR="00470094" w:rsidRPr="004107D9" w:rsidRDefault="00AA5478" w:rsidP="00CA6303">
            <w:pPr>
              <w:spacing w:line="300" w:lineRule="auto"/>
              <w:ind w:left="113" w:right="113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选</w:t>
            </w:r>
            <w:r w:rsidR="00470094" w:rsidRPr="004107D9">
              <w:rPr>
                <w:rFonts w:ascii="仿宋_GB2312" w:eastAsia="仿宋_GB2312" w:hAnsi="宋体" w:hint="eastAsia"/>
                <w:b/>
                <w:sz w:val="28"/>
                <w:szCs w:val="28"/>
              </w:rPr>
              <w:t>题目的及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选题</w:t>
            </w:r>
            <w:r w:rsidR="00470094" w:rsidRPr="004107D9">
              <w:rPr>
                <w:rFonts w:ascii="仿宋_GB2312" w:eastAsia="仿宋_GB2312" w:hAnsi="宋体" w:hint="eastAsia"/>
                <w:b/>
                <w:sz w:val="28"/>
                <w:szCs w:val="28"/>
              </w:rPr>
              <w:t>意义</w:t>
            </w:r>
          </w:p>
        </w:tc>
        <w:tc>
          <w:tcPr>
            <w:tcW w:w="7444" w:type="dxa"/>
            <w:gridSpan w:val="8"/>
            <w:vAlign w:val="center"/>
          </w:tcPr>
          <w:p w:rsidR="00470094" w:rsidRPr="004107D9" w:rsidRDefault="00470094" w:rsidP="00A126AE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AA5478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4243"/>
          <w:jc w:val="center"/>
        </w:trPr>
        <w:tc>
          <w:tcPr>
            <w:tcW w:w="1453" w:type="dxa"/>
            <w:textDirection w:val="tbRlV"/>
            <w:vAlign w:val="center"/>
          </w:tcPr>
          <w:p w:rsidR="00AA5478" w:rsidRPr="004107D9" w:rsidRDefault="00AA5478" w:rsidP="00CA6303">
            <w:pPr>
              <w:spacing w:line="300" w:lineRule="auto"/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调研提纲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及进度</w:t>
            </w:r>
            <w:r w:rsidRPr="004107D9">
              <w:rPr>
                <w:rFonts w:ascii="仿宋_GB2312" w:eastAsia="仿宋_GB2312" w:hAnsi="宋体" w:hint="eastAsia"/>
                <w:b/>
                <w:sz w:val="28"/>
                <w:szCs w:val="28"/>
              </w:rPr>
              <w:t>安排</w:t>
            </w:r>
          </w:p>
        </w:tc>
        <w:tc>
          <w:tcPr>
            <w:tcW w:w="7444" w:type="dxa"/>
            <w:gridSpan w:val="8"/>
          </w:tcPr>
          <w:p w:rsidR="00AA5478" w:rsidRPr="004107D9" w:rsidRDefault="00AA5478" w:rsidP="00F14A29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F10E61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 w:val="restart"/>
            <w:textDirection w:val="tbRlV"/>
            <w:vAlign w:val="center"/>
          </w:tcPr>
          <w:p w:rsidR="00F10E61" w:rsidRPr="004107D9" w:rsidRDefault="00F10E61" w:rsidP="00CA6303">
            <w:pPr>
              <w:spacing w:line="300" w:lineRule="auto"/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宋体"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7444" w:type="dxa"/>
            <w:gridSpan w:val="8"/>
          </w:tcPr>
          <w:p w:rsidR="00F10E61" w:rsidRPr="004107D9" w:rsidRDefault="00F10E61" w:rsidP="00F10E61">
            <w:pPr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申请课题经费总预算</w:t>
            </w:r>
            <w:r w:rsidR="00262A88">
              <w:rPr>
                <w:rFonts w:ascii="仿宋_GB2312" w:eastAsia="仿宋_GB2312" w:hAnsi="黑体" w:hint="eastAsia"/>
                <w:b/>
                <w:sz w:val="28"/>
                <w:szCs w:val="28"/>
              </w:rPr>
              <w:t>（元）</w:t>
            </w: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：</w:t>
            </w:r>
          </w:p>
        </w:tc>
      </w:tr>
      <w:tr w:rsidR="00F10E61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F10E61" w:rsidRPr="004107D9" w:rsidRDefault="00F10E61" w:rsidP="00A126AE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869" w:type="dxa"/>
            <w:gridSpan w:val="6"/>
          </w:tcPr>
          <w:p w:rsidR="00F10E61" w:rsidRPr="004107D9" w:rsidRDefault="00F10E61" w:rsidP="00F14A29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经费使用分类说明</w:t>
            </w:r>
          </w:p>
        </w:tc>
        <w:tc>
          <w:tcPr>
            <w:tcW w:w="2575" w:type="dxa"/>
            <w:gridSpan w:val="2"/>
          </w:tcPr>
          <w:p w:rsidR="00F10E61" w:rsidRPr="004107D9" w:rsidRDefault="00F10E61" w:rsidP="00F14A29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金额</w:t>
            </w:r>
          </w:p>
        </w:tc>
      </w:tr>
      <w:tr w:rsidR="00F10E61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F10E61" w:rsidRPr="004107D9" w:rsidRDefault="00F10E61" w:rsidP="00A126AE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869" w:type="dxa"/>
            <w:gridSpan w:val="6"/>
          </w:tcPr>
          <w:p w:rsidR="00F10E61" w:rsidRPr="004107D9" w:rsidRDefault="00F10E61" w:rsidP="00F14A29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10E61" w:rsidRPr="004107D9" w:rsidRDefault="00F10E61" w:rsidP="00F14A29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F10E61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F10E61" w:rsidRPr="004107D9" w:rsidRDefault="00F10E61" w:rsidP="00A126AE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869" w:type="dxa"/>
            <w:gridSpan w:val="6"/>
          </w:tcPr>
          <w:p w:rsidR="00F10E61" w:rsidRPr="004107D9" w:rsidRDefault="00F10E61" w:rsidP="00F14A29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10E61" w:rsidRPr="004107D9" w:rsidRDefault="00F10E61" w:rsidP="00F14A29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F10E61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1453" w:type="dxa"/>
            <w:vMerge/>
            <w:vAlign w:val="center"/>
          </w:tcPr>
          <w:p w:rsidR="00F10E61" w:rsidRPr="004107D9" w:rsidRDefault="00F10E61" w:rsidP="00A126AE">
            <w:pPr>
              <w:spacing w:line="30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869" w:type="dxa"/>
            <w:gridSpan w:val="6"/>
          </w:tcPr>
          <w:p w:rsidR="00F10E61" w:rsidRPr="004107D9" w:rsidRDefault="00F10E61" w:rsidP="00F14A29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2"/>
          </w:tcPr>
          <w:p w:rsidR="00F10E61" w:rsidRPr="004107D9" w:rsidRDefault="00F10E61" w:rsidP="00F14A29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AA5478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75"/>
          <w:jc w:val="center"/>
        </w:trPr>
        <w:tc>
          <w:tcPr>
            <w:tcW w:w="4448" w:type="dxa"/>
            <w:gridSpan w:val="4"/>
          </w:tcPr>
          <w:p w:rsidR="00AA5478" w:rsidRDefault="00AA5478" w:rsidP="00AA5478">
            <w:pPr>
              <w:spacing w:line="300" w:lineRule="auto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项目负责人签名：</w:t>
            </w:r>
          </w:p>
          <w:p w:rsidR="00AA5478" w:rsidRDefault="00AA5478" w:rsidP="00AA5478">
            <w:pPr>
              <w:spacing w:line="300" w:lineRule="auto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  <w:p w:rsidR="00AA5478" w:rsidRDefault="00AA5478" w:rsidP="00AA5478">
            <w:pPr>
              <w:spacing w:line="300" w:lineRule="auto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  <w:p w:rsidR="00AA5478" w:rsidRPr="004107D9" w:rsidRDefault="00AA5478" w:rsidP="00AA5478">
            <w:pPr>
              <w:spacing w:line="300" w:lineRule="auto"/>
              <w:jc w:val="righ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日期：       年   月   日</w:t>
            </w:r>
          </w:p>
        </w:tc>
        <w:tc>
          <w:tcPr>
            <w:tcW w:w="4449" w:type="dxa"/>
            <w:gridSpan w:val="5"/>
          </w:tcPr>
          <w:p w:rsidR="00AA5478" w:rsidRPr="004107D9" w:rsidRDefault="00AA5478" w:rsidP="00AA5478">
            <w:pPr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党派（团体）负责人签名</w:t>
            </w:r>
            <w:r w:rsidR="002C6CA9">
              <w:rPr>
                <w:rFonts w:ascii="仿宋_GB2312" w:eastAsia="仿宋_GB2312" w:hAnsi="黑体" w:hint="eastAsia"/>
                <w:b/>
                <w:sz w:val="28"/>
                <w:szCs w:val="28"/>
              </w:rPr>
              <w:t>（盖章）：</w:t>
            </w:r>
          </w:p>
          <w:p w:rsidR="00AA5478" w:rsidRDefault="00AA5478" w:rsidP="00AA5478">
            <w:pPr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  <w:p w:rsidR="00AA5478" w:rsidRDefault="00AA5478" w:rsidP="00AA5478">
            <w:pPr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  <w:p w:rsidR="00AA5478" w:rsidRPr="004107D9" w:rsidRDefault="00AA5478" w:rsidP="00AA5478">
            <w:pPr>
              <w:jc w:val="righ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日期：       年   月   日</w:t>
            </w:r>
          </w:p>
        </w:tc>
      </w:tr>
      <w:tr w:rsidR="00AA5478" w:rsidRPr="004107D9" w:rsidTr="00ED75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83"/>
          <w:jc w:val="center"/>
        </w:trPr>
        <w:tc>
          <w:tcPr>
            <w:tcW w:w="8897" w:type="dxa"/>
            <w:gridSpan w:val="9"/>
            <w:vAlign w:val="center"/>
          </w:tcPr>
          <w:p w:rsidR="00AA5478" w:rsidRDefault="00AA5478" w:rsidP="00AA5478">
            <w:pPr>
              <w:spacing w:line="30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宋体" w:hint="eastAsia"/>
                <w:b/>
                <w:sz w:val="28"/>
                <w:szCs w:val="28"/>
              </w:rPr>
              <w:t>统战部审批意见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  <w:p w:rsidR="00AA5478" w:rsidRPr="004107D9" w:rsidRDefault="00AA5478" w:rsidP="00AA5478">
            <w:pPr>
              <w:spacing w:line="30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AA5478" w:rsidRPr="004107D9" w:rsidRDefault="00AA5478" w:rsidP="00F10E61">
            <w:pPr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  <w:p w:rsidR="00AA5478" w:rsidRPr="004107D9" w:rsidRDefault="00AA5478" w:rsidP="00AA5478">
            <w:pPr>
              <w:ind w:firstLineChars="591" w:firstLine="1661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单位负责人签名（</w:t>
            </w: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>公章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）：</w:t>
            </w:r>
          </w:p>
          <w:p w:rsidR="00AA5478" w:rsidRPr="004107D9" w:rsidRDefault="00AA5478" w:rsidP="00AA5478">
            <w:pPr>
              <w:ind w:firstLineChars="591" w:firstLine="1661"/>
              <w:jc w:val="righ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4107D9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           日期：       年   月   日</w:t>
            </w:r>
          </w:p>
        </w:tc>
      </w:tr>
    </w:tbl>
    <w:p w:rsidR="00F14A29" w:rsidRPr="00F10E61" w:rsidRDefault="00F10E61" w:rsidP="00F10E61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F10E61">
        <w:rPr>
          <w:rFonts w:ascii="楷体" w:eastAsia="楷体" w:hAnsi="楷体" w:hint="eastAsia"/>
          <w:sz w:val="24"/>
          <w:szCs w:val="24"/>
        </w:rPr>
        <w:t>填表日期</w:t>
      </w:r>
      <w:r>
        <w:rPr>
          <w:rFonts w:ascii="楷体" w:eastAsia="楷体" w:hAnsi="楷体" w:hint="eastAsia"/>
          <w:sz w:val="24"/>
          <w:szCs w:val="24"/>
        </w:rPr>
        <w:t>：</w:t>
      </w:r>
      <w:r w:rsidR="00C03851">
        <w:rPr>
          <w:rFonts w:ascii="楷体" w:eastAsia="楷体" w:hAnsi="楷体" w:hint="eastAsia"/>
          <w:sz w:val="24"/>
          <w:szCs w:val="24"/>
        </w:rPr>
        <w:t xml:space="preserve">                              华南理工大学党委统战部印制</w:t>
      </w:r>
    </w:p>
    <w:sectPr w:rsidR="00F14A29" w:rsidRPr="00F10E61" w:rsidSect="007F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64" w:rsidRDefault="00001F64" w:rsidP="00F14A29">
      <w:r>
        <w:separator/>
      </w:r>
    </w:p>
  </w:endnote>
  <w:endnote w:type="continuationSeparator" w:id="0">
    <w:p w:rsidR="00001F64" w:rsidRDefault="00001F64" w:rsidP="00F1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64" w:rsidRDefault="00001F64" w:rsidP="00F14A29">
      <w:r>
        <w:separator/>
      </w:r>
    </w:p>
  </w:footnote>
  <w:footnote w:type="continuationSeparator" w:id="0">
    <w:p w:rsidR="00001F64" w:rsidRDefault="00001F64" w:rsidP="00F14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A29"/>
    <w:rsid w:val="00001F64"/>
    <w:rsid w:val="000551E0"/>
    <w:rsid w:val="0008335F"/>
    <w:rsid w:val="000E558F"/>
    <w:rsid w:val="0017254C"/>
    <w:rsid w:val="00180E75"/>
    <w:rsid w:val="00262A88"/>
    <w:rsid w:val="002C6CA9"/>
    <w:rsid w:val="00366E2D"/>
    <w:rsid w:val="004107D9"/>
    <w:rsid w:val="00470094"/>
    <w:rsid w:val="005538CE"/>
    <w:rsid w:val="00661A68"/>
    <w:rsid w:val="007077F9"/>
    <w:rsid w:val="0076621E"/>
    <w:rsid w:val="00776F2C"/>
    <w:rsid w:val="00790AB8"/>
    <w:rsid w:val="007F02D6"/>
    <w:rsid w:val="008532C6"/>
    <w:rsid w:val="00915F21"/>
    <w:rsid w:val="00934B4B"/>
    <w:rsid w:val="00A07F51"/>
    <w:rsid w:val="00A126AE"/>
    <w:rsid w:val="00A44980"/>
    <w:rsid w:val="00A9466F"/>
    <w:rsid w:val="00AA5478"/>
    <w:rsid w:val="00BC2371"/>
    <w:rsid w:val="00C03851"/>
    <w:rsid w:val="00C04B5A"/>
    <w:rsid w:val="00CA6303"/>
    <w:rsid w:val="00E21573"/>
    <w:rsid w:val="00E90249"/>
    <w:rsid w:val="00ED75B0"/>
    <w:rsid w:val="00F03A95"/>
    <w:rsid w:val="00F10E61"/>
    <w:rsid w:val="00F14A29"/>
    <w:rsid w:val="00F8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A29"/>
    <w:rPr>
      <w:sz w:val="18"/>
      <w:szCs w:val="18"/>
    </w:rPr>
  </w:style>
  <w:style w:type="table" w:styleId="a5">
    <w:name w:val="Table Grid"/>
    <w:basedOn w:val="a1"/>
    <w:uiPriority w:val="59"/>
    <w:rsid w:val="00A946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38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3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Windows 用户</cp:lastModifiedBy>
  <cp:revision>14</cp:revision>
  <cp:lastPrinted>2013-05-08T09:12:00Z</cp:lastPrinted>
  <dcterms:created xsi:type="dcterms:W3CDTF">2013-05-06T08:53:00Z</dcterms:created>
  <dcterms:modified xsi:type="dcterms:W3CDTF">2014-04-03T02:15:00Z</dcterms:modified>
</cp:coreProperties>
</file>