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A5" w:rsidRDefault="00F823A5" w:rsidP="00F823A5">
      <w:pPr>
        <w:spacing w:line="560" w:lineRule="exact"/>
        <w:rPr>
          <w:rFonts w:ascii="仿宋_GB2312" w:eastAsia="仿宋_GB2312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F823A5" w:rsidRDefault="00F823A5" w:rsidP="00F823A5">
      <w:pPr>
        <w:spacing w:line="560" w:lineRule="exact"/>
        <w:rPr>
          <w:rFonts w:ascii="宋体" w:hAnsi="宋体"/>
          <w:b/>
          <w:sz w:val="32"/>
        </w:rPr>
      </w:pPr>
    </w:p>
    <w:p w:rsidR="00F823A5" w:rsidRDefault="00F823A5" w:rsidP="00F823A5">
      <w:pPr>
        <w:spacing w:line="560" w:lineRule="exact"/>
        <w:ind w:firstLine="440"/>
        <w:jc w:val="center"/>
        <w:rPr>
          <w:rFonts w:ascii="黑体" w:eastAsia="黑体" w:hAnsi="黑体"/>
          <w:kern w:val="0"/>
          <w:sz w:val="44"/>
          <w:szCs w:val="44"/>
        </w:rPr>
      </w:pPr>
      <w:bookmarkStart w:id="0" w:name="OLE_LINK11"/>
      <w:bookmarkStart w:id="1" w:name="OLE_LINK12"/>
      <w:r>
        <w:rPr>
          <w:rFonts w:ascii="黑体" w:eastAsia="黑体" w:hAnsi="黑体" w:hint="eastAsia"/>
          <w:kern w:val="0"/>
          <w:sz w:val="44"/>
          <w:szCs w:val="44"/>
        </w:rPr>
        <w:t>广州市高校创新创业教育项目</w:t>
      </w:r>
    </w:p>
    <w:bookmarkEnd w:id="0"/>
    <w:bookmarkEnd w:id="1"/>
    <w:p w:rsidR="00F823A5" w:rsidRDefault="005B4BFF" w:rsidP="00F823A5">
      <w:pPr>
        <w:spacing w:line="560" w:lineRule="exact"/>
        <w:ind w:firstLine="4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</w:t>
      </w:r>
      <w:r w:rsidR="00F823A5">
        <w:rPr>
          <w:rFonts w:ascii="方正小标宋简体" w:eastAsia="方正小标宋简体" w:hAnsi="宋体" w:hint="eastAsia"/>
          <w:sz w:val="44"/>
          <w:szCs w:val="44"/>
        </w:rPr>
        <w:t>一览表</w:t>
      </w:r>
    </w:p>
    <w:p w:rsidR="00F823A5" w:rsidRDefault="00F823A5" w:rsidP="00F823A5">
      <w:pPr>
        <w:spacing w:line="560" w:lineRule="exact"/>
        <w:rPr>
          <w:rFonts w:ascii="仿宋_GB2312" w:eastAsia="仿宋_GB2312"/>
          <w:sz w:val="32"/>
        </w:rPr>
      </w:pPr>
    </w:p>
    <w:p w:rsidR="00F823A5" w:rsidRDefault="0022728D" w:rsidP="00F823A5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学院</w:t>
      </w:r>
      <w:r w:rsidR="00F823A5">
        <w:rPr>
          <w:rFonts w:ascii="仿宋_GB2312" w:eastAsia="仿宋_GB2312" w:hint="eastAsia"/>
          <w:sz w:val="32"/>
        </w:rPr>
        <w:t xml:space="preserve">（盖章）：              联系人及电话：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1315"/>
        <w:gridCol w:w="2010"/>
        <w:gridCol w:w="2126"/>
        <w:gridCol w:w="2035"/>
      </w:tblGrid>
      <w:tr w:rsidR="00F823A5" w:rsidTr="0022728D">
        <w:tc>
          <w:tcPr>
            <w:tcW w:w="103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131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申报人</w:t>
            </w:r>
          </w:p>
        </w:tc>
        <w:tc>
          <w:tcPr>
            <w:tcW w:w="2010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类别</w:t>
            </w:r>
          </w:p>
        </w:tc>
        <w:tc>
          <w:tcPr>
            <w:tcW w:w="212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项目名称</w:t>
            </w:r>
          </w:p>
        </w:tc>
        <w:tc>
          <w:tcPr>
            <w:tcW w:w="203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推荐顺序号</w:t>
            </w:r>
          </w:p>
        </w:tc>
      </w:tr>
      <w:tr w:rsidR="00F823A5" w:rsidTr="0022728D">
        <w:tc>
          <w:tcPr>
            <w:tcW w:w="103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F823A5" w:rsidTr="0022728D">
        <w:tc>
          <w:tcPr>
            <w:tcW w:w="103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F823A5" w:rsidTr="0022728D">
        <w:tc>
          <w:tcPr>
            <w:tcW w:w="103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F823A5" w:rsidTr="0022728D">
        <w:tc>
          <w:tcPr>
            <w:tcW w:w="103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bookmarkStart w:id="2" w:name="_GoBack"/>
        <w:bookmarkEnd w:id="2"/>
      </w:tr>
      <w:tr w:rsidR="00F823A5" w:rsidTr="0022728D">
        <w:tc>
          <w:tcPr>
            <w:tcW w:w="103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F823A5" w:rsidTr="0022728D">
        <w:tc>
          <w:tcPr>
            <w:tcW w:w="103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vAlign w:val="center"/>
          </w:tcPr>
          <w:p w:rsidR="00F823A5" w:rsidRDefault="00F823A5" w:rsidP="00A84776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2728D" w:rsidTr="0022728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2728D" w:rsidTr="0022728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2728D" w:rsidTr="0022728D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8D" w:rsidRDefault="0022728D" w:rsidP="00676990">
            <w:pPr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F823A5" w:rsidRDefault="00F823A5" w:rsidP="00F823A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（请按照项目类别和推荐序列排序）</w:t>
      </w:r>
    </w:p>
    <w:p w:rsidR="00F823A5" w:rsidRDefault="00F823A5" w:rsidP="00F823A5">
      <w:pPr>
        <w:spacing w:line="360" w:lineRule="auto"/>
        <w:rPr>
          <w:rFonts w:ascii="仿宋_GB2312" w:eastAsia="仿宋_GB2312"/>
          <w:sz w:val="32"/>
        </w:rPr>
      </w:pPr>
    </w:p>
    <w:p w:rsidR="00F823A5" w:rsidRDefault="00F823A5" w:rsidP="00F823A5">
      <w:pPr>
        <w:spacing w:line="360" w:lineRule="auto"/>
        <w:rPr>
          <w:rFonts w:ascii="仿宋_GB2312" w:eastAsia="仿宋_GB2312"/>
          <w:sz w:val="32"/>
        </w:rPr>
      </w:pPr>
    </w:p>
    <w:p w:rsidR="00F823A5" w:rsidRDefault="00F823A5" w:rsidP="00F823A5">
      <w:pPr>
        <w:spacing w:line="360" w:lineRule="auto"/>
        <w:rPr>
          <w:rFonts w:ascii="仿宋_GB2312" w:eastAsia="仿宋_GB2312"/>
          <w:sz w:val="32"/>
        </w:rPr>
      </w:pPr>
    </w:p>
    <w:p w:rsidR="00C71FE7" w:rsidRPr="00F823A5" w:rsidRDefault="00C71FE7"/>
    <w:sectPr w:rsidR="00C71FE7" w:rsidRPr="00F823A5" w:rsidSect="008F2E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5C" w:rsidRDefault="006F605C" w:rsidP="0022728D">
      <w:r>
        <w:separator/>
      </w:r>
    </w:p>
  </w:endnote>
  <w:endnote w:type="continuationSeparator" w:id="0">
    <w:p w:rsidR="006F605C" w:rsidRDefault="006F605C" w:rsidP="0022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5C" w:rsidRDefault="006F605C" w:rsidP="0022728D">
      <w:r>
        <w:separator/>
      </w:r>
    </w:p>
  </w:footnote>
  <w:footnote w:type="continuationSeparator" w:id="0">
    <w:p w:rsidR="006F605C" w:rsidRDefault="006F605C" w:rsidP="00227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3A5"/>
    <w:rsid w:val="00002F2C"/>
    <w:rsid w:val="000053CD"/>
    <w:rsid w:val="00027F4A"/>
    <w:rsid w:val="0004479B"/>
    <w:rsid w:val="00046487"/>
    <w:rsid w:val="00084619"/>
    <w:rsid w:val="0009260D"/>
    <w:rsid w:val="000C744B"/>
    <w:rsid w:val="001026E5"/>
    <w:rsid w:val="001112E7"/>
    <w:rsid w:val="001206F0"/>
    <w:rsid w:val="0013197B"/>
    <w:rsid w:val="00192D63"/>
    <w:rsid w:val="00197C6B"/>
    <w:rsid w:val="001B0B2B"/>
    <w:rsid w:val="001E4268"/>
    <w:rsid w:val="001E457A"/>
    <w:rsid w:val="001F2DFF"/>
    <w:rsid w:val="0020212C"/>
    <w:rsid w:val="00202E32"/>
    <w:rsid w:val="00212058"/>
    <w:rsid w:val="00213ABE"/>
    <w:rsid w:val="00216E21"/>
    <w:rsid w:val="0022728D"/>
    <w:rsid w:val="002336DF"/>
    <w:rsid w:val="00237D28"/>
    <w:rsid w:val="00251B5A"/>
    <w:rsid w:val="00280CD0"/>
    <w:rsid w:val="002B71AB"/>
    <w:rsid w:val="002D3042"/>
    <w:rsid w:val="002D6603"/>
    <w:rsid w:val="002F1C51"/>
    <w:rsid w:val="002F260A"/>
    <w:rsid w:val="002F459C"/>
    <w:rsid w:val="00302ADA"/>
    <w:rsid w:val="00303A50"/>
    <w:rsid w:val="00305E52"/>
    <w:rsid w:val="00386DE0"/>
    <w:rsid w:val="003D26D6"/>
    <w:rsid w:val="003D36DF"/>
    <w:rsid w:val="00404891"/>
    <w:rsid w:val="004476F3"/>
    <w:rsid w:val="00476304"/>
    <w:rsid w:val="0048446B"/>
    <w:rsid w:val="004A359A"/>
    <w:rsid w:val="004D743C"/>
    <w:rsid w:val="004E73C7"/>
    <w:rsid w:val="004F17F1"/>
    <w:rsid w:val="00532BDB"/>
    <w:rsid w:val="005373B7"/>
    <w:rsid w:val="005508A4"/>
    <w:rsid w:val="00574CAB"/>
    <w:rsid w:val="0058098D"/>
    <w:rsid w:val="0059692D"/>
    <w:rsid w:val="005B4BFF"/>
    <w:rsid w:val="005B5ACB"/>
    <w:rsid w:val="005B5E9F"/>
    <w:rsid w:val="005E003D"/>
    <w:rsid w:val="006723B5"/>
    <w:rsid w:val="00675D82"/>
    <w:rsid w:val="006A01E0"/>
    <w:rsid w:val="006A4CC1"/>
    <w:rsid w:val="006F605C"/>
    <w:rsid w:val="00700313"/>
    <w:rsid w:val="007154BE"/>
    <w:rsid w:val="00730F3F"/>
    <w:rsid w:val="007415F4"/>
    <w:rsid w:val="00774B80"/>
    <w:rsid w:val="00795BBE"/>
    <w:rsid w:val="007B0469"/>
    <w:rsid w:val="007B6D2A"/>
    <w:rsid w:val="007D4E79"/>
    <w:rsid w:val="007E0BCD"/>
    <w:rsid w:val="007E29F1"/>
    <w:rsid w:val="007E3375"/>
    <w:rsid w:val="007E5539"/>
    <w:rsid w:val="00807E64"/>
    <w:rsid w:val="00827DC6"/>
    <w:rsid w:val="00846FFB"/>
    <w:rsid w:val="008652B1"/>
    <w:rsid w:val="00880FA6"/>
    <w:rsid w:val="008970E0"/>
    <w:rsid w:val="008C0AFC"/>
    <w:rsid w:val="008F2E87"/>
    <w:rsid w:val="00901DFC"/>
    <w:rsid w:val="009517E5"/>
    <w:rsid w:val="00962D17"/>
    <w:rsid w:val="009A1296"/>
    <w:rsid w:val="009C2943"/>
    <w:rsid w:val="009C5BAA"/>
    <w:rsid w:val="009D4CBC"/>
    <w:rsid w:val="009E17DF"/>
    <w:rsid w:val="009F7E34"/>
    <w:rsid w:val="00A039E6"/>
    <w:rsid w:val="00A1654B"/>
    <w:rsid w:val="00A867B9"/>
    <w:rsid w:val="00A903AF"/>
    <w:rsid w:val="00A9067F"/>
    <w:rsid w:val="00A959C8"/>
    <w:rsid w:val="00B315B4"/>
    <w:rsid w:val="00B5336E"/>
    <w:rsid w:val="00B6628D"/>
    <w:rsid w:val="00BA6436"/>
    <w:rsid w:val="00BA6CC8"/>
    <w:rsid w:val="00BB275D"/>
    <w:rsid w:val="00BD4099"/>
    <w:rsid w:val="00C2322F"/>
    <w:rsid w:val="00C42252"/>
    <w:rsid w:val="00C4243B"/>
    <w:rsid w:val="00C47F3F"/>
    <w:rsid w:val="00C71FE7"/>
    <w:rsid w:val="00C8531E"/>
    <w:rsid w:val="00CA2534"/>
    <w:rsid w:val="00CC2106"/>
    <w:rsid w:val="00D21D16"/>
    <w:rsid w:val="00D25F0D"/>
    <w:rsid w:val="00D71FCA"/>
    <w:rsid w:val="00DA2BAE"/>
    <w:rsid w:val="00DA578D"/>
    <w:rsid w:val="00DC1CA3"/>
    <w:rsid w:val="00DD5009"/>
    <w:rsid w:val="00DE5177"/>
    <w:rsid w:val="00DF529F"/>
    <w:rsid w:val="00E14F3A"/>
    <w:rsid w:val="00E2278D"/>
    <w:rsid w:val="00E30661"/>
    <w:rsid w:val="00E326F2"/>
    <w:rsid w:val="00E4454D"/>
    <w:rsid w:val="00E47059"/>
    <w:rsid w:val="00E86381"/>
    <w:rsid w:val="00EA0BD5"/>
    <w:rsid w:val="00EB07D5"/>
    <w:rsid w:val="00EB3B4A"/>
    <w:rsid w:val="00EE6749"/>
    <w:rsid w:val="00F103B0"/>
    <w:rsid w:val="00F1749D"/>
    <w:rsid w:val="00F26DF9"/>
    <w:rsid w:val="00F42C67"/>
    <w:rsid w:val="00F648B9"/>
    <w:rsid w:val="00F823A5"/>
    <w:rsid w:val="00FA5018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2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2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liangzhaoquan</dc:creator>
  <cp:keywords/>
  <dc:description/>
  <cp:lastModifiedBy>许瀚朗</cp:lastModifiedBy>
  <cp:revision>3</cp:revision>
  <dcterms:created xsi:type="dcterms:W3CDTF">2016-12-21T14:27:00Z</dcterms:created>
  <dcterms:modified xsi:type="dcterms:W3CDTF">2017-04-18T14:45:00Z</dcterms:modified>
</cp:coreProperties>
</file>