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7C5" w:rsidRPr="001655B7" w:rsidRDefault="005347C5" w:rsidP="00045B37">
      <w:pPr>
        <w:autoSpaceDE w:val="0"/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655B7">
        <w:rPr>
          <w:rFonts w:ascii="黑体" w:eastAsia="黑体" w:hAnsi="黑体" w:hint="eastAsia"/>
          <w:b/>
          <w:sz w:val="32"/>
          <w:szCs w:val="32"/>
        </w:rPr>
        <w:t>201</w:t>
      </w:r>
      <w:r w:rsidR="005713DF">
        <w:rPr>
          <w:rFonts w:ascii="黑体" w:eastAsia="黑体" w:hAnsi="黑体"/>
          <w:b/>
          <w:sz w:val="32"/>
          <w:szCs w:val="32"/>
        </w:rPr>
        <w:t>9</w:t>
      </w:r>
      <w:r w:rsidRPr="001655B7">
        <w:rPr>
          <w:rFonts w:ascii="黑体" w:eastAsia="黑体" w:hAnsi="黑体" w:hint="eastAsia"/>
          <w:b/>
          <w:sz w:val="32"/>
          <w:szCs w:val="32"/>
        </w:rPr>
        <w:t>年统战理论研究课题参考选题</w:t>
      </w:r>
    </w:p>
    <w:p w:rsidR="005347C5" w:rsidRPr="00045B37" w:rsidRDefault="005347C5" w:rsidP="00045B37">
      <w:pPr>
        <w:autoSpaceDE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1.</w:t>
      </w:r>
      <w:r w:rsidRPr="001655B7">
        <w:rPr>
          <w:rFonts w:ascii="仿宋" w:eastAsia="仿宋" w:hAnsi="仿宋" w:hint="eastAsia"/>
        </w:rPr>
        <w:t>新时代统战工作新特征研究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2.</w:t>
      </w:r>
      <w:r w:rsidRPr="001655B7">
        <w:rPr>
          <w:rFonts w:ascii="仿宋" w:eastAsia="仿宋" w:hAnsi="仿宋" w:hint="eastAsia"/>
        </w:rPr>
        <w:t>习近平总书记对</w:t>
      </w:r>
      <w:r w:rsidRPr="001655B7">
        <w:rPr>
          <w:rFonts w:ascii="仿宋" w:eastAsia="仿宋" w:hAnsi="仿宋" w:cs="Times New Roman"/>
        </w:rPr>
        <w:t>“</w:t>
      </w:r>
      <w:r w:rsidRPr="001655B7">
        <w:rPr>
          <w:rFonts w:ascii="仿宋" w:eastAsia="仿宋" w:hAnsi="仿宋" w:hint="eastAsia"/>
        </w:rPr>
        <w:t>一国两制</w:t>
      </w:r>
      <w:r w:rsidRPr="001655B7">
        <w:rPr>
          <w:rFonts w:ascii="仿宋" w:eastAsia="仿宋" w:hAnsi="仿宋" w:cs="Times New Roman"/>
        </w:rPr>
        <w:t>”</w:t>
      </w:r>
      <w:r w:rsidRPr="001655B7">
        <w:rPr>
          <w:rFonts w:ascii="仿宋" w:eastAsia="仿宋" w:hAnsi="仿宋" w:hint="eastAsia"/>
        </w:rPr>
        <w:t>理论与实践的创新发展研究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</w:rPr>
        <w:t>3.</w:t>
      </w:r>
      <w:r w:rsidRPr="001655B7">
        <w:rPr>
          <w:rFonts w:ascii="仿宋" w:eastAsia="仿宋" w:hAnsi="仿宋" w:hint="eastAsia"/>
        </w:rPr>
        <w:t>中央统战工作会议精神和《中国共产党统一战线工作</w:t>
      </w:r>
      <w:r w:rsidRPr="001655B7">
        <w:rPr>
          <w:rFonts w:ascii="仿宋" w:eastAsia="仿宋" w:hAnsi="仿宋" w:hint="eastAsia"/>
          <w:spacing w:val="-1"/>
        </w:rPr>
        <w:t>条例（试行</w:t>
      </w:r>
      <w:r w:rsidRPr="001655B7">
        <w:rPr>
          <w:rFonts w:ascii="仿宋" w:eastAsia="仿宋" w:hAnsi="仿宋" w:hint="eastAsia"/>
          <w:spacing w:val="-162"/>
        </w:rPr>
        <w:t>）</w:t>
      </w:r>
      <w:r w:rsidRPr="001655B7">
        <w:rPr>
          <w:rFonts w:ascii="仿宋" w:eastAsia="仿宋" w:hAnsi="仿宋" w:hint="eastAsia"/>
          <w:spacing w:val="-1"/>
        </w:rPr>
        <w:t>》贯彻落实新时代新情况新问题研究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</w:rPr>
      </w:pPr>
      <w:r w:rsidRPr="001655B7">
        <w:rPr>
          <w:rFonts w:ascii="仿宋" w:eastAsia="仿宋" w:hAnsi="仿宋"/>
          <w:spacing w:val="-1"/>
        </w:rPr>
        <w:t>4.</w:t>
      </w:r>
      <w:r w:rsidRPr="001655B7">
        <w:rPr>
          <w:rFonts w:ascii="仿宋" w:eastAsia="仿宋" w:hAnsi="仿宋" w:hint="eastAsia"/>
          <w:spacing w:val="-1"/>
        </w:rPr>
        <w:t>新时代下高校统战工作创新方法研究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"/>
        </w:rPr>
      </w:pPr>
      <w:r w:rsidRPr="001655B7">
        <w:rPr>
          <w:rFonts w:ascii="仿宋" w:eastAsia="仿宋" w:hAnsi="仿宋"/>
          <w:spacing w:val="-1"/>
        </w:rPr>
        <w:t>5.</w:t>
      </w:r>
      <w:r w:rsidRPr="001655B7">
        <w:rPr>
          <w:rFonts w:ascii="仿宋" w:eastAsia="仿宋" w:hAnsi="仿宋" w:hint="eastAsia"/>
          <w:spacing w:val="-15"/>
        </w:rPr>
        <w:t>发挥统一战线在“五位一体”战略布局及“四个全面”</w:t>
      </w:r>
      <w:r w:rsidRPr="001655B7">
        <w:rPr>
          <w:rFonts w:ascii="仿宋" w:eastAsia="仿宋" w:hAnsi="仿宋" w:hint="eastAsia"/>
          <w:spacing w:val="-1"/>
        </w:rPr>
        <w:t>全面推进作用研究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6.</w:t>
      </w:r>
      <w:r w:rsidRPr="001655B7">
        <w:rPr>
          <w:rFonts w:ascii="仿宋" w:eastAsia="仿宋" w:hAnsi="仿宋" w:hint="eastAsia"/>
        </w:rPr>
        <w:t>重视新时代下港澳台及留学归国人员统战工作研究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7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新时代港澳统战工作理论研究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  <w:spacing w:val="-7"/>
        </w:rPr>
      </w:pPr>
      <w:r>
        <w:rPr>
          <w:rFonts w:ascii="仿宋" w:eastAsia="仿宋" w:hAnsi="仿宋"/>
        </w:rPr>
        <w:t>8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一国两制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  <w:spacing w:val="-7"/>
        </w:rPr>
        <w:t>下落实中央对香港、澳门全面管制权问题研究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9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推动港澳青年增强文化认同、民族认同、国家认同的路径和方式研究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香港统战工作策略研究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粤港澳大湾区建设与港澳统战工作有关问题研究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改革开放与港澳统战工作研究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一国两制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在澳门成功实践的经验总结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海外反</w:t>
      </w:r>
      <w:proofErr w:type="gramStart"/>
      <w:r w:rsidR="00045B37" w:rsidRPr="001655B7">
        <w:rPr>
          <w:rFonts w:ascii="仿宋" w:eastAsia="仿宋" w:hAnsi="仿宋" w:cs="Times New Roman"/>
        </w:rPr>
        <w:t>“</w:t>
      </w:r>
      <w:r w:rsidR="00045B37" w:rsidRPr="001655B7">
        <w:rPr>
          <w:rFonts w:ascii="仿宋" w:eastAsia="仿宋" w:hAnsi="仿宋" w:hint="eastAsia"/>
        </w:rPr>
        <w:t>独</w:t>
      </w:r>
      <w:r w:rsidR="00045B37" w:rsidRPr="001655B7">
        <w:rPr>
          <w:rFonts w:ascii="仿宋" w:eastAsia="仿宋" w:hAnsi="仿宋" w:cs="Times New Roman"/>
        </w:rPr>
        <w:t>”</w:t>
      </w:r>
      <w:r w:rsidR="00045B37" w:rsidRPr="001655B7">
        <w:rPr>
          <w:rFonts w:ascii="仿宋" w:eastAsia="仿宋" w:hAnsi="仿宋" w:hint="eastAsia"/>
        </w:rPr>
        <w:t>促统爱国</w:t>
      </w:r>
      <w:proofErr w:type="gramEnd"/>
      <w:r w:rsidR="00045B37" w:rsidRPr="001655B7">
        <w:rPr>
          <w:rFonts w:ascii="仿宋" w:eastAsia="仿宋" w:hAnsi="仿宋" w:hint="eastAsia"/>
        </w:rPr>
        <w:t>友好力量整合问题研究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15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新时代海外统战工作研究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6</w:t>
      </w:r>
      <w:r w:rsidRPr="001655B7">
        <w:rPr>
          <w:rFonts w:ascii="仿宋" w:eastAsia="仿宋" w:hAnsi="仿宋"/>
        </w:rPr>
        <w:t>.</w:t>
      </w:r>
      <w:proofErr w:type="gramStart"/>
      <w:r w:rsidRPr="001655B7">
        <w:rPr>
          <w:rFonts w:ascii="仿宋" w:eastAsia="仿宋" w:hAnsi="仿宋" w:hint="eastAsia"/>
        </w:rPr>
        <w:t>统一战线智库建设</w:t>
      </w:r>
      <w:proofErr w:type="gramEnd"/>
      <w:r w:rsidRPr="001655B7">
        <w:rPr>
          <w:rFonts w:ascii="仿宋" w:eastAsia="仿宋" w:hAnsi="仿宋" w:hint="eastAsia"/>
        </w:rPr>
        <w:t>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  <w:sectPr w:rsidR="00045B37" w:rsidRPr="001655B7" w:rsidSect="00045B37">
          <w:type w:val="continuous"/>
          <w:pgSz w:w="11910" w:h="16840"/>
          <w:pgMar w:top="1440" w:right="1080" w:bottom="1440" w:left="1080" w:header="0" w:footer="998" w:gutter="0"/>
          <w:cols w:space="720" w:equalWidth="0">
            <w:col w:w="9150"/>
          </w:cols>
          <w:noEndnote/>
        </w:sectPr>
      </w:pP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坚持我国宗教发展的中国化方向研究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lastRenderedPageBreak/>
        <w:t>1</w:t>
      </w:r>
      <w:r w:rsidR="000F7BB2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防范宗教渗透工作研究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1</w:t>
      </w:r>
      <w:r w:rsidR="000F7BB2"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新时代高校民族团结教育问题研究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台湾主体意识建构过程及对策研究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在内地的港澳台生统战工作研究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统一战线助力经济发展新常态研究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民主党派履行民主监督职能研究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构建健康政商关系问题研究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25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引导非公有制</w:t>
      </w:r>
      <w:proofErr w:type="gramStart"/>
      <w:r w:rsidR="00045B37" w:rsidRPr="001655B7">
        <w:rPr>
          <w:rFonts w:ascii="仿宋" w:eastAsia="仿宋" w:hAnsi="仿宋" w:hint="eastAsia"/>
        </w:rPr>
        <w:t>经济人</w:t>
      </w:r>
      <w:proofErr w:type="gramEnd"/>
      <w:r w:rsidR="00045B37" w:rsidRPr="001655B7">
        <w:rPr>
          <w:rFonts w:ascii="仿宋" w:eastAsia="仿宋" w:hAnsi="仿宋" w:hint="eastAsia"/>
        </w:rPr>
        <w:t>士弘扬企业家精神研究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6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统战工作向商会组织有效覆盖问题研究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工、青、妇等群团组织统战工作研究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8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“三农”科技人才参政议政与广东省乡村振兴战略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 w:hint="eastAsia"/>
        </w:rPr>
        <w:t>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2</w:t>
      </w:r>
      <w:r w:rsidR="000F7BB2">
        <w:rPr>
          <w:rFonts w:ascii="仿宋" w:eastAsia="仿宋" w:hAnsi="仿宋"/>
        </w:rPr>
        <w:t>9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优化党外干部成长路径研究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30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无党派人士旗帜性人物的培养问题研究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31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加强党外代表人士队伍管理工作研究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32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引导党外人士在意识形态领域发挥作用研究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33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新形势下与党外人士联谊交友问题研究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34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统战工作宣传网络体系和工作体制机制研究</w:t>
      </w:r>
    </w:p>
    <w:p w:rsidR="00045B37" w:rsidRPr="001655B7" w:rsidRDefault="000F7BB2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>
        <w:rPr>
          <w:rFonts w:ascii="仿宋" w:eastAsia="仿宋" w:hAnsi="仿宋"/>
        </w:rPr>
        <w:t>35</w:t>
      </w:r>
      <w:r w:rsidR="00045B37" w:rsidRPr="001655B7">
        <w:rPr>
          <w:rFonts w:ascii="仿宋" w:eastAsia="仿宋" w:hAnsi="仿宋"/>
        </w:rPr>
        <w:t>.</w:t>
      </w:r>
      <w:r w:rsidR="00045B37" w:rsidRPr="001655B7">
        <w:rPr>
          <w:rFonts w:ascii="仿宋" w:eastAsia="仿宋" w:hAnsi="仿宋" w:hint="eastAsia"/>
        </w:rPr>
        <w:t>广东做好对台统战工作的优势和路径研究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36"/>
        <w:rPr>
          <w:rFonts w:ascii="仿宋" w:eastAsia="仿宋" w:hAnsi="仿宋"/>
          <w:spacing w:val="-14"/>
        </w:rPr>
      </w:pPr>
      <w:r w:rsidRPr="001655B7">
        <w:rPr>
          <w:rFonts w:ascii="仿宋" w:eastAsia="仿宋" w:hAnsi="仿宋"/>
          <w:spacing w:val="-1"/>
        </w:rPr>
        <w:t>3</w:t>
      </w:r>
      <w:r w:rsidR="000F7BB2">
        <w:rPr>
          <w:rFonts w:ascii="仿宋" w:eastAsia="仿宋" w:hAnsi="仿宋"/>
          <w:spacing w:val="-1"/>
        </w:rPr>
        <w:t>6</w:t>
      </w:r>
      <w:r w:rsidRPr="001655B7">
        <w:rPr>
          <w:rFonts w:ascii="仿宋" w:eastAsia="仿宋" w:hAnsi="仿宋"/>
          <w:spacing w:val="-1"/>
        </w:rPr>
        <w:t>.</w:t>
      </w:r>
      <w:r w:rsidRPr="001655B7">
        <w:rPr>
          <w:rFonts w:ascii="仿宋" w:eastAsia="仿宋" w:hAnsi="仿宋" w:hint="eastAsia"/>
          <w:spacing w:val="-12"/>
        </w:rPr>
        <w:t>留学人员服务“一带一路”建设、促进“双创”、推</w:t>
      </w:r>
      <w:r w:rsidRPr="001655B7">
        <w:rPr>
          <w:rFonts w:ascii="仿宋" w:eastAsia="仿宋" w:hAnsi="仿宋" w:hint="eastAsia"/>
          <w:spacing w:val="-14"/>
        </w:rPr>
        <w:t>动中国企业“走出去”、助力供给</w:t>
      </w:r>
      <w:proofErr w:type="gramStart"/>
      <w:r w:rsidRPr="001655B7">
        <w:rPr>
          <w:rFonts w:ascii="仿宋" w:eastAsia="仿宋" w:hAnsi="仿宋" w:hint="eastAsia"/>
          <w:spacing w:val="-14"/>
        </w:rPr>
        <w:t>侧结构</w:t>
      </w:r>
      <w:proofErr w:type="gramEnd"/>
      <w:r w:rsidRPr="001655B7">
        <w:rPr>
          <w:rFonts w:ascii="仿宋" w:eastAsia="仿宋" w:hAnsi="仿宋" w:hint="eastAsia"/>
          <w:spacing w:val="-14"/>
        </w:rPr>
        <w:t>改革有关问题研究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</w:t>
      </w:r>
      <w:r w:rsidR="000F7BB2">
        <w:rPr>
          <w:rFonts w:ascii="仿宋" w:eastAsia="仿宋" w:hAnsi="仿宋"/>
        </w:rPr>
        <w:t>7</w:t>
      </w:r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留学人员群体规模状况研究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lastRenderedPageBreak/>
        <w:t>3</w:t>
      </w:r>
      <w:r w:rsidR="000F7BB2">
        <w:rPr>
          <w:rFonts w:ascii="仿宋" w:eastAsia="仿宋" w:hAnsi="仿宋"/>
        </w:rPr>
        <w:t>8</w:t>
      </w:r>
      <w:bookmarkStart w:id="0" w:name="_GoBack"/>
      <w:bookmarkEnd w:id="0"/>
      <w:r w:rsidRPr="001655B7">
        <w:rPr>
          <w:rFonts w:ascii="仿宋" w:eastAsia="仿宋" w:hAnsi="仿宋"/>
        </w:rPr>
        <w:t>.</w:t>
      </w:r>
      <w:r w:rsidRPr="001655B7">
        <w:rPr>
          <w:rFonts w:ascii="仿宋" w:eastAsia="仿宋" w:hAnsi="仿宋" w:hint="eastAsia"/>
        </w:rPr>
        <w:t>高校留学人员状况研究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  <w:sectPr w:rsidR="00045B37" w:rsidRPr="001655B7" w:rsidSect="00045B37">
          <w:type w:val="continuous"/>
          <w:pgSz w:w="11910" w:h="16840"/>
          <w:pgMar w:top="1440" w:right="1080" w:bottom="1440" w:left="1080" w:header="0" w:footer="998" w:gutter="0"/>
          <w:cols w:space="720" w:equalWidth="0">
            <w:col w:w="9150"/>
          </w:cols>
          <w:noEndnote/>
        </w:sectPr>
      </w:pP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lastRenderedPageBreak/>
        <w:t>33.</w:t>
      </w:r>
      <w:r w:rsidRPr="001655B7">
        <w:rPr>
          <w:rFonts w:ascii="仿宋" w:eastAsia="仿宋" w:hAnsi="仿宋" w:hint="eastAsia"/>
        </w:rPr>
        <w:t>留学人员服务地方经济转型发展研究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34.</w:t>
      </w:r>
      <w:r w:rsidRPr="001655B7">
        <w:rPr>
          <w:rFonts w:ascii="仿宋" w:eastAsia="仿宋" w:hAnsi="仿宋" w:hint="eastAsia"/>
        </w:rPr>
        <w:t>海外留学人员统战工作研究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35.</w:t>
      </w:r>
      <w:r w:rsidRPr="001655B7">
        <w:rPr>
          <w:rFonts w:ascii="仿宋" w:eastAsia="仿宋" w:hAnsi="仿宋" w:hint="eastAsia"/>
        </w:rPr>
        <w:t>海外留学人员（组织）传播中华文化问题研究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36.</w:t>
      </w:r>
      <w:r w:rsidRPr="001655B7">
        <w:rPr>
          <w:rFonts w:ascii="仿宋" w:eastAsia="仿宋" w:hAnsi="仿宋" w:hint="eastAsia"/>
        </w:rPr>
        <w:t>留学人员在中国近现代史中的作用研究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37.</w:t>
      </w:r>
      <w:r w:rsidRPr="001655B7">
        <w:rPr>
          <w:rFonts w:ascii="仿宋" w:eastAsia="仿宋" w:hAnsi="仿宋" w:hint="eastAsia"/>
        </w:rPr>
        <w:t>高校民主党派成员发展流程规范研究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38.</w:t>
      </w:r>
      <w:r w:rsidRPr="001655B7">
        <w:rPr>
          <w:rFonts w:ascii="仿宋" w:eastAsia="仿宋" w:hAnsi="仿宋" w:hint="eastAsia"/>
        </w:rPr>
        <w:t>高校民主党派基层组织活动载体研究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39.</w:t>
      </w:r>
      <w:r w:rsidRPr="001655B7">
        <w:rPr>
          <w:rFonts w:ascii="仿宋" w:eastAsia="仿宋" w:hAnsi="仿宋" w:hint="eastAsia"/>
        </w:rPr>
        <w:t>高校党外知识分子服务我省地方经济社会发展研究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40.</w:t>
      </w:r>
      <w:r w:rsidRPr="001655B7">
        <w:rPr>
          <w:rFonts w:ascii="仿宋" w:eastAsia="仿宋" w:hAnsi="仿宋" w:hint="eastAsia"/>
        </w:rPr>
        <w:t>以社会主义核心价值观引领高校统战文化研究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41.</w:t>
      </w:r>
      <w:r w:rsidRPr="001655B7">
        <w:rPr>
          <w:rFonts w:ascii="仿宋" w:eastAsia="仿宋" w:hAnsi="仿宋" w:hint="eastAsia"/>
        </w:rPr>
        <w:t>高校统战工作科学化研究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42.</w:t>
      </w:r>
      <w:r w:rsidRPr="001655B7">
        <w:rPr>
          <w:rFonts w:ascii="仿宋" w:eastAsia="仿宋" w:hAnsi="仿宋" w:hint="eastAsia"/>
        </w:rPr>
        <w:t>新媒体时代高校统战工作创新研究</w:t>
      </w:r>
    </w:p>
    <w:p w:rsidR="00045B37" w:rsidRPr="001655B7" w:rsidRDefault="00045B37" w:rsidP="001655B7">
      <w:pPr>
        <w:pStyle w:val="a7"/>
        <w:kinsoku w:val="0"/>
        <w:overflowPunct w:val="0"/>
        <w:spacing w:line="360" w:lineRule="auto"/>
        <w:ind w:left="0" w:firstLineChars="200" w:firstLine="640"/>
        <w:rPr>
          <w:rFonts w:ascii="仿宋" w:eastAsia="仿宋" w:hAnsi="仿宋"/>
        </w:rPr>
      </w:pPr>
      <w:r w:rsidRPr="001655B7">
        <w:rPr>
          <w:rFonts w:ascii="仿宋" w:eastAsia="仿宋" w:hAnsi="仿宋"/>
        </w:rPr>
        <w:t>43.</w:t>
      </w:r>
      <w:r w:rsidRPr="001655B7">
        <w:rPr>
          <w:rFonts w:ascii="仿宋" w:eastAsia="仿宋" w:hAnsi="仿宋" w:hint="eastAsia"/>
        </w:rPr>
        <w:t>新形势下高校统战工作方式方法研究</w:t>
      </w:r>
    </w:p>
    <w:p w:rsidR="00977A04" w:rsidRPr="001655B7" w:rsidRDefault="00045B37" w:rsidP="001655B7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1655B7">
        <w:rPr>
          <w:rFonts w:ascii="仿宋" w:eastAsia="仿宋" w:hAnsi="仿宋"/>
          <w:sz w:val="32"/>
          <w:szCs w:val="32"/>
        </w:rPr>
        <w:t>44.</w:t>
      </w:r>
      <w:r w:rsidRPr="001655B7">
        <w:rPr>
          <w:rFonts w:ascii="仿宋" w:eastAsia="仿宋" w:hAnsi="仿宋" w:hint="eastAsia"/>
          <w:sz w:val="32"/>
          <w:szCs w:val="32"/>
        </w:rPr>
        <w:t>高校统战工作其他问题研究</w:t>
      </w:r>
    </w:p>
    <w:sectPr w:rsidR="00977A04" w:rsidRPr="001655B7" w:rsidSect="00045B37">
      <w:headerReference w:type="default" r:id="rId6"/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BDE" w:rsidRDefault="00A51BDE" w:rsidP="00932EEC">
      <w:r>
        <w:separator/>
      </w:r>
    </w:p>
  </w:endnote>
  <w:endnote w:type="continuationSeparator" w:id="0">
    <w:p w:rsidR="00A51BDE" w:rsidRDefault="00A51BDE" w:rsidP="009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BDE" w:rsidRDefault="00A51BDE" w:rsidP="00932EEC">
      <w:r>
        <w:separator/>
      </w:r>
    </w:p>
  </w:footnote>
  <w:footnote w:type="continuationSeparator" w:id="0">
    <w:p w:rsidR="00A51BDE" w:rsidRDefault="00A51BDE" w:rsidP="009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641" w:rsidRDefault="00A51BDE" w:rsidP="00A677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7C5"/>
    <w:rsid w:val="00000740"/>
    <w:rsid w:val="00001C58"/>
    <w:rsid w:val="00001FEB"/>
    <w:rsid w:val="00002AD8"/>
    <w:rsid w:val="00002F96"/>
    <w:rsid w:val="00002F9A"/>
    <w:rsid w:val="00003118"/>
    <w:rsid w:val="00003FE4"/>
    <w:rsid w:val="00005459"/>
    <w:rsid w:val="000057C3"/>
    <w:rsid w:val="00006256"/>
    <w:rsid w:val="00006342"/>
    <w:rsid w:val="00006954"/>
    <w:rsid w:val="00006B08"/>
    <w:rsid w:val="000078D9"/>
    <w:rsid w:val="00007CB9"/>
    <w:rsid w:val="00007E1F"/>
    <w:rsid w:val="000103E7"/>
    <w:rsid w:val="00011309"/>
    <w:rsid w:val="00011398"/>
    <w:rsid w:val="0001182F"/>
    <w:rsid w:val="00011D29"/>
    <w:rsid w:val="00011E99"/>
    <w:rsid w:val="00011EBE"/>
    <w:rsid w:val="0001219A"/>
    <w:rsid w:val="00012290"/>
    <w:rsid w:val="000138DF"/>
    <w:rsid w:val="0001395C"/>
    <w:rsid w:val="00014696"/>
    <w:rsid w:val="0001481B"/>
    <w:rsid w:val="0002006D"/>
    <w:rsid w:val="0002080F"/>
    <w:rsid w:val="000211FC"/>
    <w:rsid w:val="00021696"/>
    <w:rsid w:val="00021ECA"/>
    <w:rsid w:val="0002339F"/>
    <w:rsid w:val="00024620"/>
    <w:rsid w:val="000248E6"/>
    <w:rsid w:val="00024C16"/>
    <w:rsid w:val="00025801"/>
    <w:rsid w:val="0002592D"/>
    <w:rsid w:val="00025E6A"/>
    <w:rsid w:val="0002676F"/>
    <w:rsid w:val="000275DD"/>
    <w:rsid w:val="00030CA3"/>
    <w:rsid w:val="000326E8"/>
    <w:rsid w:val="00033328"/>
    <w:rsid w:val="00033646"/>
    <w:rsid w:val="000339BE"/>
    <w:rsid w:val="000342B3"/>
    <w:rsid w:val="000344DB"/>
    <w:rsid w:val="00035A4A"/>
    <w:rsid w:val="00035D62"/>
    <w:rsid w:val="00035F1B"/>
    <w:rsid w:val="00036BF9"/>
    <w:rsid w:val="00037339"/>
    <w:rsid w:val="000406D3"/>
    <w:rsid w:val="000408B3"/>
    <w:rsid w:val="00040F29"/>
    <w:rsid w:val="000419C3"/>
    <w:rsid w:val="00041BE0"/>
    <w:rsid w:val="00042E99"/>
    <w:rsid w:val="00043D1B"/>
    <w:rsid w:val="00044088"/>
    <w:rsid w:val="0004456D"/>
    <w:rsid w:val="00044C55"/>
    <w:rsid w:val="00045462"/>
    <w:rsid w:val="000457C9"/>
    <w:rsid w:val="00045B37"/>
    <w:rsid w:val="00045D90"/>
    <w:rsid w:val="00046726"/>
    <w:rsid w:val="000469CD"/>
    <w:rsid w:val="00047132"/>
    <w:rsid w:val="00047439"/>
    <w:rsid w:val="00047523"/>
    <w:rsid w:val="00047B6E"/>
    <w:rsid w:val="00050271"/>
    <w:rsid w:val="00050698"/>
    <w:rsid w:val="0005121C"/>
    <w:rsid w:val="0005143E"/>
    <w:rsid w:val="00051725"/>
    <w:rsid w:val="000522A2"/>
    <w:rsid w:val="000523C1"/>
    <w:rsid w:val="0005285C"/>
    <w:rsid w:val="0005289A"/>
    <w:rsid w:val="000528DE"/>
    <w:rsid w:val="000529ED"/>
    <w:rsid w:val="00052A40"/>
    <w:rsid w:val="00052D99"/>
    <w:rsid w:val="0005336D"/>
    <w:rsid w:val="000533F3"/>
    <w:rsid w:val="00053EF7"/>
    <w:rsid w:val="00054597"/>
    <w:rsid w:val="000548EC"/>
    <w:rsid w:val="000577CE"/>
    <w:rsid w:val="000602FB"/>
    <w:rsid w:val="00060AA3"/>
    <w:rsid w:val="00060BC0"/>
    <w:rsid w:val="00060F9A"/>
    <w:rsid w:val="00061E99"/>
    <w:rsid w:val="0006303C"/>
    <w:rsid w:val="0006314D"/>
    <w:rsid w:val="00063AAB"/>
    <w:rsid w:val="00063B5B"/>
    <w:rsid w:val="00064678"/>
    <w:rsid w:val="0006480F"/>
    <w:rsid w:val="00064A65"/>
    <w:rsid w:val="000657BE"/>
    <w:rsid w:val="00065B71"/>
    <w:rsid w:val="00065D13"/>
    <w:rsid w:val="0006669F"/>
    <w:rsid w:val="0006682E"/>
    <w:rsid w:val="00066B78"/>
    <w:rsid w:val="00066C1A"/>
    <w:rsid w:val="00067AE3"/>
    <w:rsid w:val="00067D3F"/>
    <w:rsid w:val="000706FE"/>
    <w:rsid w:val="00071865"/>
    <w:rsid w:val="000721B0"/>
    <w:rsid w:val="000736AA"/>
    <w:rsid w:val="00073827"/>
    <w:rsid w:val="000740C5"/>
    <w:rsid w:val="000745F4"/>
    <w:rsid w:val="0007529C"/>
    <w:rsid w:val="000756B2"/>
    <w:rsid w:val="000765FD"/>
    <w:rsid w:val="0007795C"/>
    <w:rsid w:val="00080143"/>
    <w:rsid w:val="000803A9"/>
    <w:rsid w:val="00080510"/>
    <w:rsid w:val="00080620"/>
    <w:rsid w:val="00080659"/>
    <w:rsid w:val="000808B4"/>
    <w:rsid w:val="00081522"/>
    <w:rsid w:val="0008198C"/>
    <w:rsid w:val="000822E1"/>
    <w:rsid w:val="0008235A"/>
    <w:rsid w:val="0008318B"/>
    <w:rsid w:val="0008395D"/>
    <w:rsid w:val="00083974"/>
    <w:rsid w:val="00083DF2"/>
    <w:rsid w:val="00085727"/>
    <w:rsid w:val="0008572C"/>
    <w:rsid w:val="00086155"/>
    <w:rsid w:val="00086590"/>
    <w:rsid w:val="0008660A"/>
    <w:rsid w:val="00086A54"/>
    <w:rsid w:val="000877FB"/>
    <w:rsid w:val="000877FC"/>
    <w:rsid w:val="000903F5"/>
    <w:rsid w:val="000907CE"/>
    <w:rsid w:val="00091816"/>
    <w:rsid w:val="00092957"/>
    <w:rsid w:val="00092A7D"/>
    <w:rsid w:val="00092DF1"/>
    <w:rsid w:val="0009302F"/>
    <w:rsid w:val="0009558F"/>
    <w:rsid w:val="000955BB"/>
    <w:rsid w:val="0009560B"/>
    <w:rsid w:val="000965EB"/>
    <w:rsid w:val="00096BBE"/>
    <w:rsid w:val="00096CCA"/>
    <w:rsid w:val="00097361"/>
    <w:rsid w:val="00097A8A"/>
    <w:rsid w:val="000A00F5"/>
    <w:rsid w:val="000A1772"/>
    <w:rsid w:val="000A17C3"/>
    <w:rsid w:val="000A1C76"/>
    <w:rsid w:val="000A1E55"/>
    <w:rsid w:val="000A23F0"/>
    <w:rsid w:val="000A292B"/>
    <w:rsid w:val="000A31CB"/>
    <w:rsid w:val="000A4E15"/>
    <w:rsid w:val="000A595D"/>
    <w:rsid w:val="000A5B39"/>
    <w:rsid w:val="000A60E4"/>
    <w:rsid w:val="000A6361"/>
    <w:rsid w:val="000A6692"/>
    <w:rsid w:val="000A6771"/>
    <w:rsid w:val="000A7B41"/>
    <w:rsid w:val="000B0B2E"/>
    <w:rsid w:val="000B0CC2"/>
    <w:rsid w:val="000B111D"/>
    <w:rsid w:val="000B1496"/>
    <w:rsid w:val="000B2609"/>
    <w:rsid w:val="000B2F05"/>
    <w:rsid w:val="000B3801"/>
    <w:rsid w:val="000B490A"/>
    <w:rsid w:val="000B4AA2"/>
    <w:rsid w:val="000B568D"/>
    <w:rsid w:val="000B58A0"/>
    <w:rsid w:val="000B71A9"/>
    <w:rsid w:val="000B764D"/>
    <w:rsid w:val="000B7A5B"/>
    <w:rsid w:val="000B7C03"/>
    <w:rsid w:val="000B7E2F"/>
    <w:rsid w:val="000C092F"/>
    <w:rsid w:val="000C1491"/>
    <w:rsid w:val="000C1917"/>
    <w:rsid w:val="000C1CB7"/>
    <w:rsid w:val="000C28B1"/>
    <w:rsid w:val="000C2CF8"/>
    <w:rsid w:val="000C34FF"/>
    <w:rsid w:val="000C361D"/>
    <w:rsid w:val="000C3AF3"/>
    <w:rsid w:val="000C3C7A"/>
    <w:rsid w:val="000C3CBE"/>
    <w:rsid w:val="000C5E80"/>
    <w:rsid w:val="000C69DA"/>
    <w:rsid w:val="000C6B5A"/>
    <w:rsid w:val="000C7424"/>
    <w:rsid w:val="000C7F9A"/>
    <w:rsid w:val="000D0603"/>
    <w:rsid w:val="000D0DF3"/>
    <w:rsid w:val="000D186A"/>
    <w:rsid w:val="000D19AC"/>
    <w:rsid w:val="000D2ED7"/>
    <w:rsid w:val="000D372F"/>
    <w:rsid w:val="000D3E15"/>
    <w:rsid w:val="000D454C"/>
    <w:rsid w:val="000D4F3A"/>
    <w:rsid w:val="000D53BA"/>
    <w:rsid w:val="000D53C2"/>
    <w:rsid w:val="000D5433"/>
    <w:rsid w:val="000D5780"/>
    <w:rsid w:val="000D5955"/>
    <w:rsid w:val="000D5D78"/>
    <w:rsid w:val="000D5FDB"/>
    <w:rsid w:val="000D6132"/>
    <w:rsid w:val="000D6407"/>
    <w:rsid w:val="000D689D"/>
    <w:rsid w:val="000D6D0F"/>
    <w:rsid w:val="000D73D5"/>
    <w:rsid w:val="000D75DE"/>
    <w:rsid w:val="000D7D46"/>
    <w:rsid w:val="000D7E88"/>
    <w:rsid w:val="000E1287"/>
    <w:rsid w:val="000E15FD"/>
    <w:rsid w:val="000E162C"/>
    <w:rsid w:val="000E1EF6"/>
    <w:rsid w:val="000E1FD3"/>
    <w:rsid w:val="000E2214"/>
    <w:rsid w:val="000E347D"/>
    <w:rsid w:val="000E3497"/>
    <w:rsid w:val="000E360A"/>
    <w:rsid w:val="000E411F"/>
    <w:rsid w:val="000E4266"/>
    <w:rsid w:val="000E4A91"/>
    <w:rsid w:val="000E4C2C"/>
    <w:rsid w:val="000E53E1"/>
    <w:rsid w:val="000E54FB"/>
    <w:rsid w:val="000E561D"/>
    <w:rsid w:val="000E59DD"/>
    <w:rsid w:val="000E5F79"/>
    <w:rsid w:val="000E6312"/>
    <w:rsid w:val="000E638C"/>
    <w:rsid w:val="000E653A"/>
    <w:rsid w:val="000E66BD"/>
    <w:rsid w:val="000E7063"/>
    <w:rsid w:val="000E7ABC"/>
    <w:rsid w:val="000E7AE5"/>
    <w:rsid w:val="000E7B11"/>
    <w:rsid w:val="000E7C0E"/>
    <w:rsid w:val="000E7FB9"/>
    <w:rsid w:val="000F1370"/>
    <w:rsid w:val="000F2425"/>
    <w:rsid w:val="000F291F"/>
    <w:rsid w:val="000F2BEA"/>
    <w:rsid w:val="000F2EEA"/>
    <w:rsid w:val="000F2F87"/>
    <w:rsid w:val="000F359B"/>
    <w:rsid w:val="000F400B"/>
    <w:rsid w:val="000F4A0C"/>
    <w:rsid w:val="000F4DD0"/>
    <w:rsid w:val="000F4E96"/>
    <w:rsid w:val="000F536D"/>
    <w:rsid w:val="000F635F"/>
    <w:rsid w:val="000F6C94"/>
    <w:rsid w:val="000F6F7D"/>
    <w:rsid w:val="000F721E"/>
    <w:rsid w:val="000F784C"/>
    <w:rsid w:val="000F7B22"/>
    <w:rsid w:val="000F7BB2"/>
    <w:rsid w:val="000F7E42"/>
    <w:rsid w:val="000F7E8E"/>
    <w:rsid w:val="001006F5"/>
    <w:rsid w:val="00100C31"/>
    <w:rsid w:val="00101892"/>
    <w:rsid w:val="0010362B"/>
    <w:rsid w:val="00103754"/>
    <w:rsid w:val="00104541"/>
    <w:rsid w:val="00104738"/>
    <w:rsid w:val="001059BC"/>
    <w:rsid w:val="00105EF5"/>
    <w:rsid w:val="001060F2"/>
    <w:rsid w:val="00106258"/>
    <w:rsid w:val="0010721D"/>
    <w:rsid w:val="001078AF"/>
    <w:rsid w:val="0011087E"/>
    <w:rsid w:val="001109B9"/>
    <w:rsid w:val="00110E8C"/>
    <w:rsid w:val="0011105F"/>
    <w:rsid w:val="00111D36"/>
    <w:rsid w:val="00111E2C"/>
    <w:rsid w:val="001126E0"/>
    <w:rsid w:val="00112987"/>
    <w:rsid w:val="00113213"/>
    <w:rsid w:val="00113223"/>
    <w:rsid w:val="0011365B"/>
    <w:rsid w:val="00113B50"/>
    <w:rsid w:val="00113D42"/>
    <w:rsid w:val="0011457A"/>
    <w:rsid w:val="0011514F"/>
    <w:rsid w:val="0011525C"/>
    <w:rsid w:val="001174C0"/>
    <w:rsid w:val="00120460"/>
    <w:rsid w:val="00120757"/>
    <w:rsid w:val="0012154E"/>
    <w:rsid w:val="00121FCB"/>
    <w:rsid w:val="00122381"/>
    <w:rsid w:val="0012271A"/>
    <w:rsid w:val="00122802"/>
    <w:rsid w:val="00122AD5"/>
    <w:rsid w:val="001232D2"/>
    <w:rsid w:val="00123597"/>
    <w:rsid w:val="00123A46"/>
    <w:rsid w:val="00123FF4"/>
    <w:rsid w:val="001243A8"/>
    <w:rsid w:val="00124615"/>
    <w:rsid w:val="001265AF"/>
    <w:rsid w:val="00130055"/>
    <w:rsid w:val="00130468"/>
    <w:rsid w:val="0013075F"/>
    <w:rsid w:val="001309C8"/>
    <w:rsid w:val="00130A40"/>
    <w:rsid w:val="0013183E"/>
    <w:rsid w:val="00131878"/>
    <w:rsid w:val="001319DA"/>
    <w:rsid w:val="00132613"/>
    <w:rsid w:val="00133873"/>
    <w:rsid w:val="00133C0C"/>
    <w:rsid w:val="001348A4"/>
    <w:rsid w:val="00135125"/>
    <w:rsid w:val="001357D1"/>
    <w:rsid w:val="0013611D"/>
    <w:rsid w:val="00136F2D"/>
    <w:rsid w:val="001407DA"/>
    <w:rsid w:val="00140809"/>
    <w:rsid w:val="001408D8"/>
    <w:rsid w:val="00141219"/>
    <w:rsid w:val="00141374"/>
    <w:rsid w:val="001415DD"/>
    <w:rsid w:val="00142698"/>
    <w:rsid w:val="00142C10"/>
    <w:rsid w:val="00142F86"/>
    <w:rsid w:val="00143218"/>
    <w:rsid w:val="0014321D"/>
    <w:rsid w:val="0014340D"/>
    <w:rsid w:val="00143497"/>
    <w:rsid w:val="0014359D"/>
    <w:rsid w:val="00143E6C"/>
    <w:rsid w:val="0014452F"/>
    <w:rsid w:val="00145613"/>
    <w:rsid w:val="001474CE"/>
    <w:rsid w:val="00152B0C"/>
    <w:rsid w:val="00152D5B"/>
    <w:rsid w:val="00152E1A"/>
    <w:rsid w:val="00152EAA"/>
    <w:rsid w:val="00152EF3"/>
    <w:rsid w:val="00153325"/>
    <w:rsid w:val="001553F7"/>
    <w:rsid w:val="001604ED"/>
    <w:rsid w:val="00160BD6"/>
    <w:rsid w:val="00160E56"/>
    <w:rsid w:val="0016156E"/>
    <w:rsid w:val="0016207A"/>
    <w:rsid w:val="001622E4"/>
    <w:rsid w:val="00162923"/>
    <w:rsid w:val="00163430"/>
    <w:rsid w:val="0016499B"/>
    <w:rsid w:val="00164DBB"/>
    <w:rsid w:val="00165080"/>
    <w:rsid w:val="0016531D"/>
    <w:rsid w:val="00165455"/>
    <w:rsid w:val="001655B7"/>
    <w:rsid w:val="001657DE"/>
    <w:rsid w:val="00166ADB"/>
    <w:rsid w:val="00166E0C"/>
    <w:rsid w:val="00167A59"/>
    <w:rsid w:val="00167EEA"/>
    <w:rsid w:val="00170B95"/>
    <w:rsid w:val="00170DFE"/>
    <w:rsid w:val="0017124B"/>
    <w:rsid w:val="00171315"/>
    <w:rsid w:val="0017231A"/>
    <w:rsid w:val="00172A45"/>
    <w:rsid w:val="0017450D"/>
    <w:rsid w:val="00174FA2"/>
    <w:rsid w:val="001767A6"/>
    <w:rsid w:val="00176B5A"/>
    <w:rsid w:val="00177F2F"/>
    <w:rsid w:val="001809F1"/>
    <w:rsid w:val="001813E3"/>
    <w:rsid w:val="00181BE8"/>
    <w:rsid w:val="00182511"/>
    <w:rsid w:val="0018319A"/>
    <w:rsid w:val="00183693"/>
    <w:rsid w:val="0018479B"/>
    <w:rsid w:val="001853A7"/>
    <w:rsid w:val="00185945"/>
    <w:rsid w:val="00185D15"/>
    <w:rsid w:val="001860A1"/>
    <w:rsid w:val="0018649F"/>
    <w:rsid w:val="00186F48"/>
    <w:rsid w:val="001900D5"/>
    <w:rsid w:val="001908B1"/>
    <w:rsid w:val="0019196E"/>
    <w:rsid w:val="00191ED1"/>
    <w:rsid w:val="001925DE"/>
    <w:rsid w:val="001943C5"/>
    <w:rsid w:val="001945C1"/>
    <w:rsid w:val="00195093"/>
    <w:rsid w:val="00195C1F"/>
    <w:rsid w:val="0019631F"/>
    <w:rsid w:val="00197435"/>
    <w:rsid w:val="001975F6"/>
    <w:rsid w:val="001979AE"/>
    <w:rsid w:val="00197E75"/>
    <w:rsid w:val="00197F62"/>
    <w:rsid w:val="00197FD4"/>
    <w:rsid w:val="001A03BA"/>
    <w:rsid w:val="001A0C60"/>
    <w:rsid w:val="001A1235"/>
    <w:rsid w:val="001A1A1D"/>
    <w:rsid w:val="001A224A"/>
    <w:rsid w:val="001A27BB"/>
    <w:rsid w:val="001A2F55"/>
    <w:rsid w:val="001A37B6"/>
    <w:rsid w:val="001A3E4F"/>
    <w:rsid w:val="001A4DED"/>
    <w:rsid w:val="001A56FC"/>
    <w:rsid w:val="001A5BE4"/>
    <w:rsid w:val="001A6728"/>
    <w:rsid w:val="001A686B"/>
    <w:rsid w:val="001A70D8"/>
    <w:rsid w:val="001B10A0"/>
    <w:rsid w:val="001B1918"/>
    <w:rsid w:val="001B1B6A"/>
    <w:rsid w:val="001B239F"/>
    <w:rsid w:val="001B3A3E"/>
    <w:rsid w:val="001B3BB2"/>
    <w:rsid w:val="001B3C44"/>
    <w:rsid w:val="001B40C2"/>
    <w:rsid w:val="001B4E9C"/>
    <w:rsid w:val="001B5FCE"/>
    <w:rsid w:val="001B6A85"/>
    <w:rsid w:val="001B7201"/>
    <w:rsid w:val="001B7823"/>
    <w:rsid w:val="001B7EFD"/>
    <w:rsid w:val="001C09A4"/>
    <w:rsid w:val="001C0FA6"/>
    <w:rsid w:val="001C1E73"/>
    <w:rsid w:val="001C1EED"/>
    <w:rsid w:val="001C2C2E"/>
    <w:rsid w:val="001C3BC3"/>
    <w:rsid w:val="001C44CA"/>
    <w:rsid w:val="001C54E1"/>
    <w:rsid w:val="001C59C3"/>
    <w:rsid w:val="001C5DC8"/>
    <w:rsid w:val="001C5FF1"/>
    <w:rsid w:val="001C62DF"/>
    <w:rsid w:val="001C62E6"/>
    <w:rsid w:val="001C631D"/>
    <w:rsid w:val="001C6396"/>
    <w:rsid w:val="001C66E4"/>
    <w:rsid w:val="001C68D2"/>
    <w:rsid w:val="001C717D"/>
    <w:rsid w:val="001C7CBE"/>
    <w:rsid w:val="001C7D81"/>
    <w:rsid w:val="001D0028"/>
    <w:rsid w:val="001D1256"/>
    <w:rsid w:val="001D18E7"/>
    <w:rsid w:val="001D1DD2"/>
    <w:rsid w:val="001D20DD"/>
    <w:rsid w:val="001D2161"/>
    <w:rsid w:val="001D26B7"/>
    <w:rsid w:val="001D2E7E"/>
    <w:rsid w:val="001D2FF1"/>
    <w:rsid w:val="001D3520"/>
    <w:rsid w:val="001D40EC"/>
    <w:rsid w:val="001D4D16"/>
    <w:rsid w:val="001D5180"/>
    <w:rsid w:val="001D6974"/>
    <w:rsid w:val="001E037C"/>
    <w:rsid w:val="001E15D0"/>
    <w:rsid w:val="001E1B6E"/>
    <w:rsid w:val="001E2C32"/>
    <w:rsid w:val="001E2C63"/>
    <w:rsid w:val="001E43BA"/>
    <w:rsid w:val="001E4852"/>
    <w:rsid w:val="001E4858"/>
    <w:rsid w:val="001E49E6"/>
    <w:rsid w:val="001E4E24"/>
    <w:rsid w:val="001E5861"/>
    <w:rsid w:val="001E5E29"/>
    <w:rsid w:val="001E62C7"/>
    <w:rsid w:val="001E6AEB"/>
    <w:rsid w:val="001E73CB"/>
    <w:rsid w:val="001E78DE"/>
    <w:rsid w:val="001E7B0B"/>
    <w:rsid w:val="001E7B76"/>
    <w:rsid w:val="001E7E24"/>
    <w:rsid w:val="001F0898"/>
    <w:rsid w:val="001F0D00"/>
    <w:rsid w:val="001F130D"/>
    <w:rsid w:val="001F1DD1"/>
    <w:rsid w:val="001F22BE"/>
    <w:rsid w:val="001F398E"/>
    <w:rsid w:val="001F3AB4"/>
    <w:rsid w:val="001F4F73"/>
    <w:rsid w:val="001F501F"/>
    <w:rsid w:val="001F50C0"/>
    <w:rsid w:val="001F59CD"/>
    <w:rsid w:val="001F64A0"/>
    <w:rsid w:val="001F6DB5"/>
    <w:rsid w:val="001F705C"/>
    <w:rsid w:val="001F755F"/>
    <w:rsid w:val="001F75BB"/>
    <w:rsid w:val="00200AA7"/>
    <w:rsid w:val="00200B4F"/>
    <w:rsid w:val="002013D3"/>
    <w:rsid w:val="00201F32"/>
    <w:rsid w:val="002020EC"/>
    <w:rsid w:val="00202695"/>
    <w:rsid w:val="00202BEB"/>
    <w:rsid w:val="0020303D"/>
    <w:rsid w:val="002037AC"/>
    <w:rsid w:val="002039A7"/>
    <w:rsid w:val="00203F56"/>
    <w:rsid w:val="002047D6"/>
    <w:rsid w:val="00204BBC"/>
    <w:rsid w:val="002050C6"/>
    <w:rsid w:val="002053A7"/>
    <w:rsid w:val="0020587D"/>
    <w:rsid w:val="00207CAA"/>
    <w:rsid w:val="00210A5C"/>
    <w:rsid w:val="00210EB3"/>
    <w:rsid w:val="00210FB0"/>
    <w:rsid w:val="002115D1"/>
    <w:rsid w:val="002124C8"/>
    <w:rsid w:val="00212991"/>
    <w:rsid w:val="00212F67"/>
    <w:rsid w:val="00213167"/>
    <w:rsid w:val="00213F9A"/>
    <w:rsid w:val="0021443A"/>
    <w:rsid w:val="002145B9"/>
    <w:rsid w:val="00214BF2"/>
    <w:rsid w:val="00215369"/>
    <w:rsid w:val="0021555E"/>
    <w:rsid w:val="00215787"/>
    <w:rsid w:val="00217194"/>
    <w:rsid w:val="0021727D"/>
    <w:rsid w:val="002172E1"/>
    <w:rsid w:val="002206AD"/>
    <w:rsid w:val="002206D4"/>
    <w:rsid w:val="00221153"/>
    <w:rsid w:val="00223C0F"/>
    <w:rsid w:val="00223C52"/>
    <w:rsid w:val="00224630"/>
    <w:rsid w:val="00224823"/>
    <w:rsid w:val="002251F5"/>
    <w:rsid w:val="0022587F"/>
    <w:rsid w:val="00226A42"/>
    <w:rsid w:val="00226B87"/>
    <w:rsid w:val="00226F25"/>
    <w:rsid w:val="00227B29"/>
    <w:rsid w:val="00230067"/>
    <w:rsid w:val="0023087D"/>
    <w:rsid w:val="00230B66"/>
    <w:rsid w:val="002314C6"/>
    <w:rsid w:val="00231FC6"/>
    <w:rsid w:val="00232A63"/>
    <w:rsid w:val="00232AC9"/>
    <w:rsid w:val="00232EF9"/>
    <w:rsid w:val="00233042"/>
    <w:rsid w:val="002336E2"/>
    <w:rsid w:val="00233DFA"/>
    <w:rsid w:val="0023557D"/>
    <w:rsid w:val="0023597E"/>
    <w:rsid w:val="00235FED"/>
    <w:rsid w:val="0024085E"/>
    <w:rsid w:val="00241685"/>
    <w:rsid w:val="002417BB"/>
    <w:rsid w:val="00241C9F"/>
    <w:rsid w:val="00241E72"/>
    <w:rsid w:val="00242384"/>
    <w:rsid w:val="002423D6"/>
    <w:rsid w:val="0024279D"/>
    <w:rsid w:val="0024394E"/>
    <w:rsid w:val="00243B94"/>
    <w:rsid w:val="00244614"/>
    <w:rsid w:val="00245ACA"/>
    <w:rsid w:val="00245FF6"/>
    <w:rsid w:val="00246B3C"/>
    <w:rsid w:val="002479D1"/>
    <w:rsid w:val="00247A88"/>
    <w:rsid w:val="0025046F"/>
    <w:rsid w:val="002509E1"/>
    <w:rsid w:val="00250BE5"/>
    <w:rsid w:val="002516FD"/>
    <w:rsid w:val="00251ED9"/>
    <w:rsid w:val="00252306"/>
    <w:rsid w:val="002524A3"/>
    <w:rsid w:val="002526C2"/>
    <w:rsid w:val="00252A9E"/>
    <w:rsid w:val="0025404E"/>
    <w:rsid w:val="002544B1"/>
    <w:rsid w:val="0025452A"/>
    <w:rsid w:val="0025509A"/>
    <w:rsid w:val="0025518D"/>
    <w:rsid w:val="002555E5"/>
    <w:rsid w:val="00255A47"/>
    <w:rsid w:val="00255E9D"/>
    <w:rsid w:val="0025683C"/>
    <w:rsid w:val="00257277"/>
    <w:rsid w:val="0025770C"/>
    <w:rsid w:val="002603FB"/>
    <w:rsid w:val="0026186B"/>
    <w:rsid w:val="00262642"/>
    <w:rsid w:val="00262AB9"/>
    <w:rsid w:val="00262FBC"/>
    <w:rsid w:val="00263AC0"/>
    <w:rsid w:val="00264C03"/>
    <w:rsid w:val="0026593D"/>
    <w:rsid w:val="002659F4"/>
    <w:rsid w:val="00266831"/>
    <w:rsid w:val="0026690C"/>
    <w:rsid w:val="00266CA1"/>
    <w:rsid w:val="0026742D"/>
    <w:rsid w:val="00270748"/>
    <w:rsid w:val="00271EBD"/>
    <w:rsid w:val="0027221A"/>
    <w:rsid w:val="00272292"/>
    <w:rsid w:val="00272B5C"/>
    <w:rsid w:val="002734BC"/>
    <w:rsid w:val="002736C1"/>
    <w:rsid w:val="00275A33"/>
    <w:rsid w:val="00277132"/>
    <w:rsid w:val="002773E5"/>
    <w:rsid w:val="00277DCF"/>
    <w:rsid w:val="00281117"/>
    <w:rsid w:val="00281CA9"/>
    <w:rsid w:val="00283860"/>
    <w:rsid w:val="0028390F"/>
    <w:rsid w:val="00283C52"/>
    <w:rsid w:val="00283D9E"/>
    <w:rsid w:val="00283E5E"/>
    <w:rsid w:val="00283FEC"/>
    <w:rsid w:val="00286080"/>
    <w:rsid w:val="00286E58"/>
    <w:rsid w:val="00286FE0"/>
    <w:rsid w:val="00287206"/>
    <w:rsid w:val="0028780A"/>
    <w:rsid w:val="00287A17"/>
    <w:rsid w:val="00287D78"/>
    <w:rsid w:val="00290A89"/>
    <w:rsid w:val="00290C4E"/>
    <w:rsid w:val="00291CCC"/>
    <w:rsid w:val="00291D2E"/>
    <w:rsid w:val="002920E9"/>
    <w:rsid w:val="00292DB6"/>
    <w:rsid w:val="00294294"/>
    <w:rsid w:val="00294779"/>
    <w:rsid w:val="0029646E"/>
    <w:rsid w:val="002A071B"/>
    <w:rsid w:val="002A07CA"/>
    <w:rsid w:val="002A07E2"/>
    <w:rsid w:val="002A0F4B"/>
    <w:rsid w:val="002A1CC1"/>
    <w:rsid w:val="002A2071"/>
    <w:rsid w:val="002A31E5"/>
    <w:rsid w:val="002A3BB0"/>
    <w:rsid w:val="002A3FD7"/>
    <w:rsid w:val="002A429D"/>
    <w:rsid w:val="002A46A7"/>
    <w:rsid w:val="002A4855"/>
    <w:rsid w:val="002A4BCA"/>
    <w:rsid w:val="002A5480"/>
    <w:rsid w:val="002A5540"/>
    <w:rsid w:val="002A6362"/>
    <w:rsid w:val="002A6679"/>
    <w:rsid w:val="002A74CD"/>
    <w:rsid w:val="002A7C00"/>
    <w:rsid w:val="002B00E7"/>
    <w:rsid w:val="002B01FC"/>
    <w:rsid w:val="002B15A6"/>
    <w:rsid w:val="002B16B6"/>
    <w:rsid w:val="002B16E7"/>
    <w:rsid w:val="002B178A"/>
    <w:rsid w:val="002B183A"/>
    <w:rsid w:val="002B1873"/>
    <w:rsid w:val="002B1F8F"/>
    <w:rsid w:val="002B25E3"/>
    <w:rsid w:val="002B504B"/>
    <w:rsid w:val="002B52E3"/>
    <w:rsid w:val="002B5554"/>
    <w:rsid w:val="002B7485"/>
    <w:rsid w:val="002B7EEB"/>
    <w:rsid w:val="002B7F48"/>
    <w:rsid w:val="002C0734"/>
    <w:rsid w:val="002C1126"/>
    <w:rsid w:val="002C1670"/>
    <w:rsid w:val="002C1B16"/>
    <w:rsid w:val="002C49DF"/>
    <w:rsid w:val="002C5E04"/>
    <w:rsid w:val="002C676F"/>
    <w:rsid w:val="002C6941"/>
    <w:rsid w:val="002C7084"/>
    <w:rsid w:val="002C74FB"/>
    <w:rsid w:val="002C7905"/>
    <w:rsid w:val="002C7999"/>
    <w:rsid w:val="002C7AE8"/>
    <w:rsid w:val="002D01DB"/>
    <w:rsid w:val="002D0D63"/>
    <w:rsid w:val="002D1663"/>
    <w:rsid w:val="002D1940"/>
    <w:rsid w:val="002D2044"/>
    <w:rsid w:val="002D22AC"/>
    <w:rsid w:val="002D2A62"/>
    <w:rsid w:val="002D3D14"/>
    <w:rsid w:val="002D52CF"/>
    <w:rsid w:val="002D545A"/>
    <w:rsid w:val="002D5859"/>
    <w:rsid w:val="002D5EE5"/>
    <w:rsid w:val="002D67E8"/>
    <w:rsid w:val="002D6FE0"/>
    <w:rsid w:val="002D7324"/>
    <w:rsid w:val="002D7354"/>
    <w:rsid w:val="002D79B6"/>
    <w:rsid w:val="002E38DE"/>
    <w:rsid w:val="002E4065"/>
    <w:rsid w:val="002E43EB"/>
    <w:rsid w:val="002E4B77"/>
    <w:rsid w:val="002E4F93"/>
    <w:rsid w:val="002E500A"/>
    <w:rsid w:val="002E545A"/>
    <w:rsid w:val="002E554F"/>
    <w:rsid w:val="002E572A"/>
    <w:rsid w:val="002E5870"/>
    <w:rsid w:val="002E662B"/>
    <w:rsid w:val="002E70B5"/>
    <w:rsid w:val="002E7190"/>
    <w:rsid w:val="002E77C8"/>
    <w:rsid w:val="002F092B"/>
    <w:rsid w:val="002F2410"/>
    <w:rsid w:val="002F2A11"/>
    <w:rsid w:val="002F3BDF"/>
    <w:rsid w:val="002F3DAB"/>
    <w:rsid w:val="002F58E5"/>
    <w:rsid w:val="002F5C8F"/>
    <w:rsid w:val="002F672F"/>
    <w:rsid w:val="002F68B8"/>
    <w:rsid w:val="002F6996"/>
    <w:rsid w:val="002F7148"/>
    <w:rsid w:val="003007D1"/>
    <w:rsid w:val="00300B21"/>
    <w:rsid w:val="0030251A"/>
    <w:rsid w:val="00302CE5"/>
    <w:rsid w:val="00302D97"/>
    <w:rsid w:val="0030313C"/>
    <w:rsid w:val="003032EF"/>
    <w:rsid w:val="0030348A"/>
    <w:rsid w:val="00304594"/>
    <w:rsid w:val="003050DB"/>
    <w:rsid w:val="0030578C"/>
    <w:rsid w:val="00306224"/>
    <w:rsid w:val="00307106"/>
    <w:rsid w:val="00307851"/>
    <w:rsid w:val="003101E1"/>
    <w:rsid w:val="00312609"/>
    <w:rsid w:val="00313544"/>
    <w:rsid w:val="003136F0"/>
    <w:rsid w:val="00313A17"/>
    <w:rsid w:val="003143A2"/>
    <w:rsid w:val="00314BED"/>
    <w:rsid w:val="0031511A"/>
    <w:rsid w:val="00315429"/>
    <w:rsid w:val="00315936"/>
    <w:rsid w:val="00315F00"/>
    <w:rsid w:val="0032198E"/>
    <w:rsid w:val="00321C8F"/>
    <w:rsid w:val="00321DA1"/>
    <w:rsid w:val="00321DB9"/>
    <w:rsid w:val="003221B9"/>
    <w:rsid w:val="00322478"/>
    <w:rsid w:val="0032295C"/>
    <w:rsid w:val="00323429"/>
    <w:rsid w:val="00323F27"/>
    <w:rsid w:val="00323FB8"/>
    <w:rsid w:val="00324628"/>
    <w:rsid w:val="00324E1C"/>
    <w:rsid w:val="0032592E"/>
    <w:rsid w:val="00325D0F"/>
    <w:rsid w:val="00326157"/>
    <w:rsid w:val="00326248"/>
    <w:rsid w:val="003264F8"/>
    <w:rsid w:val="00326AD4"/>
    <w:rsid w:val="003270CD"/>
    <w:rsid w:val="003273A1"/>
    <w:rsid w:val="00327722"/>
    <w:rsid w:val="00330F84"/>
    <w:rsid w:val="0033120E"/>
    <w:rsid w:val="003321C9"/>
    <w:rsid w:val="0033292B"/>
    <w:rsid w:val="003330B8"/>
    <w:rsid w:val="003330C2"/>
    <w:rsid w:val="003332A5"/>
    <w:rsid w:val="003344A0"/>
    <w:rsid w:val="00334C8E"/>
    <w:rsid w:val="00335694"/>
    <w:rsid w:val="00335E03"/>
    <w:rsid w:val="0033668A"/>
    <w:rsid w:val="00337014"/>
    <w:rsid w:val="0033759C"/>
    <w:rsid w:val="0033791C"/>
    <w:rsid w:val="00340E50"/>
    <w:rsid w:val="003417CB"/>
    <w:rsid w:val="00341876"/>
    <w:rsid w:val="00341BE9"/>
    <w:rsid w:val="00341C2A"/>
    <w:rsid w:val="00341E10"/>
    <w:rsid w:val="00342041"/>
    <w:rsid w:val="00342905"/>
    <w:rsid w:val="00343D00"/>
    <w:rsid w:val="00344C0C"/>
    <w:rsid w:val="00345038"/>
    <w:rsid w:val="003454FC"/>
    <w:rsid w:val="003469FB"/>
    <w:rsid w:val="00346D44"/>
    <w:rsid w:val="00347307"/>
    <w:rsid w:val="0034790D"/>
    <w:rsid w:val="003507F3"/>
    <w:rsid w:val="00350AD4"/>
    <w:rsid w:val="00351044"/>
    <w:rsid w:val="0035127A"/>
    <w:rsid w:val="00352F1A"/>
    <w:rsid w:val="00353147"/>
    <w:rsid w:val="003533DD"/>
    <w:rsid w:val="0035341F"/>
    <w:rsid w:val="00353F75"/>
    <w:rsid w:val="00354466"/>
    <w:rsid w:val="003546F0"/>
    <w:rsid w:val="00354C58"/>
    <w:rsid w:val="00355372"/>
    <w:rsid w:val="00355660"/>
    <w:rsid w:val="0035637C"/>
    <w:rsid w:val="00356549"/>
    <w:rsid w:val="0035667C"/>
    <w:rsid w:val="00357C56"/>
    <w:rsid w:val="003605DC"/>
    <w:rsid w:val="00361182"/>
    <w:rsid w:val="003621A4"/>
    <w:rsid w:val="003622A9"/>
    <w:rsid w:val="00362389"/>
    <w:rsid w:val="0036241E"/>
    <w:rsid w:val="00362E34"/>
    <w:rsid w:val="003634A2"/>
    <w:rsid w:val="003634E6"/>
    <w:rsid w:val="0036417F"/>
    <w:rsid w:val="00364D2D"/>
    <w:rsid w:val="00365503"/>
    <w:rsid w:val="003656AB"/>
    <w:rsid w:val="00366625"/>
    <w:rsid w:val="00366DA5"/>
    <w:rsid w:val="00370133"/>
    <w:rsid w:val="003702E7"/>
    <w:rsid w:val="00370997"/>
    <w:rsid w:val="00370E3E"/>
    <w:rsid w:val="003724DA"/>
    <w:rsid w:val="0037257F"/>
    <w:rsid w:val="00372728"/>
    <w:rsid w:val="003736B6"/>
    <w:rsid w:val="00373735"/>
    <w:rsid w:val="003751DD"/>
    <w:rsid w:val="00375410"/>
    <w:rsid w:val="0037554B"/>
    <w:rsid w:val="00376CFD"/>
    <w:rsid w:val="003803C8"/>
    <w:rsid w:val="0038041B"/>
    <w:rsid w:val="00380594"/>
    <w:rsid w:val="00380DDE"/>
    <w:rsid w:val="003812AB"/>
    <w:rsid w:val="00381C16"/>
    <w:rsid w:val="0038206D"/>
    <w:rsid w:val="0038211C"/>
    <w:rsid w:val="00382836"/>
    <w:rsid w:val="003828A1"/>
    <w:rsid w:val="003829C2"/>
    <w:rsid w:val="003847D6"/>
    <w:rsid w:val="00384B0E"/>
    <w:rsid w:val="00384B52"/>
    <w:rsid w:val="00384C62"/>
    <w:rsid w:val="00384ED3"/>
    <w:rsid w:val="0038519B"/>
    <w:rsid w:val="00386012"/>
    <w:rsid w:val="00386C3A"/>
    <w:rsid w:val="00386EB4"/>
    <w:rsid w:val="0038700F"/>
    <w:rsid w:val="00387092"/>
    <w:rsid w:val="003871A7"/>
    <w:rsid w:val="0038778A"/>
    <w:rsid w:val="00387BB7"/>
    <w:rsid w:val="00387C3D"/>
    <w:rsid w:val="003901D7"/>
    <w:rsid w:val="003906B6"/>
    <w:rsid w:val="00390F42"/>
    <w:rsid w:val="00391C3D"/>
    <w:rsid w:val="00393225"/>
    <w:rsid w:val="003941ED"/>
    <w:rsid w:val="003944CA"/>
    <w:rsid w:val="00394D53"/>
    <w:rsid w:val="0039636F"/>
    <w:rsid w:val="00397527"/>
    <w:rsid w:val="003978E5"/>
    <w:rsid w:val="00397DD4"/>
    <w:rsid w:val="003A0423"/>
    <w:rsid w:val="003A0557"/>
    <w:rsid w:val="003A07C2"/>
    <w:rsid w:val="003A11CC"/>
    <w:rsid w:val="003A1C2A"/>
    <w:rsid w:val="003A23C0"/>
    <w:rsid w:val="003A27F5"/>
    <w:rsid w:val="003A2BE4"/>
    <w:rsid w:val="003A2F4F"/>
    <w:rsid w:val="003A32A7"/>
    <w:rsid w:val="003A3A39"/>
    <w:rsid w:val="003A3E24"/>
    <w:rsid w:val="003A44E4"/>
    <w:rsid w:val="003A4EC3"/>
    <w:rsid w:val="003A5DA8"/>
    <w:rsid w:val="003A6806"/>
    <w:rsid w:val="003A7B31"/>
    <w:rsid w:val="003A7BA2"/>
    <w:rsid w:val="003A7E5E"/>
    <w:rsid w:val="003B02ED"/>
    <w:rsid w:val="003B066C"/>
    <w:rsid w:val="003B0D87"/>
    <w:rsid w:val="003B1209"/>
    <w:rsid w:val="003B12CC"/>
    <w:rsid w:val="003B1540"/>
    <w:rsid w:val="003B2615"/>
    <w:rsid w:val="003B2BFF"/>
    <w:rsid w:val="003B4295"/>
    <w:rsid w:val="003B43F0"/>
    <w:rsid w:val="003B476E"/>
    <w:rsid w:val="003B4F64"/>
    <w:rsid w:val="003B542E"/>
    <w:rsid w:val="003B54B7"/>
    <w:rsid w:val="003B5900"/>
    <w:rsid w:val="003B71CA"/>
    <w:rsid w:val="003B7A7B"/>
    <w:rsid w:val="003C070E"/>
    <w:rsid w:val="003C2E8B"/>
    <w:rsid w:val="003C4F01"/>
    <w:rsid w:val="003C4FA4"/>
    <w:rsid w:val="003C5846"/>
    <w:rsid w:val="003C66DC"/>
    <w:rsid w:val="003C7CBF"/>
    <w:rsid w:val="003D05AC"/>
    <w:rsid w:val="003D08DD"/>
    <w:rsid w:val="003D0AC2"/>
    <w:rsid w:val="003D0E78"/>
    <w:rsid w:val="003D1B96"/>
    <w:rsid w:val="003D3274"/>
    <w:rsid w:val="003D4392"/>
    <w:rsid w:val="003D4682"/>
    <w:rsid w:val="003D4FD1"/>
    <w:rsid w:val="003E0003"/>
    <w:rsid w:val="003E03A9"/>
    <w:rsid w:val="003E08CC"/>
    <w:rsid w:val="003E14DC"/>
    <w:rsid w:val="003E1C25"/>
    <w:rsid w:val="003E20E2"/>
    <w:rsid w:val="003E22DD"/>
    <w:rsid w:val="003E2480"/>
    <w:rsid w:val="003E30CE"/>
    <w:rsid w:val="003E3F85"/>
    <w:rsid w:val="003E5AA2"/>
    <w:rsid w:val="003E5D73"/>
    <w:rsid w:val="003E6071"/>
    <w:rsid w:val="003E65EE"/>
    <w:rsid w:val="003E6880"/>
    <w:rsid w:val="003E6934"/>
    <w:rsid w:val="003F00A4"/>
    <w:rsid w:val="003F1573"/>
    <w:rsid w:val="003F1A61"/>
    <w:rsid w:val="003F1A9E"/>
    <w:rsid w:val="003F2100"/>
    <w:rsid w:val="003F2686"/>
    <w:rsid w:val="003F3644"/>
    <w:rsid w:val="003F3C5A"/>
    <w:rsid w:val="003F48BE"/>
    <w:rsid w:val="003F493E"/>
    <w:rsid w:val="003F5700"/>
    <w:rsid w:val="003F5ABC"/>
    <w:rsid w:val="003F5E4A"/>
    <w:rsid w:val="003F635A"/>
    <w:rsid w:val="003F652A"/>
    <w:rsid w:val="003F6D8A"/>
    <w:rsid w:val="003F6F9C"/>
    <w:rsid w:val="003F7548"/>
    <w:rsid w:val="003F78FF"/>
    <w:rsid w:val="00400207"/>
    <w:rsid w:val="00400A6D"/>
    <w:rsid w:val="00400F6F"/>
    <w:rsid w:val="0040114C"/>
    <w:rsid w:val="00401E47"/>
    <w:rsid w:val="00402447"/>
    <w:rsid w:val="004033BD"/>
    <w:rsid w:val="00403BDA"/>
    <w:rsid w:val="00403ED0"/>
    <w:rsid w:val="004046F7"/>
    <w:rsid w:val="0040490E"/>
    <w:rsid w:val="00405008"/>
    <w:rsid w:val="004067C3"/>
    <w:rsid w:val="00407038"/>
    <w:rsid w:val="004076AD"/>
    <w:rsid w:val="00407D25"/>
    <w:rsid w:val="0041000A"/>
    <w:rsid w:val="00411801"/>
    <w:rsid w:val="004124CE"/>
    <w:rsid w:val="00412748"/>
    <w:rsid w:val="00412DD3"/>
    <w:rsid w:val="00413032"/>
    <w:rsid w:val="004136C3"/>
    <w:rsid w:val="00414480"/>
    <w:rsid w:val="00414F82"/>
    <w:rsid w:val="00415B28"/>
    <w:rsid w:val="00415F50"/>
    <w:rsid w:val="004163A4"/>
    <w:rsid w:val="0041722A"/>
    <w:rsid w:val="0042009A"/>
    <w:rsid w:val="00420410"/>
    <w:rsid w:val="0042142F"/>
    <w:rsid w:val="0042169C"/>
    <w:rsid w:val="004218D8"/>
    <w:rsid w:val="00421A90"/>
    <w:rsid w:val="00425C69"/>
    <w:rsid w:val="00425CFA"/>
    <w:rsid w:val="00426281"/>
    <w:rsid w:val="00426B24"/>
    <w:rsid w:val="00427626"/>
    <w:rsid w:val="00427EFB"/>
    <w:rsid w:val="00430159"/>
    <w:rsid w:val="004302FD"/>
    <w:rsid w:val="00430339"/>
    <w:rsid w:val="00430C37"/>
    <w:rsid w:val="004336C0"/>
    <w:rsid w:val="004345FA"/>
    <w:rsid w:val="00435033"/>
    <w:rsid w:val="0043521D"/>
    <w:rsid w:val="004353A4"/>
    <w:rsid w:val="00435522"/>
    <w:rsid w:val="00435BDB"/>
    <w:rsid w:val="004363E1"/>
    <w:rsid w:val="004367CD"/>
    <w:rsid w:val="0043787F"/>
    <w:rsid w:val="00437BEA"/>
    <w:rsid w:val="0044046F"/>
    <w:rsid w:val="0044194B"/>
    <w:rsid w:val="004425A6"/>
    <w:rsid w:val="0044294F"/>
    <w:rsid w:val="00442CE7"/>
    <w:rsid w:val="004434BB"/>
    <w:rsid w:val="004437E4"/>
    <w:rsid w:val="00443ACC"/>
    <w:rsid w:val="00443CA7"/>
    <w:rsid w:val="00444AB5"/>
    <w:rsid w:val="004454DE"/>
    <w:rsid w:val="004463AE"/>
    <w:rsid w:val="00446978"/>
    <w:rsid w:val="0045024B"/>
    <w:rsid w:val="004503C3"/>
    <w:rsid w:val="004503FA"/>
    <w:rsid w:val="00450894"/>
    <w:rsid w:val="00450922"/>
    <w:rsid w:val="00450B39"/>
    <w:rsid w:val="00452355"/>
    <w:rsid w:val="00452654"/>
    <w:rsid w:val="00452C59"/>
    <w:rsid w:val="00453EBA"/>
    <w:rsid w:val="00454122"/>
    <w:rsid w:val="00454737"/>
    <w:rsid w:val="00455E08"/>
    <w:rsid w:val="00461847"/>
    <w:rsid w:val="00461FC0"/>
    <w:rsid w:val="004626C5"/>
    <w:rsid w:val="004629D2"/>
    <w:rsid w:val="00463003"/>
    <w:rsid w:val="004636EC"/>
    <w:rsid w:val="0046377E"/>
    <w:rsid w:val="00463B0F"/>
    <w:rsid w:val="00463BA0"/>
    <w:rsid w:val="004643EC"/>
    <w:rsid w:val="0046476E"/>
    <w:rsid w:val="0046661D"/>
    <w:rsid w:val="00466DE9"/>
    <w:rsid w:val="004671C5"/>
    <w:rsid w:val="004702EE"/>
    <w:rsid w:val="00470369"/>
    <w:rsid w:val="00470861"/>
    <w:rsid w:val="00470FFB"/>
    <w:rsid w:val="004716FE"/>
    <w:rsid w:val="0047188C"/>
    <w:rsid w:val="00472453"/>
    <w:rsid w:val="004729D2"/>
    <w:rsid w:val="00473360"/>
    <w:rsid w:val="0047470D"/>
    <w:rsid w:val="0047565E"/>
    <w:rsid w:val="00476A45"/>
    <w:rsid w:val="00476F06"/>
    <w:rsid w:val="004773E2"/>
    <w:rsid w:val="004777A0"/>
    <w:rsid w:val="004777F7"/>
    <w:rsid w:val="004809BD"/>
    <w:rsid w:val="00480AB7"/>
    <w:rsid w:val="00481104"/>
    <w:rsid w:val="00481238"/>
    <w:rsid w:val="00482857"/>
    <w:rsid w:val="00483B19"/>
    <w:rsid w:val="00483B86"/>
    <w:rsid w:val="00483D49"/>
    <w:rsid w:val="004845F9"/>
    <w:rsid w:val="004850C5"/>
    <w:rsid w:val="00485A92"/>
    <w:rsid w:val="00486452"/>
    <w:rsid w:val="0048658E"/>
    <w:rsid w:val="00486DD8"/>
    <w:rsid w:val="00487668"/>
    <w:rsid w:val="0049093A"/>
    <w:rsid w:val="0049160F"/>
    <w:rsid w:val="004921DA"/>
    <w:rsid w:val="0049252A"/>
    <w:rsid w:val="00492AD1"/>
    <w:rsid w:val="00493192"/>
    <w:rsid w:val="00493715"/>
    <w:rsid w:val="004953DD"/>
    <w:rsid w:val="00496187"/>
    <w:rsid w:val="00496950"/>
    <w:rsid w:val="00497301"/>
    <w:rsid w:val="004A00E5"/>
    <w:rsid w:val="004A1C18"/>
    <w:rsid w:val="004A1CC0"/>
    <w:rsid w:val="004A1D8E"/>
    <w:rsid w:val="004A1E03"/>
    <w:rsid w:val="004A20AE"/>
    <w:rsid w:val="004A4711"/>
    <w:rsid w:val="004A5122"/>
    <w:rsid w:val="004A5693"/>
    <w:rsid w:val="004A58C5"/>
    <w:rsid w:val="004A5BAF"/>
    <w:rsid w:val="004A5DB8"/>
    <w:rsid w:val="004A6424"/>
    <w:rsid w:val="004A7A77"/>
    <w:rsid w:val="004A7DA5"/>
    <w:rsid w:val="004B0B65"/>
    <w:rsid w:val="004B0C1C"/>
    <w:rsid w:val="004B0FD8"/>
    <w:rsid w:val="004B10FD"/>
    <w:rsid w:val="004B1DE1"/>
    <w:rsid w:val="004B201D"/>
    <w:rsid w:val="004B29AE"/>
    <w:rsid w:val="004B2E35"/>
    <w:rsid w:val="004B2FC6"/>
    <w:rsid w:val="004B31B4"/>
    <w:rsid w:val="004B364E"/>
    <w:rsid w:val="004B40A2"/>
    <w:rsid w:val="004B44D4"/>
    <w:rsid w:val="004B4692"/>
    <w:rsid w:val="004B518E"/>
    <w:rsid w:val="004B54BF"/>
    <w:rsid w:val="004B693F"/>
    <w:rsid w:val="004B695A"/>
    <w:rsid w:val="004B6C4B"/>
    <w:rsid w:val="004B7878"/>
    <w:rsid w:val="004B79C7"/>
    <w:rsid w:val="004B7A03"/>
    <w:rsid w:val="004B7A14"/>
    <w:rsid w:val="004B7A42"/>
    <w:rsid w:val="004B7FE7"/>
    <w:rsid w:val="004C0169"/>
    <w:rsid w:val="004C0325"/>
    <w:rsid w:val="004C0350"/>
    <w:rsid w:val="004C03B4"/>
    <w:rsid w:val="004C144B"/>
    <w:rsid w:val="004C26F3"/>
    <w:rsid w:val="004C27B9"/>
    <w:rsid w:val="004C2CCE"/>
    <w:rsid w:val="004C4C85"/>
    <w:rsid w:val="004C4E28"/>
    <w:rsid w:val="004C5729"/>
    <w:rsid w:val="004C610B"/>
    <w:rsid w:val="004C636D"/>
    <w:rsid w:val="004C6845"/>
    <w:rsid w:val="004C6C0A"/>
    <w:rsid w:val="004C6DA0"/>
    <w:rsid w:val="004C7255"/>
    <w:rsid w:val="004C74A8"/>
    <w:rsid w:val="004C7EC3"/>
    <w:rsid w:val="004D0827"/>
    <w:rsid w:val="004D0AC7"/>
    <w:rsid w:val="004D10D4"/>
    <w:rsid w:val="004D1517"/>
    <w:rsid w:val="004D18A0"/>
    <w:rsid w:val="004D1E10"/>
    <w:rsid w:val="004D4044"/>
    <w:rsid w:val="004D434F"/>
    <w:rsid w:val="004D5826"/>
    <w:rsid w:val="004D5A16"/>
    <w:rsid w:val="004D5E75"/>
    <w:rsid w:val="004D67BB"/>
    <w:rsid w:val="004D78DF"/>
    <w:rsid w:val="004E0C81"/>
    <w:rsid w:val="004E1189"/>
    <w:rsid w:val="004E1818"/>
    <w:rsid w:val="004E2D01"/>
    <w:rsid w:val="004E2F4F"/>
    <w:rsid w:val="004E39E0"/>
    <w:rsid w:val="004E440E"/>
    <w:rsid w:val="004E4780"/>
    <w:rsid w:val="004E763E"/>
    <w:rsid w:val="004E7C6E"/>
    <w:rsid w:val="004F1B97"/>
    <w:rsid w:val="004F2BCC"/>
    <w:rsid w:val="004F2F68"/>
    <w:rsid w:val="004F30DB"/>
    <w:rsid w:val="004F32D1"/>
    <w:rsid w:val="004F3A47"/>
    <w:rsid w:val="004F3C4D"/>
    <w:rsid w:val="004F3D0B"/>
    <w:rsid w:val="004F4077"/>
    <w:rsid w:val="004F4A24"/>
    <w:rsid w:val="004F587F"/>
    <w:rsid w:val="004F5E09"/>
    <w:rsid w:val="004F5E2E"/>
    <w:rsid w:val="004F6C95"/>
    <w:rsid w:val="004F6FFD"/>
    <w:rsid w:val="005009D0"/>
    <w:rsid w:val="00501DA3"/>
    <w:rsid w:val="00502F04"/>
    <w:rsid w:val="00503786"/>
    <w:rsid w:val="00503A5B"/>
    <w:rsid w:val="00504280"/>
    <w:rsid w:val="00504549"/>
    <w:rsid w:val="00504F3A"/>
    <w:rsid w:val="0050513A"/>
    <w:rsid w:val="00506128"/>
    <w:rsid w:val="00506688"/>
    <w:rsid w:val="00506733"/>
    <w:rsid w:val="00507691"/>
    <w:rsid w:val="0050777C"/>
    <w:rsid w:val="005079F5"/>
    <w:rsid w:val="0051115B"/>
    <w:rsid w:val="00511E42"/>
    <w:rsid w:val="00511F28"/>
    <w:rsid w:val="00512104"/>
    <w:rsid w:val="00513EB4"/>
    <w:rsid w:val="0051432A"/>
    <w:rsid w:val="00515131"/>
    <w:rsid w:val="0051605E"/>
    <w:rsid w:val="0051760D"/>
    <w:rsid w:val="00517DF8"/>
    <w:rsid w:val="00520916"/>
    <w:rsid w:val="0052150D"/>
    <w:rsid w:val="0052219B"/>
    <w:rsid w:val="00522257"/>
    <w:rsid w:val="00522347"/>
    <w:rsid w:val="005223B9"/>
    <w:rsid w:val="00522512"/>
    <w:rsid w:val="00522B8E"/>
    <w:rsid w:val="0052385B"/>
    <w:rsid w:val="005241CA"/>
    <w:rsid w:val="00524771"/>
    <w:rsid w:val="00525053"/>
    <w:rsid w:val="005251B8"/>
    <w:rsid w:val="00526D8D"/>
    <w:rsid w:val="00526F8C"/>
    <w:rsid w:val="00527329"/>
    <w:rsid w:val="00530EE3"/>
    <w:rsid w:val="005316DB"/>
    <w:rsid w:val="00531A65"/>
    <w:rsid w:val="00532BD2"/>
    <w:rsid w:val="00533D58"/>
    <w:rsid w:val="005340AD"/>
    <w:rsid w:val="005347C5"/>
    <w:rsid w:val="00535397"/>
    <w:rsid w:val="00535595"/>
    <w:rsid w:val="00535685"/>
    <w:rsid w:val="005367B9"/>
    <w:rsid w:val="00536C4B"/>
    <w:rsid w:val="005374B8"/>
    <w:rsid w:val="005410E2"/>
    <w:rsid w:val="0054173B"/>
    <w:rsid w:val="00541AD9"/>
    <w:rsid w:val="005424C0"/>
    <w:rsid w:val="00542D76"/>
    <w:rsid w:val="0054301F"/>
    <w:rsid w:val="005433F5"/>
    <w:rsid w:val="00543911"/>
    <w:rsid w:val="00543966"/>
    <w:rsid w:val="00543A36"/>
    <w:rsid w:val="00545987"/>
    <w:rsid w:val="005460CE"/>
    <w:rsid w:val="00546B3E"/>
    <w:rsid w:val="00547299"/>
    <w:rsid w:val="00547D7E"/>
    <w:rsid w:val="0055098C"/>
    <w:rsid w:val="005512F1"/>
    <w:rsid w:val="0055136A"/>
    <w:rsid w:val="00552B98"/>
    <w:rsid w:val="0055311D"/>
    <w:rsid w:val="005532D9"/>
    <w:rsid w:val="0055390A"/>
    <w:rsid w:val="00554380"/>
    <w:rsid w:val="00554561"/>
    <w:rsid w:val="00555E7C"/>
    <w:rsid w:val="005563BA"/>
    <w:rsid w:val="005572F2"/>
    <w:rsid w:val="00557326"/>
    <w:rsid w:val="005604B4"/>
    <w:rsid w:val="005609A3"/>
    <w:rsid w:val="00560C16"/>
    <w:rsid w:val="00560CDF"/>
    <w:rsid w:val="00562279"/>
    <w:rsid w:val="00562557"/>
    <w:rsid w:val="00562750"/>
    <w:rsid w:val="00562D4F"/>
    <w:rsid w:val="00562E89"/>
    <w:rsid w:val="005637A7"/>
    <w:rsid w:val="0056382E"/>
    <w:rsid w:val="00564094"/>
    <w:rsid w:val="005640BD"/>
    <w:rsid w:val="0056419D"/>
    <w:rsid w:val="005642EC"/>
    <w:rsid w:val="00564717"/>
    <w:rsid w:val="00564AD8"/>
    <w:rsid w:val="005654CF"/>
    <w:rsid w:val="00565B62"/>
    <w:rsid w:val="00567B27"/>
    <w:rsid w:val="00567EA4"/>
    <w:rsid w:val="0057028E"/>
    <w:rsid w:val="00570BD2"/>
    <w:rsid w:val="005713DF"/>
    <w:rsid w:val="005715B1"/>
    <w:rsid w:val="00572294"/>
    <w:rsid w:val="0057265A"/>
    <w:rsid w:val="00572D60"/>
    <w:rsid w:val="00573C1B"/>
    <w:rsid w:val="00573CE4"/>
    <w:rsid w:val="00574883"/>
    <w:rsid w:val="00574A3C"/>
    <w:rsid w:val="005751E8"/>
    <w:rsid w:val="005755DC"/>
    <w:rsid w:val="0057655A"/>
    <w:rsid w:val="00577639"/>
    <w:rsid w:val="00577F6E"/>
    <w:rsid w:val="00577FAB"/>
    <w:rsid w:val="005812E6"/>
    <w:rsid w:val="0058145E"/>
    <w:rsid w:val="005815FB"/>
    <w:rsid w:val="00581B23"/>
    <w:rsid w:val="00581C82"/>
    <w:rsid w:val="005822AB"/>
    <w:rsid w:val="00583325"/>
    <w:rsid w:val="00584BBB"/>
    <w:rsid w:val="005851F6"/>
    <w:rsid w:val="00585860"/>
    <w:rsid w:val="0058651B"/>
    <w:rsid w:val="005865EE"/>
    <w:rsid w:val="0058708E"/>
    <w:rsid w:val="005876CB"/>
    <w:rsid w:val="00587906"/>
    <w:rsid w:val="00587956"/>
    <w:rsid w:val="00590733"/>
    <w:rsid w:val="005907BD"/>
    <w:rsid w:val="00591215"/>
    <w:rsid w:val="00591FBD"/>
    <w:rsid w:val="00592369"/>
    <w:rsid w:val="00592507"/>
    <w:rsid w:val="00592578"/>
    <w:rsid w:val="005928EE"/>
    <w:rsid w:val="00592921"/>
    <w:rsid w:val="00592DB9"/>
    <w:rsid w:val="00592EC5"/>
    <w:rsid w:val="00592F47"/>
    <w:rsid w:val="00594F80"/>
    <w:rsid w:val="005954D1"/>
    <w:rsid w:val="005955B9"/>
    <w:rsid w:val="00595AB4"/>
    <w:rsid w:val="00595C17"/>
    <w:rsid w:val="00596954"/>
    <w:rsid w:val="00596AC2"/>
    <w:rsid w:val="005975F3"/>
    <w:rsid w:val="00597687"/>
    <w:rsid w:val="00597F9C"/>
    <w:rsid w:val="005A03FF"/>
    <w:rsid w:val="005A14EF"/>
    <w:rsid w:val="005A2D66"/>
    <w:rsid w:val="005A4C5A"/>
    <w:rsid w:val="005A62AD"/>
    <w:rsid w:val="005A63BD"/>
    <w:rsid w:val="005A65E9"/>
    <w:rsid w:val="005A74D9"/>
    <w:rsid w:val="005A7800"/>
    <w:rsid w:val="005A7E74"/>
    <w:rsid w:val="005B16A8"/>
    <w:rsid w:val="005B1EEF"/>
    <w:rsid w:val="005B1FCE"/>
    <w:rsid w:val="005B21F7"/>
    <w:rsid w:val="005B2376"/>
    <w:rsid w:val="005B364B"/>
    <w:rsid w:val="005B3999"/>
    <w:rsid w:val="005B3BFC"/>
    <w:rsid w:val="005B45C3"/>
    <w:rsid w:val="005B4F16"/>
    <w:rsid w:val="005B4FAF"/>
    <w:rsid w:val="005B5C8B"/>
    <w:rsid w:val="005B71D7"/>
    <w:rsid w:val="005B7A76"/>
    <w:rsid w:val="005B7BC3"/>
    <w:rsid w:val="005C0932"/>
    <w:rsid w:val="005C1958"/>
    <w:rsid w:val="005C434D"/>
    <w:rsid w:val="005C512B"/>
    <w:rsid w:val="005C574B"/>
    <w:rsid w:val="005C663F"/>
    <w:rsid w:val="005C66AA"/>
    <w:rsid w:val="005C7259"/>
    <w:rsid w:val="005C74F0"/>
    <w:rsid w:val="005D0319"/>
    <w:rsid w:val="005D1529"/>
    <w:rsid w:val="005D23FC"/>
    <w:rsid w:val="005D2A1D"/>
    <w:rsid w:val="005D318D"/>
    <w:rsid w:val="005D3345"/>
    <w:rsid w:val="005D3D69"/>
    <w:rsid w:val="005D3F8A"/>
    <w:rsid w:val="005D437A"/>
    <w:rsid w:val="005D4F51"/>
    <w:rsid w:val="005D5552"/>
    <w:rsid w:val="005D586E"/>
    <w:rsid w:val="005D590B"/>
    <w:rsid w:val="005D6D2D"/>
    <w:rsid w:val="005D6E84"/>
    <w:rsid w:val="005D7962"/>
    <w:rsid w:val="005D7C4B"/>
    <w:rsid w:val="005E0BF9"/>
    <w:rsid w:val="005E23F2"/>
    <w:rsid w:val="005E2B43"/>
    <w:rsid w:val="005E2E37"/>
    <w:rsid w:val="005E2EDB"/>
    <w:rsid w:val="005E3BEB"/>
    <w:rsid w:val="005E3E9E"/>
    <w:rsid w:val="005E3EE0"/>
    <w:rsid w:val="005E4486"/>
    <w:rsid w:val="005E4C8F"/>
    <w:rsid w:val="005E59CE"/>
    <w:rsid w:val="005E5FAA"/>
    <w:rsid w:val="005E6416"/>
    <w:rsid w:val="005E6A0B"/>
    <w:rsid w:val="005E77B2"/>
    <w:rsid w:val="005E797C"/>
    <w:rsid w:val="005F17C6"/>
    <w:rsid w:val="005F18A3"/>
    <w:rsid w:val="005F224D"/>
    <w:rsid w:val="005F43FE"/>
    <w:rsid w:val="005F4A13"/>
    <w:rsid w:val="005F5040"/>
    <w:rsid w:val="005F5807"/>
    <w:rsid w:val="005F5B44"/>
    <w:rsid w:val="005F5DB6"/>
    <w:rsid w:val="005F6827"/>
    <w:rsid w:val="006009F1"/>
    <w:rsid w:val="00600B4F"/>
    <w:rsid w:val="00600F21"/>
    <w:rsid w:val="00601A6D"/>
    <w:rsid w:val="0060209B"/>
    <w:rsid w:val="0060234F"/>
    <w:rsid w:val="0060278F"/>
    <w:rsid w:val="00602A0D"/>
    <w:rsid w:val="00603567"/>
    <w:rsid w:val="006045E8"/>
    <w:rsid w:val="0060518F"/>
    <w:rsid w:val="00605448"/>
    <w:rsid w:val="0060571C"/>
    <w:rsid w:val="00605C11"/>
    <w:rsid w:val="006060E0"/>
    <w:rsid w:val="0060709C"/>
    <w:rsid w:val="0060744E"/>
    <w:rsid w:val="0060760F"/>
    <w:rsid w:val="00607639"/>
    <w:rsid w:val="00607EE8"/>
    <w:rsid w:val="00610B00"/>
    <w:rsid w:val="00611548"/>
    <w:rsid w:val="0061191B"/>
    <w:rsid w:val="00611FB1"/>
    <w:rsid w:val="0061292B"/>
    <w:rsid w:val="00612F78"/>
    <w:rsid w:val="00612FE2"/>
    <w:rsid w:val="0061315F"/>
    <w:rsid w:val="00614562"/>
    <w:rsid w:val="00614B2D"/>
    <w:rsid w:val="00615B67"/>
    <w:rsid w:val="00615CA3"/>
    <w:rsid w:val="00616412"/>
    <w:rsid w:val="00617DFA"/>
    <w:rsid w:val="00620193"/>
    <w:rsid w:val="00620B25"/>
    <w:rsid w:val="00620D26"/>
    <w:rsid w:val="00621A18"/>
    <w:rsid w:val="006229D3"/>
    <w:rsid w:val="00622BCE"/>
    <w:rsid w:val="006233D6"/>
    <w:rsid w:val="0062379B"/>
    <w:rsid w:val="00623D0B"/>
    <w:rsid w:val="00623E04"/>
    <w:rsid w:val="00624379"/>
    <w:rsid w:val="006247B7"/>
    <w:rsid w:val="00625AF3"/>
    <w:rsid w:val="00625B0B"/>
    <w:rsid w:val="00626169"/>
    <w:rsid w:val="00626D15"/>
    <w:rsid w:val="00626F73"/>
    <w:rsid w:val="006271F8"/>
    <w:rsid w:val="00627E37"/>
    <w:rsid w:val="0063098B"/>
    <w:rsid w:val="00630A2D"/>
    <w:rsid w:val="00630EFC"/>
    <w:rsid w:val="00631A53"/>
    <w:rsid w:val="0063253A"/>
    <w:rsid w:val="00632988"/>
    <w:rsid w:val="00634750"/>
    <w:rsid w:val="00635066"/>
    <w:rsid w:val="00635B2D"/>
    <w:rsid w:val="00636243"/>
    <w:rsid w:val="00637105"/>
    <w:rsid w:val="00637AAF"/>
    <w:rsid w:val="00640AAD"/>
    <w:rsid w:val="00640D2C"/>
    <w:rsid w:val="00641D01"/>
    <w:rsid w:val="006427F2"/>
    <w:rsid w:val="00642E8D"/>
    <w:rsid w:val="006432DD"/>
    <w:rsid w:val="00645303"/>
    <w:rsid w:val="006453EC"/>
    <w:rsid w:val="00645732"/>
    <w:rsid w:val="00645AB2"/>
    <w:rsid w:val="00646022"/>
    <w:rsid w:val="00646728"/>
    <w:rsid w:val="00646941"/>
    <w:rsid w:val="00646D6A"/>
    <w:rsid w:val="00646EC0"/>
    <w:rsid w:val="006472BE"/>
    <w:rsid w:val="006473A3"/>
    <w:rsid w:val="0064749B"/>
    <w:rsid w:val="00647ED6"/>
    <w:rsid w:val="006501FD"/>
    <w:rsid w:val="006503F4"/>
    <w:rsid w:val="00650CB6"/>
    <w:rsid w:val="00651CAD"/>
    <w:rsid w:val="00652268"/>
    <w:rsid w:val="0065293A"/>
    <w:rsid w:val="00652FEB"/>
    <w:rsid w:val="006535A0"/>
    <w:rsid w:val="0065373B"/>
    <w:rsid w:val="00653C4E"/>
    <w:rsid w:val="00654118"/>
    <w:rsid w:val="006541F8"/>
    <w:rsid w:val="00655224"/>
    <w:rsid w:val="00655F72"/>
    <w:rsid w:val="00656E72"/>
    <w:rsid w:val="00657203"/>
    <w:rsid w:val="0065783C"/>
    <w:rsid w:val="00657859"/>
    <w:rsid w:val="006601BB"/>
    <w:rsid w:val="006602B4"/>
    <w:rsid w:val="00661926"/>
    <w:rsid w:val="00661DB7"/>
    <w:rsid w:val="00662179"/>
    <w:rsid w:val="00662634"/>
    <w:rsid w:val="00662A35"/>
    <w:rsid w:val="00663A84"/>
    <w:rsid w:val="00663FAC"/>
    <w:rsid w:val="0066409B"/>
    <w:rsid w:val="00664C0D"/>
    <w:rsid w:val="0066549B"/>
    <w:rsid w:val="006662E2"/>
    <w:rsid w:val="0066642C"/>
    <w:rsid w:val="0066683C"/>
    <w:rsid w:val="00666C38"/>
    <w:rsid w:val="006671AB"/>
    <w:rsid w:val="006676C0"/>
    <w:rsid w:val="006677D3"/>
    <w:rsid w:val="006677F4"/>
    <w:rsid w:val="00667F24"/>
    <w:rsid w:val="00667F5E"/>
    <w:rsid w:val="00670240"/>
    <w:rsid w:val="006709FA"/>
    <w:rsid w:val="00670CF0"/>
    <w:rsid w:val="00671ACC"/>
    <w:rsid w:val="00671C28"/>
    <w:rsid w:val="00671F04"/>
    <w:rsid w:val="006725CB"/>
    <w:rsid w:val="00672715"/>
    <w:rsid w:val="00673082"/>
    <w:rsid w:val="00673481"/>
    <w:rsid w:val="00673A18"/>
    <w:rsid w:val="00673AAB"/>
    <w:rsid w:val="0067437E"/>
    <w:rsid w:val="00674EBB"/>
    <w:rsid w:val="00675C89"/>
    <w:rsid w:val="00676FFB"/>
    <w:rsid w:val="006777AC"/>
    <w:rsid w:val="00677BAA"/>
    <w:rsid w:val="00677E97"/>
    <w:rsid w:val="00680214"/>
    <w:rsid w:val="0068070D"/>
    <w:rsid w:val="0068072F"/>
    <w:rsid w:val="00681545"/>
    <w:rsid w:val="00682706"/>
    <w:rsid w:val="006829CA"/>
    <w:rsid w:val="00682BA7"/>
    <w:rsid w:val="00683212"/>
    <w:rsid w:val="00683DB4"/>
    <w:rsid w:val="0068430B"/>
    <w:rsid w:val="00685173"/>
    <w:rsid w:val="00685358"/>
    <w:rsid w:val="006854F7"/>
    <w:rsid w:val="006862C3"/>
    <w:rsid w:val="006866AC"/>
    <w:rsid w:val="006869EC"/>
    <w:rsid w:val="00686B1A"/>
    <w:rsid w:val="00686DA8"/>
    <w:rsid w:val="006877B9"/>
    <w:rsid w:val="00687FF9"/>
    <w:rsid w:val="00690B47"/>
    <w:rsid w:val="00691B82"/>
    <w:rsid w:val="00693DF0"/>
    <w:rsid w:val="00693E69"/>
    <w:rsid w:val="00694157"/>
    <w:rsid w:val="0069590A"/>
    <w:rsid w:val="00695B14"/>
    <w:rsid w:val="00695DA7"/>
    <w:rsid w:val="00696CD5"/>
    <w:rsid w:val="006970FF"/>
    <w:rsid w:val="006976DD"/>
    <w:rsid w:val="00697722"/>
    <w:rsid w:val="006A02F3"/>
    <w:rsid w:val="006A0AB6"/>
    <w:rsid w:val="006A1041"/>
    <w:rsid w:val="006A1266"/>
    <w:rsid w:val="006A15F9"/>
    <w:rsid w:val="006A1F60"/>
    <w:rsid w:val="006A246B"/>
    <w:rsid w:val="006A34AA"/>
    <w:rsid w:val="006A4284"/>
    <w:rsid w:val="006A45F9"/>
    <w:rsid w:val="006A4B05"/>
    <w:rsid w:val="006A5631"/>
    <w:rsid w:val="006A6481"/>
    <w:rsid w:val="006A6F97"/>
    <w:rsid w:val="006A6FA5"/>
    <w:rsid w:val="006A775C"/>
    <w:rsid w:val="006B01D2"/>
    <w:rsid w:val="006B087C"/>
    <w:rsid w:val="006B0CBD"/>
    <w:rsid w:val="006B1506"/>
    <w:rsid w:val="006B1769"/>
    <w:rsid w:val="006B2C30"/>
    <w:rsid w:val="006B2C90"/>
    <w:rsid w:val="006B2DE4"/>
    <w:rsid w:val="006B2F4A"/>
    <w:rsid w:val="006B32F9"/>
    <w:rsid w:val="006B38F1"/>
    <w:rsid w:val="006B41D5"/>
    <w:rsid w:val="006B454C"/>
    <w:rsid w:val="006B47C2"/>
    <w:rsid w:val="006B5675"/>
    <w:rsid w:val="006B5B74"/>
    <w:rsid w:val="006B5E89"/>
    <w:rsid w:val="006B6F10"/>
    <w:rsid w:val="006B70FD"/>
    <w:rsid w:val="006B71E1"/>
    <w:rsid w:val="006B7B40"/>
    <w:rsid w:val="006C18A8"/>
    <w:rsid w:val="006C25BF"/>
    <w:rsid w:val="006C26F5"/>
    <w:rsid w:val="006C3399"/>
    <w:rsid w:val="006C364E"/>
    <w:rsid w:val="006C3A8C"/>
    <w:rsid w:val="006C4E5E"/>
    <w:rsid w:val="006C5713"/>
    <w:rsid w:val="006C5817"/>
    <w:rsid w:val="006C5E0A"/>
    <w:rsid w:val="006C60AD"/>
    <w:rsid w:val="006C6373"/>
    <w:rsid w:val="006C7ADE"/>
    <w:rsid w:val="006D028D"/>
    <w:rsid w:val="006D0C05"/>
    <w:rsid w:val="006D0C1A"/>
    <w:rsid w:val="006D1130"/>
    <w:rsid w:val="006D1390"/>
    <w:rsid w:val="006D19DD"/>
    <w:rsid w:val="006D1F00"/>
    <w:rsid w:val="006D2203"/>
    <w:rsid w:val="006D23C9"/>
    <w:rsid w:val="006D2B4A"/>
    <w:rsid w:val="006D30B5"/>
    <w:rsid w:val="006D37CE"/>
    <w:rsid w:val="006D58CD"/>
    <w:rsid w:val="006D5C14"/>
    <w:rsid w:val="006D5E1D"/>
    <w:rsid w:val="006E03CE"/>
    <w:rsid w:val="006E18AB"/>
    <w:rsid w:val="006E3046"/>
    <w:rsid w:val="006E325E"/>
    <w:rsid w:val="006E6AFD"/>
    <w:rsid w:val="006E72D0"/>
    <w:rsid w:val="006E7667"/>
    <w:rsid w:val="006E7C08"/>
    <w:rsid w:val="006E7DA0"/>
    <w:rsid w:val="006F04AC"/>
    <w:rsid w:val="006F06B3"/>
    <w:rsid w:val="006F079B"/>
    <w:rsid w:val="006F1E99"/>
    <w:rsid w:val="006F20BC"/>
    <w:rsid w:val="006F2205"/>
    <w:rsid w:val="006F2AF5"/>
    <w:rsid w:val="006F2DFF"/>
    <w:rsid w:val="006F4736"/>
    <w:rsid w:val="006F4FE6"/>
    <w:rsid w:val="006F5166"/>
    <w:rsid w:val="006F51A6"/>
    <w:rsid w:val="006F54FF"/>
    <w:rsid w:val="006F6427"/>
    <w:rsid w:val="006F649A"/>
    <w:rsid w:val="006F6B6B"/>
    <w:rsid w:val="006F7153"/>
    <w:rsid w:val="006F7339"/>
    <w:rsid w:val="006F7A2A"/>
    <w:rsid w:val="00700983"/>
    <w:rsid w:val="00701A09"/>
    <w:rsid w:val="00703762"/>
    <w:rsid w:val="00704012"/>
    <w:rsid w:val="00704785"/>
    <w:rsid w:val="00704A52"/>
    <w:rsid w:val="00705550"/>
    <w:rsid w:val="007059C8"/>
    <w:rsid w:val="0070601A"/>
    <w:rsid w:val="00706245"/>
    <w:rsid w:val="0070630F"/>
    <w:rsid w:val="007065B4"/>
    <w:rsid w:val="0070771F"/>
    <w:rsid w:val="00710036"/>
    <w:rsid w:val="00710ACC"/>
    <w:rsid w:val="00710E11"/>
    <w:rsid w:val="00710EF3"/>
    <w:rsid w:val="007111E5"/>
    <w:rsid w:val="007126E7"/>
    <w:rsid w:val="00713594"/>
    <w:rsid w:val="00713A92"/>
    <w:rsid w:val="00713F49"/>
    <w:rsid w:val="00714382"/>
    <w:rsid w:val="007146B8"/>
    <w:rsid w:val="00714F30"/>
    <w:rsid w:val="007151D3"/>
    <w:rsid w:val="00716120"/>
    <w:rsid w:val="007164C5"/>
    <w:rsid w:val="00717185"/>
    <w:rsid w:val="00717257"/>
    <w:rsid w:val="00717287"/>
    <w:rsid w:val="007172F7"/>
    <w:rsid w:val="00717839"/>
    <w:rsid w:val="0072018E"/>
    <w:rsid w:val="007217C2"/>
    <w:rsid w:val="00721CEF"/>
    <w:rsid w:val="00721F2C"/>
    <w:rsid w:val="00722058"/>
    <w:rsid w:val="0072268D"/>
    <w:rsid w:val="00722C5A"/>
    <w:rsid w:val="00724067"/>
    <w:rsid w:val="00724D8B"/>
    <w:rsid w:val="00725230"/>
    <w:rsid w:val="007256F9"/>
    <w:rsid w:val="00725855"/>
    <w:rsid w:val="00725DF5"/>
    <w:rsid w:val="00725EFC"/>
    <w:rsid w:val="00725F2A"/>
    <w:rsid w:val="00726762"/>
    <w:rsid w:val="00727BCB"/>
    <w:rsid w:val="00727DEE"/>
    <w:rsid w:val="00731000"/>
    <w:rsid w:val="00731158"/>
    <w:rsid w:val="00731160"/>
    <w:rsid w:val="007323E4"/>
    <w:rsid w:val="00732E7A"/>
    <w:rsid w:val="0073345A"/>
    <w:rsid w:val="00733B4E"/>
    <w:rsid w:val="00734103"/>
    <w:rsid w:val="0073448C"/>
    <w:rsid w:val="00734516"/>
    <w:rsid w:val="00734EE0"/>
    <w:rsid w:val="007368CF"/>
    <w:rsid w:val="00736A94"/>
    <w:rsid w:val="00736DFF"/>
    <w:rsid w:val="007400CB"/>
    <w:rsid w:val="0074036E"/>
    <w:rsid w:val="00741E19"/>
    <w:rsid w:val="00741E4F"/>
    <w:rsid w:val="0074238A"/>
    <w:rsid w:val="007424CD"/>
    <w:rsid w:val="00742D7B"/>
    <w:rsid w:val="00742F48"/>
    <w:rsid w:val="0074397B"/>
    <w:rsid w:val="00743F8C"/>
    <w:rsid w:val="007440DF"/>
    <w:rsid w:val="007449CE"/>
    <w:rsid w:val="0074506A"/>
    <w:rsid w:val="007473F0"/>
    <w:rsid w:val="00747ADA"/>
    <w:rsid w:val="00747EB5"/>
    <w:rsid w:val="00747ECB"/>
    <w:rsid w:val="007502A4"/>
    <w:rsid w:val="007504BF"/>
    <w:rsid w:val="0075053B"/>
    <w:rsid w:val="00750956"/>
    <w:rsid w:val="00750D51"/>
    <w:rsid w:val="00751684"/>
    <w:rsid w:val="00751AA9"/>
    <w:rsid w:val="00754163"/>
    <w:rsid w:val="00754442"/>
    <w:rsid w:val="00754E84"/>
    <w:rsid w:val="007555B4"/>
    <w:rsid w:val="0075685D"/>
    <w:rsid w:val="00756AD4"/>
    <w:rsid w:val="0075729B"/>
    <w:rsid w:val="00757717"/>
    <w:rsid w:val="007607EC"/>
    <w:rsid w:val="007616D8"/>
    <w:rsid w:val="00761882"/>
    <w:rsid w:val="00761B57"/>
    <w:rsid w:val="007623B3"/>
    <w:rsid w:val="00762A9A"/>
    <w:rsid w:val="0076441F"/>
    <w:rsid w:val="00764562"/>
    <w:rsid w:val="007646D1"/>
    <w:rsid w:val="00764BCC"/>
    <w:rsid w:val="00764E47"/>
    <w:rsid w:val="00764EC2"/>
    <w:rsid w:val="007669C9"/>
    <w:rsid w:val="00767639"/>
    <w:rsid w:val="00770135"/>
    <w:rsid w:val="007706E3"/>
    <w:rsid w:val="007708A8"/>
    <w:rsid w:val="00771C88"/>
    <w:rsid w:val="007720F6"/>
    <w:rsid w:val="00772536"/>
    <w:rsid w:val="00772884"/>
    <w:rsid w:val="00772E20"/>
    <w:rsid w:val="0077356D"/>
    <w:rsid w:val="00773796"/>
    <w:rsid w:val="0077425D"/>
    <w:rsid w:val="007744C7"/>
    <w:rsid w:val="007747C1"/>
    <w:rsid w:val="00774AF2"/>
    <w:rsid w:val="0077523E"/>
    <w:rsid w:val="00775C2C"/>
    <w:rsid w:val="00775C6B"/>
    <w:rsid w:val="00777934"/>
    <w:rsid w:val="007802AC"/>
    <w:rsid w:val="0078058D"/>
    <w:rsid w:val="00780B54"/>
    <w:rsid w:val="00781BA7"/>
    <w:rsid w:val="00782177"/>
    <w:rsid w:val="007827F1"/>
    <w:rsid w:val="00782A92"/>
    <w:rsid w:val="00782FC4"/>
    <w:rsid w:val="007832C4"/>
    <w:rsid w:val="007834D0"/>
    <w:rsid w:val="00783DE0"/>
    <w:rsid w:val="007840A9"/>
    <w:rsid w:val="00785044"/>
    <w:rsid w:val="0078512D"/>
    <w:rsid w:val="00785D83"/>
    <w:rsid w:val="0078602C"/>
    <w:rsid w:val="00786181"/>
    <w:rsid w:val="00786415"/>
    <w:rsid w:val="007865EB"/>
    <w:rsid w:val="00786FD9"/>
    <w:rsid w:val="0078774D"/>
    <w:rsid w:val="0079007B"/>
    <w:rsid w:val="007906BA"/>
    <w:rsid w:val="007908CF"/>
    <w:rsid w:val="00790CED"/>
    <w:rsid w:val="00791291"/>
    <w:rsid w:val="00791F75"/>
    <w:rsid w:val="007936B8"/>
    <w:rsid w:val="00793C8F"/>
    <w:rsid w:val="00794B67"/>
    <w:rsid w:val="00794F7C"/>
    <w:rsid w:val="007950A7"/>
    <w:rsid w:val="0079523C"/>
    <w:rsid w:val="00795A70"/>
    <w:rsid w:val="00795F2A"/>
    <w:rsid w:val="0079615E"/>
    <w:rsid w:val="007A0A67"/>
    <w:rsid w:val="007A0D98"/>
    <w:rsid w:val="007A0F41"/>
    <w:rsid w:val="007A174E"/>
    <w:rsid w:val="007A198F"/>
    <w:rsid w:val="007A1CED"/>
    <w:rsid w:val="007A1D48"/>
    <w:rsid w:val="007A246A"/>
    <w:rsid w:val="007A425C"/>
    <w:rsid w:val="007A5116"/>
    <w:rsid w:val="007A6B57"/>
    <w:rsid w:val="007A7155"/>
    <w:rsid w:val="007A7F72"/>
    <w:rsid w:val="007A7FD8"/>
    <w:rsid w:val="007B0306"/>
    <w:rsid w:val="007B03E2"/>
    <w:rsid w:val="007B040A"/>
    <w:rsid w:val="007B05BB"/>
    <w:rsid w:val="007B0786"/>
    <w:rsid w:val="007B0891"/>
    <w:rsid w:val="007B1CF8"/>
    <w:rsid w:val="007B1D0C"/>
    <w:rsid w:val="007B289E"/>
    <w:rsid w:val="007B2CB7"/>
    <w:rsid w:val="007B4CEB"/>
    <w:rsid w:val="007B501A"/>
    <w:rsid w:val="007B547E"/>
    <w:rsid w:val="007B59F6"/>
    <w:rsid w:val="007B5B56"/>
    <w:rsid w:val="007B62DD"/>
    <w:rsid w:val="007B6426"/>
    <w:rsid w:val="007B6621"/>
    <w:rsid w:val="007B689E"/>
    <w:rsid w:val="007C04DD"/>
    <w:rsid w:val="007C1059"/>
    <w:rsid w:val="007C10F9"/>
    <w:rsid w:val="007C179C"/>
    <w:rsid w:val="007C3557"/>
    <w:rsid w:val="007C3C52"/>
    <w:rsid w:val="007C4693"/>
    <w:rsid w:val="007C494A"/>
    <w:rsid w:val="007C4B7B"/>
    <w:rsid w:val="007C50C3"/>
    <w:rsid w:val="007C5AEF"/>
    <w:rsid w:val="007C6625"/>
    <w:rsid w:val="007C7FE7"/>
    <w:rsid w:val="007D0995"/>
    <w:rsid w:val="007D11DF"/>
    <w:rsid w:val="007D20D1"/>
    <w:rsid w:val="007D223C"/>
    <w:rsid w:val="007D22F6"/>
    <w:rsid w:val="007D28C8"/>
    <w:rsid w:val="007D29FC"/>
    <w:rsid w:val="007D3168"/>
    <w:rsid w:val="007D3716"/>
    <w:rsid w:val="007D3726"/>
    <w:rsid w:val="007D3A3B"/>
    <w:rsid w:val="007D46EF"/>
    <w:rsid w:val="007D4FAB"/>
    <w:rsid w:val="007D51D3"/>
    <w:rsid w:val="007D530D"/>
    <w:rsid w:val="007D55A0"/>
    <w:rsid w:val="007D5A99"/>
    <w:rsid w:val="007D5F5F"/>
    <w:rsid w:val="007D61F1"/>
    <w:rsid w:val="007D6BCC"/>
    <w:rsid w:val="007D6CF2"/>
    <w:rsid w:val="007D7C3A"/>
    <w:rsid w:val="007D7FDD"/>
    <w:rsid w:val="007E028A"/>
    <w:rsid w:val="007E029B"/>
    <w:rsid w:val="007E2CA4"/>
    <w:rsid w:val="007E3779"/>
    <w:rsid w:val="007E3EC1"/>
    <w:rsid w:val="007E4396"/>
    <w:rsid w:val="007E5607"/>
    <w:rsid w:val="007E5A52"/>
    <w:rsid w:val="007E695D"/>
    <w:rsid w:val="007E7112"/>
    <w:rsid w:val="007E729F"/>
    <w:rsid w:val="007E78D1"/>
    <w:rsid w:val="007E79FE"/>
    <w:rsid w:val="007F0D25"/>
    <w:rsid w:val="007F140B"/>
    <w:rsid w:val="007F19FF"/>
    <w:rsid w:val="007F2507"/>
    <w:rsid w:val="007F2572"/>
    <w:rsid w:val="007F2B5B"/>
    <w:rsid w:val="007F372D"/>
    <w:rsid w:val="007F3ADD"/>
    <w:rsid w:val="007F43CD"/>
    <w:rsid w:val="007F4610"/>
    <w:rsid w:val="007F48FB"/>
    <w:rsid w:val="007F5364"/>
    <w:rsid w:val="007F57E1"/>
    <w:rsid w:val="007F59D8"/>
    <w:rsid w:val="007F61BC"/>
    <w:rsid w:val="007F624D"/>
    <w:rsid w:val="007F64A5"/>
    <w:rsid w:val="007F71DE"/>
    <w:rsid w:val="007F73E0"/>
    <w:rsid w:val="007F7C97"/>
    <w:rsid w:val="00800110"/>
    <w:rsid w:val="008003AB"/>
    <w:rsid w:val="00800CF4"/>
    <w:rsid w:val="008019CB"/>
    <w:rsid w:val="00803A55"/>
    <w:rsid w:val="00803AF5"/>
    <w:rsid w:val="00803BC4"/>
    <w:rsid w:val="008045B5"/>
    <w:rsid w:val="00804926"/>
    <w:rsid w:val="0080550E"/>
    <w:rsid w:val="00806D17"/>
    <w:rsid w:val="008070D5"/>
    <w:rsid w:val="00807556"/>
    <w:rsid w:val="008079AD"/>
    <w:rsid w:val="00810126"/>
    <w:rsid w:val="0081046C"/>
    <w:rsid w:val="00811F71"/>
    <w:rsid w:val="00811F7F"/>
    <w:rsid w:val="00811FF9"/>
    <w:rsid w:val="00812952"/>
    <w:rsid w:val="00812D61"/>
    <w:rsid w:val="008132AF"/>
    <w:rsid w:val="00813C7E"/>
    <w:rsid w:val="00813F58"/>
    <w:rsid w:val="00814245"/>
    <w:rsid w:val="00814262"/>
    <w:rsid w:val="00815C1E"/>
    <w:rsid w:val="00815DE3"/>
    <w:rsid w:val="00815F03"/>
    <w:rsid w:val="00817CAB"/>
    <w:rsid w:val="00820EE9"/>
    <w:rsid w:val="00821276"/>
    <w:rsid w:val="008217EA"/>
    <w:rsid w:val="008224C5"/>
    <w:rsid w:val="0082274A"/>
    <w:rsid w:val="00823E84"/>
    <w:rsid w:val="008240EE"/>
    <w:rsid w:val="008241EA"/>
    <w:rsid w:val="008250F0"/>
    <w:rsid w:val="008254B2"/>
    <w:rsid w:val="008259B3"/>
    <w:rsid w:val="00825ED4"/>
    <w:rsid w:val="00826136"/>
    <w:rsid w:val="00827015"/>
    <w:rsid w:val="00827596"/>
    <w:rsid w:val="00827A84"/>
    <w:rsid w:val="00830DD5"/>
    <w:rsid w:val="00831A8F"/>
    <w:rsid w:val="00832872"/>
    <w:rsid w:val="0083294F"/>
    <w:rsid w:val="0083327B"/>
    <w:rsid w:val="00833625"/>
    <w:rsid w:val="0083393B"/>
    <w:rsid w:val="008339DE"/>
    <w:rsid w:val="00834150"/>
    <w:rsid w:val="00834465"/>
    <w:rsid w:val="00834961"/>
    <w:rsid w:val="0084051B"/>
    <w:rsid w:val="008409D3"/>
    <w:rsid w:val="00841BFB"/>
    <w:rsid w:val="00841EC7"/>
    <w:rsid w:val="00842107"/>
    <w:rsid w:val="00843357"/>
    <w:rsid w:val="00845B30"/>
    <w:rsid w:val="00846265"/>
    <w:rsid w:val="0084691F"/>
    <w:rsid w:val="00847203"/>
    <w:rsid w:val="00850DFB"/>
    <w:rsid w:val="00852DD6"/>
    <w:rsid w:val="00852E13"/>
    <w:rsid w:val="008531A9"/>
    <w:rsid w:val="008533C4"/>
    <w:rsid w:val="0085465B"/>
    <w:rsid w:val="00854DC7"/>
    <w:rsid w:val="008559A8"/>
    <w:rsid w:val="008559AF"/>
    <w:rsid w:val="0085638C"/>
    <w:rsid w:val="008563ED"/>
    <w:rsid w:val="008567D0"/>
    <w:rsid w:val="00857619"/>
    <w:rsid w:val="00857A1F"/>
    <w:rsid w:val="00857A71"/>
    <w:rsid w:val="00860641"/>
    <w:rsid w:val="00861220"/>
    <w:rsid w:val="008617CD"/>
    <w:rsid w:val="00861810"/>
    <w:rsid w:val="008624C8"/>
    <w:rsid w:val="00862622"/>
    <w:rsid w:val="008626B9"/>
    <w:rsid w:val="00864188"/>
    <w:rsid w:val="008644B5"/>
    <w:rsid w:val="008646AA"/>
    <w:rsid w:val="00864DA7"/>
    <w:rsid w:val="0086507A"/>
    <w:rsid w:val="00865C71"/>
    <w:rsid w:val="008664BC"/>
    <w:rsid w:val="00866AD0"/>
    <w:rsid w:val="00866B14"/>
    <w:rsid w:val="008706D2"/>
    <w:rsid w:val="008707BB"/>
    <w:rsid w:val="00870819"/>
    <w:rsid w:val="00870975"/>
    <w:rsid w:val="00870D66"/>
    <w:rsid w:val="00871065"/>
    <w:rsid w:val="008723FB"/>
    <w:rsid w:val="008727E6"/>
    <w:rsid w:val="00872F1D"/>
    <w:rsid w:val="00873C63"/>
    <w:rsid w:val="00873EEC"/>
    <w:rsid w:val="0087419A"/>
    <w:rsid w:val="00874A73"/>
    <w:rsid w:val="00874CAC"/>
    <w:rsid w:val="00875434"/>
    <w:rsid w:val="008762A6"/>
    <w:rsid w:val="008762CC"/>
    <w:rsid w:val="008763C2"/>
    <w:rsid w:val="00876479"/>
    <w:rsid w:val="008764FE"/>
    <w:rsid w:val="008768E4"/>
    <w:rsid w:val="00876BE9"/>
    <w:rsid w:val="00877AE7"/>
    <w:rsid w:val="00877D0A"/>
    <w:rsid w:val="00880072"/>
    <w:rsid w:val="00880936"/>
    <w:rsid w:val="0088106A"/>
    <w:rsid w:val="00881620"/>
    <w:rsid w:val="00881A92"/>
    <w:rsid w:val="00881CA5"/>
    <w:rsid w:val="008820EC"/>
    <w:rsid w:val="008823E1"/>
    <w:rsid w:val="008825E8"/>
    <w:rsid w:val="00882DAF"/>
    <w:rsid w:val="0088321C"/>
    <w:rsid w:val="008832B3"/>
    <w:rsid w:val="00883355"/>
    <w:rsid w:val="00883385"/>
    <w:rsid w:val="00883470"/>
    <w:rsid w:val="008836E4"/>
    <w:rsid w:val="0088489A"/>
    <w:rsid w:val="00884AF7"/>
    <w:rsid w:val="00884BBC"/>
    <w:rsid w:val="00885093"/>
    <w:rsid w:val="00886BFC"/>
    <w:rsid w:val="00887235"/>
    <w:rsid w:val="00890279"/>
    <w:rsid w:val="008909B5"/>
    <w:rsid w:val="008911A4"/>
    <w:rsid w:val="00891518"/>
    <w:rsid w:val="008917F6"/>
    <w:rsid w:val="00891BE0"/>
    <w:rsid w:val="00891D3F"/>
    <w:rsid w:val="00891F6C"/>
    <w:rsid w:val="008922F9"/>
    <w:rsid w:val="00892419"/>
    <w:rsid w:val="00895192"/>
    <w:rsid w:val="00895453"/>
    <w:rsid w:val="0089693A"/>
    <w:rsid w:val="00896E79"/>
    <w:rsid w:val="00896FB4"/>
    <w:rsid w:val="008970C7"/>
    <w:rsid w:val="008A0232"/>
    <w:rsid w:val="008A0C7C"/>
    <w:rsid w:val="008A1254"/>
    <w:rsid w:val="008A24BD"/>
    <w:rsid w:val="008A35BB"/>
    <w:rsid w:val="008A43E4"/>
    <w:rsid w:val="008A464C"/>
    <w:rsid w:val="008A49AE"/>
    <w:rsid w:val="008A5371"/>
    <w:rsid w:val="008A5B26"/>
    <w:rsid w:val="008A5C05"/>
    <w:rsid w:val="008A62AF"/>
    <w:rsid w:val="008A71BD"/>
    <w:rsid w:val="008A71D3"/>
    <w:rsid w:val="008A7B59"/>
    <w:rsid w:val="008B0155"/>
    <w:rsid w:val="008B07DC"/>
    <w:rsid w:val="008B081C"/>
    <w:rsid w:val="008B0A73"/>
    <w:rsid w:val="008B14C4"/>
    <w:rsid w:val="008B1A7B"/>
    <w:rsid w:val="008B1E4F"/>
    <w:rsid w:val="008B2F2C"/>
    <w:rsid w:val="008B3277"/>
    <w:rsid w:val="008B3646"/>
    <w:rsid w:val="008B4166"/>
    <w:rsid w:val="008B45BD"/>
    <w:rsid w:val="008B45FB"/>
    <w:rsid w:val="008B4961"/>
    <w:rsid w:val="008B4A4E"/>
    <w:rsid w:val="008B510F"/>
    <w:rsid w:val="008B58DF"/>
    <w:rsid w:val="008B5A4D"/>
    <w:rsid w:val="008B5D48"/>
    <w:rsid w:val="008B6A09"/>
    <w:rsid w:val="008B6AA2"/>
    <w:rsid w:val="008B76A3"/>
    <w:rsid w:val="008C0640"/>
    <w:rsid w:val="008C124C"/>
    <w:rsid w:val="008C1706"/>
    <w:rsid w:val="008C2288"/>
    <w:rsid w:val="008C321B"/>
    <w:rsid w:val="008C378D"/>
    <w:rsid w:val="008C393A"/>
    <w:rsid w:val="008C45FC"/>
    <w:rsid w:val="008C4FBA"/>
    <w:rsid w:val="008C6224"/>
    <w:rsid w:val="008C6AD2"/>
    <w:rsid w:val="008C6C15"/>
    <w:rsid w:val="008C7D17"/>
    <w:rsid w:val="008D00BD"/>
    <w:rsid w:val="008D0137"/>
    <w:rsid w:val="008D1E0E"/>
    <w:rsid w:val="008D1F64"/>
    <w:rsid w:val="008D2CFC"/>
    <w:rsid w:val="008D47F6"/>
    <w:rsid w:val="008D562E"/>
    <w:rsid w:val="008D59FD"/>
    <w:rsid w:val="008D72B3"/>
    <w:rsid w:val="008D7669"/>
    <w:rsid w:val="008E0813"/>
    <w:rsid w:val="008E0B8F"/>
    <w:rsid w:val="008E0EB2"/>
    <w:rsid w:val="008E1142"/>
    <w:rsid w:val="008E1448"/>
    <w:rsid w:val="008E15FB"/>
    <w:rsid w:val="008E2038"/>
    <w:rsid w:val="008E2169"/>
    <w:rsid w:val="008E21D1"/>
    <w:rsid w:val="008E324C"/>
    <w:rsid w:val="008E5EA0"/>
    <w:rsid w:val="008E62C6"/>
    <w:rsid w:val="008E64CA"/>
    <w:rsid w:val="008E6646"/>
    <w:rsid w:val="008E6C9F"/>
    <w:rsid w:val="008F06C2"/>
    <w:rsid w:val="008F06F4"/>
    <w:rsid w:val="008F07AB"/>
    <w:rsid w:val="008F0954"/>
    <w:rsid w:val="008F1085"/>
    <w:rsid w:val="008F1DB8"/>
    <w:rsid w:val="008F23B6"/>
    <w:rsid w:val="008F29D1"/>
    <w:rsid w:val="008F332C"/>
    <w:rsid w:val="008F3BA8"/>
    <w:rsid w:val="008F3BD0"/>
    <w:rsid w:val="008F3D5D"/>
    <w:rsid w:val="008F4BBC"/>
    <w:rsid w:val="008F5422"/>
    <w:rsid w:val="008F5452"/>
    <w:rsid w:val="008F620B"/>
    <w:rsid w:val="008F662F"/>
    <w:rsid w:val="008F6B91"/>
    <w:rsid w:val="008F6CD7"/>
    <w:rsid w:val="008F6F1C"/>
    <w:rsid w:val="008F708A"/>
    <w:rsid w:val="008F740E"/>
    <w:rsid w:val="008F7BFE"/>
    <w:rsid w:val="009004F7"/>
    <w:rsid w:val="009012E3"/>
    <w:rsid w:val="00901ACD"/>
    <w:rsid w:val="009020D1"/>
    <w:rsid w:val="0090218C"/>
    <w:rsid w:val="009022BB"/>
    <w:rsid w:val="009026F3"/>
    <w:rsid w:val="009041BC"/>
    <w:rsid w:val="009041E3"/>
    <w:rsid w:val="009056D0"/>
    <w:rsid w:val="00905BAE"/>
    <w:rsid w:val="0090772A"/>
    <w:rsid w:val="00907F07"/>
    <w:rsid w:val="00910234"/>
    <w:rsid w:val="00910D65"/>
    <w:rsid w:val="00911215"/>
    <w:rsid w:val="00911551"/>
    <w:rsid w:val="00911CBF"/>
    <w:rsid w:val="00912FB0"/>
    <w:rsid w:val="00913F7D"/>
    <w:rsid w:val="00914E64"/>
    <w:rsid w:val="0091563B"/>
    <w:rsid w:val="00915EB6"/>
    <w:rsid w:val="00916B33"/>
    <w:rsid w:val="00916BD0"/>
    <w:rsid w:val="00916CB0"/>
    <w:rsid w:val="00916ED7"/>
    <w:rsid w:val="0091739F"/>
    <w:rsid w:val="00917FA9"/>
    <w:rsid w:val="0092067B"/>
    <w:rsid w:val="009208D5"/>
    <w:rsid w:val="009209FC"/>
    <w:rsid w:val="009211A3"/>
    <w:rsid w:val="00921C73"/>
    <w:rsid w:val="009240F0"/>
    <w:rsid w:val="00924628"/>
    <w:rsid w:val="00925658"/>
    <w:rsid w:val="00925EB0"/>
    <w:rsid w:val="00925F39"/>
    <w:rsid w:val="009261FD"/>
    <w:rsid w:val="00926417"/>
    <w:rsid w:val="00926E98"/>
    <w:rsid w:val="0092750B"/>
    <w:rsid w:val="00927F03"/>
    <w:rsid w:val="0093010F"/>
    <w:rsid w:val="0093035D"/>
    <w:rsid w:val="00930732"/>
    <w:rsid w:val="00931E4F"/>
    <w:rsid w:val="0093224E"/>
    <w:rsid w:val="0093249B"/>
    <w:rsid w:val="00932750"/>
    <w:rsid w:val="009328FB"/>
    <w:rsid w:val="009329A8"/>
    <w:rsid w:val="00932B74"/>
    <w:rsid w:val="00932EEC"/>
    <w:rsid w:val="0093379D"/>
    <w:rsid w:val="00933864"/>
    <w:rsid w:val="00935F8A"/>
    <w:rsid w:val="00936113"/>
    <w:rsid w:val="00937119"/>
    <w:rsid w:val="00937126"/>
    <w:rsid w:val="00937E3E"/>
    <w:rsid w:val="0094083A"/>
    <w:rsid w:val="00941471"/>
    <w:rsid w:val="009415E8"/>
    <w:rsid w:val="0094167A"/>
    <w:rsid w:val="00941B8B"/>
    <w:rsid w:val="00941B9E"/>
    <w:rsid w:val="00941D26"/>
    <w:rsid w:val="00942022"/>
    <w:rsid w:val="009422D8"/>
    <w:rsid w:val="00942447"/>
    <w:rsid w:val="0094269F"/>
    <w:rsid w:val="00942CFB"/>
    <w:rsid w:val="009432EA"/>
    <w:rsid w:val="00943317"/>
    <w:rsid w:val="009436A9"/>
    <w:rsid w:val="00943700"/>
    <w:rsid w:val="009437AF"/>
    <w:rsid w:val="009438AA"/>
    <w:rsid w:val="009454D1"/>
    <w:rsid w:val="00945F49"/>
    <w:rsid w:val="009462E3"/>
    <w:rsid w:val="009472DE"/>
    <w:rsid w:val="0095005B"/>
    <w:rsid w:val="009508F9"/>
    <w:rsid w:val="00950E32"/>
    <w:rsid w:val="00951C78"/>
    <w:rsid w:val="00952521"/>
    <w:rsid w:val="00952F44"/>
    <w:rsid w:val="00952F91"/>
    <w:rsid w:val="0095355E"/>
    <w:rsid w:val="0095580F"/>
    <w:rsid w:val="0095581F"/>
    <w:rsid w:val="009558CD"/>
    <w:rsid w:val="00955CD0"/>
    <w:rsid w:val="00956082"/>
    <w:rsid w:val="00956AEC"/>
    <w:rsid w:val="00956E52"/>
    <w:rsid w:val="00957692"/>
    <w:rsid w:val="00957AB9"/>
    <w:rsid w:val="0096018A"/>
    <w:rsid w:val="0096064A"/>
    <w:rsid w:val="009609DA"/>
    <w:rsid w:val="00960D80"/>
    <w:rsid w:val="00960DD8"/>
    <w:rsid w:val="00961395"/>
    <w:rsid w:val="009613A8"/>
    <w:rsid w:val="009618C2"/>
    <w:rsid w:val="00961C3D"/>
    <w:rsid w:val="00962785"/>
    <w:rsid w:val="00962EAE"/>
    <w:rsid w:val="009636CC"/>
    <w:rsid w:val="009642BF"/>
    <w:rsid w:val="0096593B"/>
    <w:rsid w:val="009663AA"/>
    <w:rsid w:val="0096690C"/>
    <w:rsid w:val="009669EF"/>
    <w:rsid w:val="00966A7B"/>
    <w:rsid w:val="0096734E"/>
    <w:rsid w:val="0096747F"/>
    <w:rsid w:val="009674D3"/>
    <w:rsid w:val="00967C88"/>
    <w:rsid w:val="0097016B"/>
    <w:rsid w:val="00970550"/>
    <w:rsid w:val="00970F00"/>
    <w:rsid w:val="00971179"/>
    <w:rsid w:val="0097167A"/>
    <w:rsid w:val="00971F72"/>
    <w:rsid w:val="009727AE"/>
    <w:rsid w:val="009727C2"/>
    <w:rsid w:val="00972A92"/>
    <w:rsid w:val="00973455"/>
    <w:rsid w:val="00973AC1"/>
    <w:rsid w:val="00973D0F"/>
    <w:rsid w:val="0097409F"/>
    <w:rsid w:val="00974E89"/>
    <w:rsid w:val="00974F31"/>
    <w:rsid w:val="00975297"/>
    <w:rsid w:val="009756D9"/>
    <w:rsid w:val="00975A17"/>
    <w:rsid w:val="00975E8E"/>
    <w:rsid w:val="00976A7C"/>
    <w:rsid w:val="00977337"/>
    <w:rsid w:val="00977477"/>
    <w:rsid w:val="00977A04"/>
    <w:rsid w:val="00980AC5"/>
    <w:rsid w:val="00980D7F"/>
    <w:rsid w:val="009816C9"/>
    <w:rsid w:val="00981F6A"/>
    <w:rsid w:val="009833C7"/>
    <w:rsid w:val="00983918"/>
    <w:rsid w:val="00983A82"/>
    <w:rsid w:val="00983AF2"/>
    <w:rsid w:val="009842C3"/>
    <w:rsid w:val="00984F65"/>
    <w:rsid w:val="00986015"/>
    <w:rsid w:val="009865AD"/>
    <w:rsid w:val="00986756"/>
    <w:rsid w:val="009872D5"/>
    <w:rsid w:val="00987628"/>
    <w:rsid w:val="009877FD"/>
    <w:rsid w:val="00990990"/>
    <w:rsid w:val="00991B37"/>
    <w:rsid w:val="00991B58"/>
    <w:rsid w:val="00991C03"/>
    <w:rsid w:val="00991DD1"/>
    <w:rsid w:val="00992201"/>
    <w:rsid w:val="00992202"/>
    <w:rsid w:val="009929E2"/>
    <w:rsid w:val="009937C0"/>
    <w:rsid w:val="00993D69"/>
    <w:rsid w:val="009941FF"/>
    <w:rsid w:val="009944B1"/>
    <w:rsid w:val="00996384"/>
    <w:rsid w:val="00996FB0"/>
    <w:rsid w:val="00997758"/>
    <w:rsid w:val="00997E4F"/>
    <w:rsid w:val="009A0099"/>
    <w:rsid w:val="009A00B9"/>
    <w:rsid w:val="009A0359"/>
    <w:rsid w:val="009A120E"/>
    <w:rsid w:val="009A2299"/>
    <w:rsid w:val="009A286A"/>
    <w:rsid w:val="009A35F3"/>
    <w:rsid w:val="009A36A9"/>
    <w:rsid w:val="009A46A3"/>
    <w:rsid w:val="009A4B52"/>
    <w:rsid w:val="009A55E7"/>
    <w:rsid w:val="009A567D"/>
    <w:rsid w:val="009A59E2"/>
    <w:rsid w:val="009A5CB3"/>
    <w:rsid w:val="009A5E19"/>
    <w:rsid w:val="009A741A"/>
    <w:rsid w:val="009B2744"/>
    <w:rsid w:val="009B63AE"/>
    <w:rsid w:val="009B63CD"/>
    <w:rsid w:val="009B72A9"/>
    <w:rsid w:val="009B7495"/>
    <w:rsid w:val="009B7616"/>
    <w:rsid w:val="009C04FA"/>
    <w:rsid w:val="009C091C"/>
    <w:rsid w:val="009C123D"/>
    <w:rsid w:val="009C1BD1"/>
    <w:rsid w:val="009C2601"/>
    <w:rsid w:val="009C2D55"/>
    <w:rsid w:val="009C2FA6"/>
    <w:rsid w:val="009C318E"/>
    <w:rsid w:val="009C3241"/>
    <w:rsid w:val="009C3C42"/>
    <w:rsid w:val="009C4316"/>
    <w:rsid w:val="009C45A9"/>
    <w:rsid w:val="009C4F49"/>
    <w:rsid w:val="009C4F69"/>
    <w:rsid w:val="009C5124"/>
    <w:rsid w:val="009C6B29"/>
    <w:rsid w:val="009C6C7E"/>
    <w:rsid w:val="009D0647"/>
    <w:rsid w:val="009D2798"/>
    <w:rsid w:val="009D27F3"/>
    <w:rsid w:val="009D3A47"/>
    <w:rsid w:val="009D4222"/>
    <w:rsid w:val="009D5210"/>
    <w:rsid w:val="009D56CC"/>
    <w:rsid w:val="009D5E61"/>
    <w:rsid w:val="009D5F6F"/>
    <w:rsid w:val="009D798C"/>
    <w:rsid w:val="009D7B87"/>
    <w:rsid w:val="009E0361"/>
    <w:rsid w:val="009E22C0"/>
    <w:rsid w:val="009E2895"/>
    <w:rsid w:val="009E290B"/>
    <w:rsid w:val="009E2ADD"/>
    <w:rsid w:val="009E2AEA"/>
    <w:rsid w:val="009E42FD"/>
    <w:rsid w:val="009E4675"/>
    <w:rsid w:val="009E540D"/>
    <w:rsid w:val="009E59AF"/>
    <w:rsid w:val="009E5ADE"/>
    <w:rsid w:val="009E5BE9"/>
    <w:rsid w:val="009E7948"/>
    <w:rsid w:val="009E7DC1"/>
    <w:rsid w:val="009F0015"/>
    <w:rsid w:val="009F00F7"/>
    <w:rsid w:val="009F0AD4"/>
    <w:rsid w:val="009F160B"/>
    <w:rsid w:val="009F1A1F"/>
    <w:rsid w:val="009F23D8"/>
    <w:rsid w:val="009F271A"/>
    <w:rsid w:val="009F27A0"/>
    <w:rsid w:val="009F3E21"/>
    <w:rsid w:val="009F44C6"/>
    <w:rsid w:val="009F47C0"/>
    <w:rsid w:val="009F4BE4"/>
    <w:rsid w:val="009F4DAC"/>
    <w:rsid w:val="009F4E3C"/>
    <w:rsid w:val="009F5620"/>
    <w:rsid w:val="009F5827"/>
    <w:rsid w:val="009F61B0"/>
    <w:rsid w:val="009F6579"/>
    <w:rsid w:val="009F6C4F"/>
    <w:rsid w:val="009F7368"/>
    <w:rsid w:val="009F73BB"/>
    <w:rsid w:val="009F7C90"/>
    <w:rsid w:val="009F7D21"/>
    <w:rsid w:val="00A00641"/>
    <w:rsid w:val="00A00810"/>
    <w:rsid w:val="00A00BA7"/>
    <w:rsid w:val="00A00EDC"/>
    <w:rsid w:val="00A0131F"/>
    <w:rsid w:val="00A018E6"/>
    <w:rsid w:val="00A02125"/>
    <w:rsid w:val="00A03656"/>
    <w:rsid w:val="00A0468D"/>
    <w:rsid w:val="00A04F3F"/>
    <w:rsid w:val="00A055D6"/>
    <w:rsid w:val="00A05B95"/>
    <w:rsid w:val="00A05DEC"/>
    <w:rsid w:val="00A06581"/>
    <w:rsid w:val="00A0658D"/>
    <w:rsid w:val="00A06C2B"/>
    <w:rsid w:val="00A076B0"/>
    <w:rsid w:val="00A07E68"/>
    <w:rsid w:val="00A1027C"/>
    <w:rsid w:val="00A102A0"/>
    <w:rsid w:val="00A110DC"/>
    <w:rsid w:val="00A112F0"/>
    <w:rsid w:val="00A11688"/>
    <w:rsid w:val="00A135F8"/>
    <w:rsid w:val="00A14418"/>
    <w:rsid w:val="00A14601"/>
    <w:rsid w:val="00A14F29"/>
    <w:rsid w:val="00A14F80"/>
    <w:rsid w:val="00A1537E"/>
    <w:rsid w:val="00A157FC"/>
    <w:rsid w:val="00A15BBA"/>
    <w:rsid w:val="00A1612A"/>
    <w:rsid w:val="00A17356"/>
    <w:rsid w:val="00A17DC5"/>
    <w:rsid w:val="00A22173"/>
    <w:rsid w:val="00A22644"/>
    <w:rsid w:val="00A22FCD"/>
    <w:rsid w:val="00A23303"/>
    <w:rsid w:val="00A24964"/>
    <w:rsid w:val="00A25010"/>
    <w:rsid w:val="00A25AD9"/>
    <w:rsid w:val="00A25E03"/>
    <w:rsid w:val="00A270E7"/>
    <w:rsid w:val="00A271C6"/>
    <w:rsid w:val="00A27342"/>
    <w:rsid w:val="00A27719"/>
    <w:rsid w:val="00A27B10"/>
    <w:rsid w:val="00A30D50"/>
    <w:rsid w:val="00A31183"/>
    <w:rsid w:val="00A3213D"/>
    <w:rsid w:val="00A32E82"/>
    <w:rsid w:val="00A334F2"/>
    <w:rsid w:val="00A33563"/>
    <w:rsid w:val="00A33AF2"/>
    <w:rsid w:val="00A36B7D"/>
    <w:rsid w:val="00A37A8D"/>
    <w:rsid w:val="00A37BCE"/>
    <w:rsid w:val="00A4039A"/>
    <w:rsid w:val="00A40A9F"/>
    <w:rsid w:val="00A40EB6"/>
    <w:rsid w:val="00A41344"/>
    <w:rsid w:val="00A41506"/>
    <w:rsid w:val="00A41941"/>
    <w:rsid w:val="00A41F4A"/>
    <w:rsid w:val="00A42320"/>
    <w:rsid w:val="00A42F42"/>
    <w:rsid w:val="00A43065"/>
    <w:rsid w:val="00A4380D"/>
    <w:rsid w:val="00A439AC"/>
    <w:rsid w:val="00A43D46"/>
    <w:rsid w:val="00A44130"/>
    <w:rsid w:val="00A44752"/>
    <w:rsid w:val="00A4535E"/>
    <w:rsid w:val="00A464F7"/>
    <w:rsid w:val="00A4798A"/>
    <w:rsid w:val="00A50193"/>
    <w:rsid w:val="00A51452"/>
    <w:rsid w:val="00A5181E"/>
    <w:rsid w:val="00A51BDE"/>
    <w:rsid w:val="00A52D0C"/>
    <w:rsid w:val="00A52DAE"/>
    <w:rsid w:val="00A534A3"/>
    <w:rsid w:val="00A5387E"/>
    <w:rsid w:val="00A53CE8"/>
    <w:rsid w:val="00A54703"/>
    <w:rsid w:val="00A54E04"/>
    <w:rsid w:val="00A5538F"/>
    <w:rsid w:val="00A5566D"/>
    <w:rsid w:val="00A5567F"/>
    <w:rsid w:val="00A56017"/>
    <w:rsid w:val="00A56FA2"/>
    <w:rsid w:val="00A5752A"/>
    <w:rsid w:val="00A600B4"/>
    <w:rsid w:val="00A60CA3"/>
    <w:rsid w:val="00A60EC9"/>
    <w:rsid w:val="00A6174A"/>
    <w:rsid w:val="00A61D52"/>
    <w:rsid w:val="00A61E20"/>
    <w:rsid w:val="00A6397E"/>
    <w:rsid w:val="00A64069"/>
    <w:rsid w:val="00A648D5"/>
    <w:rsid w:val="00A6556D"/>
    <w:rsid w:val="00A670F9"/>
    <w:rsid w:val="00A70264"/>
    <w:rsid w:val="00A70982"/>
    <w:rsid w:val="00A71497"/>
    <w:rsid w:val="00A71C4D"/>
    <w:rsid w:val="00A71DCA"/>
    <w:rsid w:val="00A721E4"/>
    <w:rsid w:val="00A73BE5"/>
    <w:rsid w:val="00A74A8C"/>
    <w:rsid w:val="00A753BD"/>
    <w:rsid w:val="00A756A6"/>
    <w:rsid w:val="00A75FA1"/>
    <w:rsid w:val="00A76901"/>
    <w:rsid w:val="00A773A2"/>
    <w:rsid w:val="00A779A6"/>
    <w:rsid w:val="00A77E23"/>
    <w:rsid w:val="00A80EFA"/>
    <w:rsid w:val="00A8135C"/>
    <w:rsid w:val="00A81F4A"/>
    <w:rsid w:val="00A823B6"/>
    <w:rsid w:val="00A82921"/>
    <w:rsid w:val="00A82B83"/>
    <w:rsid w:val="00A830E5"/>
    <w:rsid w:val="00A83358"/>
    <w:rsid w:val="00A838CF"/>
    <w:rsid w:val="00A83FB5"/>
    <w:rsid w:val="00A8408D"/>
    <w:rsid w:val="00A8424A"/>
    <w:rsid w:val="00A857B2"/>
    <w:rsid w:val="00A909BB"/>
    <w:rsid w:val="00A9285E"/>
    <w:rsid w:val="00A92903"/>
    <w:rsid w:val="00A92B7A"/>
    <w:rsid w:val="00A92E3D"/>
    <w:rsid w:val="00A937AE"/>
    <w:rsid w:val="00A93B13"/>
    <w:rsid w:val="00A94217"/>
    <w:rsid w:val="00A94938"/>
    <w:rsid w:val="00A956A3"/>
    <w:rsid w:val="00A9711F"/>
    <w:rsid w:val="00AA11B9"/>
    <w:rsid w:val="00AA1799"/>
    <w:rsid w:val="00AA17CA"/>
    <w:rsid w:val="00AA2903"/>
    <w:rsid w:val="00AA2A0A"/>
    <w:rsid w:val="00AA3E52"/>
    <w:rsid w:val="00AA3EBB"/>
    <w:rsid w:val="00AA404E"/>
    <w:rsid w:val="00AA44E5"/>
    <w:rsid w:val="00AA452D"/>
    <w:rsid w:val="00AA52A3"/>
    <w:rsid w:val="00AA56AE"/>
    <w:rsid w:val="00AA5E3B"/>
    <w:rsid w:val="00AA600A"/>
    <w:rsid w:val="00AA661B"/>
    <w:rsid w:val="00AA6718"/>
    <w:rsid w:val="00AA69E5"/>
    <w:rsid w:val="00AA749E"/>
    <w:rsid w:val="00AA7D38"/>
    <w:rsid w:val="00AB027D"/>
    <w:rsid w:val="00AB0C74"/>
    <w:rsid w:val="00AB0EE8"/>
    <w:rsid w:val="00AB13B4"/>
    <w:rsid w:val="00AB16C7"/>
    <w:rsid w:val="00AB1854"/>
    <w:rsid w:val="00AB2275"/>
    <w:rsid w:val="00AB234C"/>
    <w:rsid w:val="00AB249F"/>
    <w:rsid w:val="00AB36EE"/>
    <w:rsid w:val="00AB4DB7"/>
    <w:rsid w:val="00AB4E71"/>
    <w:rsid w:val="00AB4FF1"/>
    <w:rsid w:val="00AB666A"/>
    <w:rsid w:val="00AB76A9"/>
    <w:rsid w:val="00AB7718"/>
    <w:rsid w:val="00AC0B97"/>
    <w:rsid w:val="00AC0DBF"/>
    <w:rsid w:val="00AC158B"/>
    <w:rsid w:val="00AC1949"/>
    <w:rsid w:val="00AC3266"/>
    <w:rsid w:val="00AC3853"/>
    <w:rsid w:val="00AC3F7A"/>
    <w:rsid w:val="00AC50DD"/>
    <w:rsid w:val="00AC5F2A"/>
    <w:rsid w:val="00AC6152"/>
    <w:rsid w:val="00AC79EB"/>
    <w:rsid w:val="00AC7BCE"/>
    <w:rsid w:val="00AD0459"/>
    <w:rsid w:val="00AD08B1"/>
    <w:rsid w:val="00AD11E2"/>
    <w:rsid w:val="00AD201E"/>
    <w:rsid w:val="00AD2078"/>
    <w:rsid w:val="00AD2292"/>
    <w:rsid w:val="00AD2313"/>
    <w:rsid w:val="00AD2DDB"/>
    <w:rsid w:val="00AD334E"/>
    <w:rsid w:val="00AD3846"/>
    <w:rsid w:val="00AD397C"/>
    <w:rsid w:val="00AD3A3D"/>
    <w:rsid w:val="00AD3DBA"/>
    <w:rsid w:val="00AD46F6"/>
    <w:rsid w:val="00AD491D"/>
    <w:rsid w:val="00AD4C75"/>
    <w:rsid w:val="00AD4F68"/>
    <w:rsid w:val="00AD51A2"/>
    <w:rsid w:val="00AD5464"/>
    <w:rsid w:val="00AD5DAF"/>
    <w:rsid w:val="00AD6540"/>
    <w:rsid w:val="00AD7048"/>
    <w:rsid w:val="00AE2298"/>
    <w:rsid w:val="00AE24D4"/>
    <w:rsid w:val="00AE2DE5"/>
    <w:rsid w:val="00AE336A"/>
    <w:rsid w:val="00AE4ED4"/>
    <w:rsid w:val="00AE5941"/>
    <w:rsid w:val="00AE5984"/>
    <w:rsid w:val="00AE665A"/>
    <w:rsid w:val="00AE6D30"/>
    <w:rsid w:val="00AE6ED6"/>
    <w:rsid w:val="00AE6F01"/>
    <w:rsid w:val="00AE7814"/>
    <w:rsid w:val="00AE7882"/>
    <w:rsid w:val="00AF1AFA"/>
    <w:rsid w:val="00AF1D78"/>
    <w:rsid w:val="00AF2991"/>
    <w:rsid w:val="00AF3242"/>
    <w:rsid w:val="00AF32D8"/>
    <w:rsid w:val="00AF3A16"/>
    <w:rsid w:val="00AF3D5F"/>
    <w:rsid w:val="00AF456F"/>
    <w:rsid w:val="00AF4FAA"/>
    <w:rsid w:val="00AF50BE"/>
    <w:rsid w:val="00AF52AB"/>
    <w:rsid w:val="00AF57C7"/>
    <w:rsid w:val="00AF5BFD"/>
    <w:rsid w:val="00AF668B"/>
    <w:rsid w:val="00AF6F7E"/>
    <w:rsid w:val="00AF724D"/>
    <w:rsid w:val="00B00CEE"/>
    <w:rsid w:val="00B00DCC"/>
    <w:rsid w:val="00B0169A"/>
    <w:rsid w:val="00B045CB"/>
    <w:rsid w:val="00B05E41"/>
    <w:rsid w:val="00B05F93"/>
    <w:rsid w:val="00B062E5"/>
    <w:rsid w:val="00B06310"/>
    <w:rsid w:val="00B0672C"/>
    <w:rsid w:val="00B073C9"/>
    <w:rsid w:val="00B07C75"/>
    <w:rsid w:val="00B106D3"/>
    <w:rsid w:val="00B10DD3"/>
    <w:rsid w:val="00B10E64"/>
    <w:rsid w:val="00B11710"/>
    <w:rsid w:val="00B12ECB"/>
    <w:rsid w:val="00B13813"/>
    <w:rsid w:val="00B13C89"/>
    <w:rsid w:val="00B13DB9"/>
    <w:rsid w:val="00B15713"/>
    <w:rsid w:val="00B16152"/>
    <w:rsid w:val="00B16769"/>
    <w:rsid w:val="00B1775A"/>
    <w:rsid w:val="00B17E08"/>
    <w:rsid w:val="00B17F85"/>
    <w:rsid w:val="00B20AAB"/>
    <w:rsid w:val="00B20F38"/>
    <w:rsid w:val="00B21733"/>
    <w:rsid w:val="00B2253D"/>
    <w:rsid w:val="00B22946"/>
    <w:rsid w:val="00B2311C"/>
    <w:rsid w:val="00B235BF"/>
    <w:rsid w:val="00B2360E"/>
    <w:rsid w:val="00B24BEE"/>
    <w:rsid w:val="00B255E8"/>
    <w:rsid w:val="00B25C08"/>
    <w:rsid w:val="00B260BB"/>
    <w:rsid w:val="00B26504"/>
    <w:rsid w:val="00B269C0"/>
    <w:rsid w:val="00B27123"/>
    <w:rsid w:val="00B279A1"/>
    <w:rsid w:val="00B3035A"/>
    <w:rsid w:val="00B307A6"/>
    <w:rsid w:val="00B30B90"/>
    <w:rsid w:val="00B30E5E"/>
    <w:rsid w:val="00B31E05"/>
    <w:rsid w:val="00B321A5"/>
    <w:rsid w:val="00B3245F"/>
    <w:rsid w:val="00B338AC"/>
    <w:rsid w:val="00B34349"/>
    <w:rsid w:val="00B343B3"/>
    <w:rsid w:val="00B34667"/>
    <w:rsid w:val="00B349F5"/>
    <w:rsid w:val="00B34B11"/>
    <w:rsid w:val="00B3537D"/>
    <w:rsid w:val="00B355BF"/>
    <w:rsid w:val="00B35639"/>
    <w:rsid w:val="00B35B5E"/>
    <w:rsid w:val="00B35EF3"/>
    <w:rsid w:val="00B36A91"/>
    <w:rsid w:val="00B375F6"/>
    <w:rsid w:val="00B4047D"/>
    <w:rsid w:val="00B407C3"/>
    <w:rsid w:val="00B40F00"/>
    <w:rsid w:val="00B40FE4"/>
    <w:rsid w:val="00B42023"/>
    <w:rsid w:val="00B428E2"/>
    <w:rsid w:val="00B42C35"/>
    <w:rsid w:val="00B42EA1"/>
    <w:rsid w:val="00B440AF"/>
    <w:rsid w:val="00B445E9"/>
    <w:rsid w:val="00B44689"/>
    <w:rsid w:val="00B4492B"/>
    <w:rsid w:val="00B4496B"/>
    <w:rsid w:val="00B44A69"/>
    <w:rsid w:val="00B464E8"/>
    <w:rsid w:val="00B469F6"/>
    <w:rsid w:val="00B474C8"/>
    <w:rsid w:val="00B476D6"/>
    <w:rsid w:val="00B47C0C"/>
    <w:rsid w:val="00B50C97"/>
    <w:rsid w:val="00B51090"/>
    <w:rsid w:val="00B510F3"/>
    <w:rsid w:val="00B5143A"/>
    <w:rsid w:val="00B516FC"/>
    <w:rsid w:val="00B51AF6"/>
    <w:rsid w:val="00B520B3"/>
    <w:rsid w:val="00B522CE"/>
    <w:rsid w:val="00B5261B"/>
    <w:rsid w:val="00B52B91"/>
    <w:rsid w:val="00B5354F"/>
    <w:rsid w:val="00B53E1D"/>
    <w:rsid w:val="00B54086"/>
    <w:rsid w:val="00B54166"/>
    <w:rsid w:val="00B5439D"/>
    <w:rsid w:val="00B54930"/>
    <w:rsid w:val="00B54C68"/>
    <w:rsid w:val="00B550B6"/>
    <w:rsid w:val="00B565AF"/>
    <w:rsid w:val="00B6045B"/>
    <w:rsid w:val="00B60A19"/>
    <w:rsid w:val="00B6128A"/>
    <w:rsid w:val="00B61590"/>
    <w:rsid w:val="00B615A8"/>
    <w:rsid w:val="00B640C5"/>
    <w:rsid w:val="00B650DE"/>
    <w:rsid w:val="00B653AC"/>
    <w:rsid w:val="00B660AB"/>
    <w:rsid w:val="00B67457"/>
    <w:rsid w:val="00B710D3"/>
    <w:rsid w:val="00B7128E"/>
    <w:rsid w:val="00B7276E"/>
    <w:rsid w:val="00B7345A"/>
    <w:rsid w:val="00B743DB"/>
    <w:rsid w:val="00B74735"/>
    <w:rsid w:val="00B74F6D"/>
    <w:rsid w:val="00B75076"/>
    <w:rsid w:val="00B75CA1"/>
    <w:rsid w:val="00B7664E"/>
    <w:rsid w:val="00B773DD"/>
    <w:rsid w:val="00B77407"/>
    <w:rsid w:val="00B77869"/>
    <w:rsid w:val="00B77EC9"/>
    <w:rsid w:val="00B809D8"/>
    <w:rsid w:val="00B821FB"/>
    <w:rsid w:val="00B82B25"/>
    <w:rsid w:val="00B834A2"/>
    <w:rsid w:val="00B836E4"/>
    <w:rsid w:val="00B83CF3"/>
    <w:rsid w:val="00B83DD0"/>
    <w:rsid w:val="00B84628"/>
    <w:rsid w:val="00B84E24"/>
    <w:rsid w:val="00B84E2E"/>
    <w:rsid w:val="00B84E39"/>
    <w:rsid w:val="00B85E70"/>
    <w:rsid w:val="00B8612E"/>
    <w:rsid w:val="00B86660"/>
    <w:rsid w:val="00B86892"/>
    <w:rsid w:val="00B86E27"/>
    <w:rsid w:val="00B87588"/>
    <w:rsid w:val="00B878E3"/>
    <w:rsid w:val="00B87D03"/>
    <w:rsid w:val="00B90C55"/>
    <w:rsid w:val="00B91C53"/>
    <w:rsid w:val="00B91C77"/>
    <w:rsid w:val="00B9325E"/>
    <w:rsid w:val="00B93A20"/>
    <w:rsid w:val="00B93C2D"/>
    <w:rsid w:val="00B93C99"/>
    <w:rsid w:val="00B93F7E"/>
    <w:rsid w:val="00B9435D"/>
    <w:rsid w:val="00B94698"/>
    <w:rsid w:val="00B948AE"/>
    <w:rsid w:val="00B94BFD"/>
    <w:rsid w:val="00B94CA0"/>
    <w:rsid w:val="00B94ED6"/>
    <w:rsid w:val="00B95134"/>
    <w:rsid w:val="00B95ABA"/>
    <w:rsid w:val="00B96A71"/>
    <w:rsid w:val="00B97B3C"/>
    <w:rsid w:val="00B97BC8"/>
    <w:rsid w:val="00BA11A1"/>
    <w:rsid w:val="00BA17C0"/>
    <w:rsid w:val="00BA1878"/>
    <w:rsid w:val="00BA1A88"/>
    <w:rsid w:val="00BA1E50"/>
    <w:rsid w:val="00BA2B36"/>
    <w:rsid w:val="00BA3278"/>
    <w:rsid w:val="00BA5A6A"/>
    <w:rsid w:val="00BA5EAC"/>
    <w:rsid w:val="00BA6261"/>
    <w:rsid w:val="00BA7294"/>
    <w:rsid w:val="00BA78A6"/>
    <w:rsid w:val="00BB19B5"/>
    <w:rsid w:val="00BB19C0"/>
    <w:rsid w:val="00BB1CE6"/>
    <w:rsid w:val="00BB2A58"/>
    <w:rsid w:val="00BB3B37"/>
    <w:rsid w:val="00BB4204"/>
    <w:rsid w:val="00BB54E5"/>
    <w:rsid w:val="00BB5FA7"/>
    <w:rsid w:val="00BB67A8"/>
    <w:rsid w:val="00BB7368"/>
    <w:rsid w:val="00BB7CC8"/>
    <w:rsid w:val="00BC09BE"/>
    <w:rsid w:val="00BC0B11"/>
    <w:rsid w:val="00BC104E"/>
    <w:rsid w:val="00BC1406"/>
    <w:rsid w:val="00BC173A"/>
    <w:rsid w:val="00BC1F4B"/>
    <w:rsid w:val="00BC2869"/>
    <w:rsid w:val="00BC331B"/>
    <w:rsid w:val="00BC344D"/>
    <w:rsid w:val="00BC4371"/>
    <w:rsid w:val="00BC4874"/>
    <w:rsid w:val="00BC5A68"/>
    <w:rsid w:val="00BC6099"/>
    <w:rsid w:val="00BC7752"/>
    <w:rsid w:val="00BC7D03"/>
    <w:rsid w:val="00BD1211"/>
    <w:rsid w:val="00BD22E3"/>
    <w:rsid w:val="00BD2576"/>
    <w:rsid w:val="00BD2CCA"/>
    <w:rsid w:val="00BD30CA"/>
    <w:rsid w:val="00BD317C"/>
    <w:rsid w:val="00BD3AD0"/>
    <w:rsid w:val="00BD3D14"/>
    <w:rsid w:val="00BD3DFF"/>
    <w:rsid w:val="00BD4BF7"/>
    <w:rsid w:val="00BD5774"/>
    <w:rsid w:val="00BD5BEB"/>
    <w:rsid w:val="00BD5EAF"/>
    <w:rsid w:val="00BD5F5D"/>
    <w:rsid w:val="00BD6281"/>
    <w:rsid w:val="00BD62AB"/>
    <w:rsid w:val="00BD65DA"/>
    <w:rsid w:val="00BD6FDE"/>
    <w:rsid w:val="00BE0000"/>
    <w:rsid w:val="00BE0309"/>
    <w:rsid w:val="00BE0335"/>
    <w:rsid w:val="00BE0A04"/>
    <w:rsid w:val="00BE0BC8"/>
    <w:rsid w:val="00BE118F"/>
    <w:rsid w:val="00BE1303"/>
    <w:rsid w:val="00BE18E0"/>
    <w:rsid w:val="00BE1F51"/>
    <w:rsid w:val="00BE2581"/>
    <w:rsid w:val="00BE46A0"/>
    <w:rsid w:val="00BE4714"/>
    <w:rsid w:val="00BE4D3B"/>
    <w:rsid w:val="00BE5198"/>
    <w:rsid w:val="00BE5425"/>
    <w:rsid w:val="00BE5660"/>
    <w:rsid w:val="00BE6170"/>
    <w:rsid w:val="00BE6D1E"/>
    <w:rsid w:val="00BE6D57"/>
    <w:rsid w:val="00BE7070"/>
    <w:rsid w:val="00BE763F"/>
    <w:rsid w:val="00BF0116"/>
    <w:rsid w:val="00BF1010"/>
    <w:rsid w:val="00BF1BEC"/>
    <w:rsid w:val="00BF22D6"/>
    <w:rsid w:val="00BF2795"/>
    <w:rsid w:val="00BF2922"/>
    <w:rsid w:val="00BF2ADB"/>
    <w:rsid w:val="00BF3AEC"/>
    <w:rsid w:val="00BF4A52"/>
    <w:rsid w:val="00BF4F3C"/>
    <w:rsid w:val="00BF5693"/>
    <w:rsid w:val="00BF5781"/>
    <w:rsid w:val="00BF6A8B"/>
    <w:rsid w:val="00BF7625"/>
    <w:rsid w:val="00BF7746"/>
    <w:rsid w:val="00BF7C2F"/>
    <w:rsid w:val="00C003BD"/>
    <w:rsid w:val="00C0041E"/>
    <w:rsid w:val="00C00FBD"/>
    <w:rsid w:val="00C01690"/>
    <w:rsid w:val="00C018D5"/>
    <w:rsid w:val="00C01FE5"/>
    <w:rsid w:val="00C0219E"/>
    <w:rsid w:val="00C037DA"/>
    <w:rsid w:val="00C0481F"/>
    <w:rsid w:val="00C0540B"/>
    <w:rsid w:val="00C05A7A"/>
    <w:rsid w:val="00C06B01"/>
    <w:rsid w:val="00C10A30"/>
    <w:rsid w:val="00C10E11"/>
    <w:rsid w:val="00C13340"/>
    <w:rsid w:val="00C13938"/>
    <w:rsid w:val="00C13B5C"/>
    <w:rsid w:val="00C13C93"/>
    <w:rsid w:val="00C15145"/>
    <w:rsid w:val="00C15F83"/>
    <w:rsid w:val="00C16659"/>
    <w:rsid w:val="00C16B47"/>
    <w:rsid w:val="00C20766"/>
    <w:rsid w:val="00C2128F"/>
    <w:rsid w:val="00C225D8"/>
    <w:rsid w:val="00C2318C"/>
    <w:rsid w:val="00C238A6"/>
    <w:rsid w:val="00C23BF2"/>
    <w:rsid w:val="00C23D56"/>
    <w:rsid w:val="00C243E3"/>
    <w:rsid w:val="00C24538"/>
    <w:rsid w:val="00C2479B"/>
    <w:rsid w:val="00C251C5"/>
    <w:rsid w:val="00C2524A"/>
    <w:rsid w:val="00C26B16"/>
    <w:rsid w:val="00C270BB"/>
    <w:rsid w:val="00C3094B"/>
    <w:rsid w:val="00C3136A"/>
    <w:rsid w:val="00C32820"/>
    <w:rsid w:val="00C32C34"/>
    <w:rsid w:val="00C33595"/>
    <w:rsid w:val="00C33E5B"/>
    <w:rsid w:val="00C346A8"/>
    <w:rsid w:val="00C34905"/>
    <w:rsid w:val="00C34A4F"/>
    <w:rsid w:val="00C34A81"/>
    <w:rsid w:val="00C34B71"/>
    <w:rsid w:val="00C34FFE"/>
    <w:rsid w:val="00C35298"/>
    <w:rsid w:val="00C35C53"/>
    <w:rsid w:val="00C35F73"/>
    <w:rsid w:val="00C36708"/>
    <w:rsid w:val="00C36A64"/>
    <w:rsid w:val="00C372B0"/>
    <w:rsid w:val="00C374CA"/>
    <w:rsid w:val="00C3769C"/>
    <w:rsid w:val="00C40108"/>
    <w:rsid w:val="00C41F2B"/>
    <w:rsid w:val="00C42C20"/>
    <w:rsid w:val="00C436CF"/>
    <w:rsid w:val="00C4412F"/>
    <w:rsid w:val="00C44F0E"/>
    <w:rsid w:val="00C455B8"/>
    <w:rsid w:val="00C47236"/>
    <w:rsid w:val="00C47BB1"/>
    <w:rsid w:val="00C50721"/>
    <w:rsid w:val="00C51B7F"/>
    <w:rsid w:val="00C51ED0"/>
    <w:rsid w:val="00C524D8"/>
    <w:rsid w:val="00C52584"/>
    <w:rsid w:val="00C5376E"/>
    <w:rsid w:val="00C53A9B"/>
    <w:rsid w:val="00C54273"/>
    <w:rsid w:val="00C54A4A"/>
    <w:rsid w:val="00C54A9F"/>
    <w:rsid w:val="00C55276"/>
    <w:rsid w:val="00C566CC"/>
    <w:rsid w:val="00C56913"/>
    <w:rsid w:val="00C56C10"/>
    <w:rsid w:val="00C56CE2"/>
    <w:rsid w:val="00C56E74"/>
    <w:rsid w:val="00C57076"/>
    <w:rsid w:val="00C6042E"/>
    <w:rsid w:val="00C60522"/>
    <w:rsid w:val="00C61A15"/>
    <w:rsid w:val="00C61A96"/>
    <w:rsid w:val="00C61F68"/>
    <w:rsid w:val="00C62D88"/>
    <w:rsid w:val="00C630B1"/>
    <w:rsid w:val="00C64918"/>
    <w:rsid w:val="00C6507B"/>
    <w:rsid w:val="00C665BD"/>
    <w:rsid w:val="00C66A57"/>
    <w:rsid w:val="00C66BC1"/>
    <w:rsid w:val="00C6711B"/>
    <w:rsid w:val="00C70D43"/>
    <w:rsid w:val="00C70D44"/>
    <w:rsid w:val="00C712D3"/>
    <w:rsid w:val="00C71CDE"/>
    <w:rsid w:val="00C74928"/>
    <w:rsid w:val="00C74A60"/>
    <w:rsid w:val="00C762E4"/>
    <w:rsid w:val="00C77D1F"/>
    <w:rsid w:val="00C801B2"/>
    <w:rsid w:val="00C803D8"/>
    <w:rsid w:val="00C8050E"/>
    <w:rsid w:val="00C80FE6"/>
    <w:rsid w:val="00C81116"/>
    <w:rsid w:val="00C8235F"/>
    <w:rsid w:val="00C83998"/>
    <w:rsid w:val="00C83D7F"/>
    <w:rsid w:val="00C844B2"/>
    <w:rsid w:val="00C8459F"/>
    <w:rsid w:val="00C84A97"/>
    <w:rsid w:val="00C85813"/>
    <w:rsid w:val="00C86405"/>
    <w:rsid w:val="00C86586"/>
    <w:rsid w:val="00C86AED"/>
    <w:rsid w:val="00C86E60"/>
    <w:rsid w:val="00C87034"/>
    <w:rsid w:val="00C87486"/>
    <w:rsid w:val="00C90030"/>
    <w:rsid w:val="00C90117"/>
    <w:rsid w:val="00C90897"/>
    <w:rsid w:val="00C90967"/>
    <w:rsid w:val="00C9113F"/>
    <w:rsid w:val="00C91373"/>
    <w:rsid w:val="00C9165D"/>
    <w:rsid w:val="00C92450"/>
    <w:rsid w:val="00C92D6B"/>
    <w:rsid w:val="00C939F6"/>
    <w:rsid w:val="00C93A38"/>
    <w:rsid w:val="00C94067"/>
    <w:rsid w:val="00C944D1"/>
    <w:rsid w:val="00C94A23"/>
    <w:rsid w:val="00C94D5E"/>
    <w:rsid w:val="00C96B1D"/>
    <w:rsid w:val="00C96E27"/>
    <w:rsid w:val="00C97358"/>
    <w:rsid w:val="00C97C8E"/>
    <w:rsid w:val="00C97D0B"/>
    <w:rsid w:val="00C97F3F"/>
    <w:rsid w:val="00CA0220"/>
    <w:rsid w:val="00CA15FE"/>
    <w:rsid w:val="00CA19BE"/>
    <w:rsid w:val="00CA1C1E"/>
    <w:rsid w:val="00CA2954"/>
    <w:rsid w:val="00CA4774"/>
    <w:rsid w:val="00CA4AB6"/>
    <w:rsid w:val="00CA4F0F"/>
    <w:rsid w:val="00CA4F91"/>
    <w:rsid w:val="00CA5401"/>
    <w:rsid w:val="00CA5D10"/>
    <w:rsid w:val="00CA687B"/>
    <w:rsid w:val="00CB0407"/>
    <w:rsid w:val="00CB056E"/>
    <w:rsid w:val="00CB1789"/>
    <w:rsid w:val="00CB1CB3"/>
    <w:rsid w:val="00CB3CD3"/>
    <w:rsid w:val="00CB5845"/>
    <w:rsid w:val="00CB68EE"/>
    <w:rsid w:val="00CB7954"/>
    <w:rsid w:val="00CB7A1A"/>
    <w:rsid w:val="00CC05B7"/>
    <w:rsid w:val="00CC07D5"/>
    <w:rsid w:val="00CC1B04"/>
    <w:rsid w:val="00CC1C8C"/>
    <w:rsid w:val="00CC20E4"/>
    <w:rsid w:val="00CC2166"/>
    <w:rsid w:val="00CC2A87"/>
    <w:rsid w:val="00CC2E91"/>
    <w:rsid w:val="00CC32BA"/>
    <w:rsid w:val="00CC359A"/>
    <w:rsid w:val="00CC3E7F"/>
    <w:rsid w:val="00CC4143"/>
    <w:rsid w:val="00CC43AE"/>
    <w:rsid w:val="00CC46D6"/>
    <w:rsid w:val="00CC46DB"/>
    <w:rsid w:val="00CC49BC"/>
    <w:rsid w:val="00CC4CE9"/>
    <w:rsid w:val="00CC4E7D"/>
    <w:rsid w:val="00CC5192"/>
    <w:rsid w:val="00CC55A2"/>
    <w:rsid w:val="00CC5765"/>
    <w:rsid w:val="00CC58D6"/>
    <w:rsid w:val="00CC6466"/>
    <w:rsid w:val="00CC65FC"/>
    <w:rsid w:val="00CC6B31"/>
    <w:rsid w:val="00CC6E91"/>
    <w:rsid w:val="00CC7D83"/>
    <w:rsid w:val="00CD1CF5"/>
    <w:rsid w:val="00CD1FD9"/>
    <w:rsid w:val="00CD246C"/>
    <w:rsid w:val="00CD261D"/>
    <w:rsid w:val="00CD2FF0"/>
    <w:rsid w:val="00CD385A"/>
    <w:rsid w:val="00CD4DC7"/>
    <w:rsid w:val="00CD5394"/>
    <w:rsid w:val="00CD54FB"/>
    <w:rsid w:val="00CD58BE"/>
    <w:rsid w:val="00CD5E27"/>
    <w:rsid w:val="00CD65E4"/>
    <w:rsid w:val="00CD67E5"/>
    <w:rsid w:val="00CD6B9D"/>
    <w:rsid w:val="00CD6CE5"/>
    <w:rsid w:val="00CD7817"/>
    <w:rsid w:val="00CD7B86"/>
    <w:rsid w:val="00CD7D91"/>
    <w:rsid w:val="00CE04AD"/>
    <w:rsid w:val="00CE1E91"/>
    <w:rsid w:val="00CE1EAC"/>
    <w:rsid w:val="00CE2357"/>
    <w:rsid w:val="00CE25F9"/>
    <w:rsid w:val="00CE2A11"/>
    <w:rsid w:val="00CE332D"/>
    <w:rsid w:val="00CE40FC"/>
    <w:rsid w:val="00CE4A24"/>
    <w:rsid w:val="00CE4A30"/>
    <w:rsid w:val="00CE542D"/>
    <w:rsid w:val="00CE5757"/>
    <w:rsid w:val="00CE6184"/>
    <w:rsid w:val="00CE62E9"/>
    <w:rsid w:val="00CE7759"/>
    <w:rsid w:val="00CE7BD6"/>
    <w:rsid w:val="00CF00A5"/>
    <w:rsid w:val="00CF01A4"/>
    <w:rsid w:val="00CF1D4F"/>
    <w:rsid w:val="00CF2E0B"/>
    <w:rsid w:val="00CF2FB6"/>
    <w:rsid w:val="00CF46C7"/>
    <w:rsid w:val="00CF5C20"/>
    <w:rsid w:val="00CF6A39"/>
    <w:rsid w:val="00CF7E02"/>
    <w:rsid w:val="00D0053C"/>
    <w:rsid w:val="00D00FC2"/>
    <w:rsid w:val="00D015AC"/>
    <w:rsid w:val="00D015FC"/>
    <w:rsid w:val="00D01B77"/>
    <w:rsid w:val="00D01F96"/>
    <w:rsid w:val="00D020B1"/>
    <w:rsid w:val="00D02D00"/>
    <w:rsid w:val="00D0327A"/>
    <w:rsid w:val="00D045EF"/>
    <w:rsid w:val="00D04F07"/>
    <w:rsid w:val="00D04F92"/>
    <w:rsid w:val="00D053AA"/>
    <w:rsid w:val="00D05BDE"/>
    <w:rsid w:val="00D05DDE"/>
    <w:rsid w:val="00D05E61"/>
    <w:rsid w:val="00D060F5"/>
    <w:rsid w:val="00D061E3"/>
    <w:rsid w:val="00D063C8"/>
    <w:rsid w:val="00D06D0B"/>
    <w:rsid w:val="00D073CD"/>
    <w:rsid w:val="00D1071D"/>
    <w:rsid w:val="00D10E70"/>
    <w:rsid w:val="00D10FD5"/>
    <w:rsid w:val="00D11374"/>
    <w:rsid w:val="00D12643"/>
    <w:rsid w:val="00D1275E"/>
    <w:rsid w:val="00D12BBC"/>
    <w:rsid w:val="00D13433"/>
    <w:rsid w:val="00D13F7E"/>
    <w:rsid w:val="00D142B9"/>
    <w:rsid w:val="00D144B0"/>
    <w:rsid w:val="00D145FA"/>
    <w:rsid w:val="00D154B7"/>
    <w:rsid w:val="00D16405"/>
    <w:rsid w:val="00D16613"/>
    <w:rsid w:val="00D167FB"/>
    <w:rsid w:val="00D17040"/>
    <w:rsid w:val="00D17D73"/>
    <w:rsid w:val="00D17DCF"/>
    <w:rsid w:val="00D20411"/>
    <w:rsid w:val="00D20D5A"/>
    <w:rsid w:val="00D2125B"/>
    <w:rsid w:val="00D21493"/>
    <w:rsid w:val="00D21610"/>
    <w:rsid w:val="00D2172A"/>
    <w:rsid w:val="00D22DEB"/>
    <w:rsid w:val="00D23EB1"/>
    <w:rsid w:val="00D2416F"/>
    <w:rsid w:val="00D248AF"/>
    <w:rsid w:val="00D24A23"/>
    <w:rsid w:val="00D24D7A"/>
    <w:rsid w:val="00D254BF"/>
    <w:rsid w:val="00D26010"/>
    <w:rsid w:val="00D260FE"/>
    <w:rsid w:val="00D26543"/>
    <w:rsid w:val="00D26F10"/>
    <w:rsid w:val="00D275E4"/>
    <w:rsid w:val="00D30A1E"/>
    <w:rsid w:val="00D3192C"/>
    <w:rsid w:val="00D32384"/>
    <w:rsid w:val="00D32D6A"/>
    <w:rsid w:val="00D337AA"/>
    <w:rsid w:val="00D33B68"/>
    <w:rsid w:val="00D35170"/>
    <w:rsid w:val="00D35537"/>
    <w:rsid w:val="00D35894"/>
    <w:rsid w:val="00D35C0C"/>
    <w:rsid w:val="00D35ECB"/>
    <w:rsid w:val="00D35F32"/>
    <w:rsid w:val="00D400B4"/>
    <w:rsid w:val="00D4189B"/>
    <w:rsid w:val="00D41A5F"/>
    <w:rsid w:val="00D41DEC"/>
    <w:rsid w:val="00D438CE"/>
    <w:rsid w:val="00D4468A"/>
    <w:rsid w:val="00D44816"/>
    <w:rsid w:val="00D448CA"/>
    <w:rsid w:val="00D44C5E"/>
    <w:rsid w:val="00D45ADE"/>
    <w:rsid w:val="00D46189"/>
    <w:rsid w:val="00D46430"/>
    <w:rsid w:val="00D465C8"/>
    <w:rsid w:val="00D466F2"/>
    <w:rsid w:val="00D46AF8"/>
    <w:rsid w:val="00D4722C"/>
    <w:rsid w:val="00D47358"/>
    <w:rsid w:val="00D476A8"/>
    <w:rsid w:val="00D47CA6"/>
    <w:rsid w:val="00D504DB"/>
    <w:rsid w:val="00D50741"/>
    <w:rsid w:val="00D507D9"/>
    <w:rsid w:val="00D5096E"/>
    <w:rsid w:val="00D50ABA"/>
    <w:rsid w:val="00D50E10"/>
    <w:rsid w:val="00D50F74"/>
    <w:rsid w:val="00D51BB2"/>
    <w:rsid w:val="00D51FD5"/>
    <w:rsid w:val="00D52570"/>
    <w:rsid w:val="00D52B00"/>
    <w:rsid w:val="00D52D19"/>
    <w:rsid w:val="00D53187"/>
    <w:rsid w:val="00D533A5"/>
    <w:rsid w:val="00D53448"/>
    <w:rsid w:val="00D53928"/>
    <w:rsid w:val="00D53AD4"/>
    <w:rsid w:val="00D5485B"/>
    <w:rsid w:val="00D5492F"/>
    <w:rsid w:val="00D55880"/>
    <w:rsid w:val="00D56C01"/>
    <w:rsid w:val="00D5729F"/>
    <w:rsid w:val="00D60782"/>
    <w:rsid w:val="00D60B8E"/>
    <w:rsid w:val="00D60DFA"/>
    <w:rsid w:val="00D611C2"/>
    <w:rsid w:val="00D61876"/>
    <w:rsid w:val="00D6203C"/>
    <w:rsid w:val="00D62159"/>
    <w:rsid w:val="00D6414D"/>
    <w:rsid w:val="00D64634"/>
    <w:rsid w:val="00D64948"/>
    <w:rsid w:val="00D6523B"/>
    <w:rsid w:val="00D65667"/>
    <w:rsid w:val="00D6705B"/>
    <w:rsid w:val="00D70A8C"/>
    <w:rsid w:val="00D70DEC"/>
    <w:rsid w:val="00D7131E"/>
    <w:rsid w:val="00D71872"/>
    <w:rsid w:val="00D7195D"/>
    <w:rsid w:val="00D720FE"/>
    <w:rsid w:val="00D7332B"/>
    <w:rsid w:val="00D7353B"/>
    <w:rsid w:val="00D737A3"/>
    <w:rsid w:val="00D738DA"/>
    <w:rsid w:val="00D73A2B"/>
    <w:rsid w:val="00D7414A"/>
    <w:rsid w:val="00D744C8"/>
    <w:rsid w:val="00D74E3D"/>
    <w:rsid w:val="00D755DF"/>
    <w:rsid w:val="00D7581D"/>
    <w:rsid w:val="00D764F5"/>
    <w:rsid w:val="00D76ACE"/>
    <w:rsid w:val="00D76D94"/>
    <w:rsid w:val="00D77106"/>
    <w:rsid w:val="00D775C5"/>
    <w:rsid w:val="00D77E8C"/>
    <w:rsid w:val="00D80539"/>
    <w:rsid w:val="00D82076"/>
    <w:rsid w:val="00D82FB6"/>
    <w:rsid w:val="00D83476"/>
    <w:rsid w:val="00D83ABD"/>
    <w:rsid w:val="00D84881"/>
    <w:rsid w:val="00D84B16"/>
    <w:rsid w:val="00D855F9"/>
    <w:rsid w:val="00D85CC3"/>
    <w:rsid w:val="00D86F9F"/>
    <w:rsid w:val="00D870C1"/>
    <w:rsid w:val="00D87413"/>
    <w:rsid w:val="00D87894"/>
    <w:rsid w:val="00D87B2E"/>
    <w:rsid w:val="00D90A9B"/>
    <w:rsid w:val="00D90AE6"/>
    <w:rsid w:val="00D90C82"/>
    <w:rsid w:val="00D910A9"/>
    <w:rsid w:val="00D92681"/>
    <w:rsid w:val="00D92D29"/>
    <w:rsid w:val="00D9422F"/>
    <w:rsid w:val="00D942EC"/>
    <w:rsid w:val="00D95519"/>
    <w:rsid w:val="00D957B2"/>
    <w:rsid w:val="00D964A3"/>
    <w:rsid w:val="00D97848"/>
    <w:rsid w:val="00D97E77"/>
    <w:rsid w:val="00DA02BA"/>
    <w:rsid w:val="00DA06CF"/>
    <w:rsid w:val="00DA139B"/>
    <w:rsid w:val="00DA19AF"/>
    <w:rsid w:val="00DA25A8"/>
    <w:rsid w:val="00DA2975"/>
    <w:rsid w:val="00DA322A"/>
    <w:rsid w:val="00DA3368"/>
    <w:rsid w:val="00DA367A"/>
    <w:rsid w:val="00DA3E2F"/>
    <w:rsid w:val="00DA3FFB"/>
    <w:rsid w:val="00DA4598"/>
    <w:rsid w:val="00DA45FB"/>
    <w:rsid w:val="00DA52B9"/>
    <w:rsid w:val="00DA56BE"/>
    <w:rsid w:val="00DA5B19"/>
    <w:rsid w:val="00DA5F19"/>
    <w:rsid w:val="00DA6BCC"/>
    <w:rsid w:val="00DA6E4C"/>
    <w:rsid w:val="00DA7E62"/>
    <w:rsid w:val="00DB0217"/>
    <w:rsid w:val="00DB2426"/>
    <w:rsid w:val="00DB2460"/>
    <w:rsid w:val="00DB3B72"/>
    <w:rsid w:val="00DB3CCF"/>
    <w:rsid w:val="00DB4CE4"/>
    <w:rsid w:val="00DB533A"/>
    <w:rsid w:val="00DB6C26"/>
    <w:rsid w:val="00DB7254"/>
    <w:rsid w:val="00DB7AED"/>
    <w:rsid w:val="00DC006D"/>
    <w:rsid w:val="00DC00EC"/>
    <w:rsid w:val="00DC018F"/>
    <w:rsid w:val="00DC069B"/>
    <w:rsid w:val="00DC0C1F"/>
    <w:rsid w:val="00DC0DCB"/>
    <w:rsid w:val="00DC0F3F"/>
    <w:rsid w:val="00DC162F"/>
    <w:rsid w:val="00DC3820"/>
    <w:rsid w:val="00DC3A45"/>
    <w:rsid w:val="00DC418A"/>
    <w:rsid w:val="00DC51E1"/>
    <w:rsid w:val="00DC5900"/>
    <w:rsid w:val="00DC5C6F"/>
    <w:rsid w:val="00DC6456"/>
    <w:rsid w:val="00DC6500"/>
    <w:rsid w:val="00DC692F"/>
    <w:rsid w:val="00DC6BE6"/>
    <w:rsid w:val="00DC6E24"/>
    <w:rsid w:val="00DC744E"/>
    <w:rsid w:val="00DD0B08"/>
    <w:rsid w:val="00DD1702"/>
    <w:rsid w:val="00DD1747"/>
    <w:rsid w:val="00DD2305"/>
    <w:rsid w:val="00DD2A8E"/>
    <w:rsid w:val="00DD2B31"/>
    <w:rsid w:val="00DD30EC"/>
    <w:rsid w:val="00DD394D"/>
    <w:rsid w:val="00DD4165"/>
    <w:rsid w:val="00DD440C"/>
    <w:rsid w:val="00DD4751"/>
    <w:rsid w:val="00DD4912"/>
    <w:rsid w:val="00DD4A2A"/>
    <w:rsid w:val="00DD4A6B"/>
    <w:rsid w:val="00DD5014"/>
    <w:rsid w:val="00DD6838"/>
    <w:rsid w:val="00DE148F"/>
    <w:rsid w:val="00DE1786"/>
    <w:rsid w:val="00DE1E2E"/>
    <w:rsid w:val="00DE2060"/>
    <w:rsid w:val="00DE256A"/>
    <w:rsid w:val="00DE2869"/>
    <w:rsid w:val="00DE29EC"/>
    <w:rsid w:val="00DE2A28"/>
    <w:rsid w:val="00DE2FEF"/>
    <w:rsid w:val="00DE57D1"/>
    <w:rsid w:val="00DE6BDE"/>
    <w:rsid w:val="00DE71EF"/>
    <w:rsid w:val="00DE762A"/>
    <w:rsid w:val="00DF0288"/>
    <w:rsid w:val="00DF1400"/>
    <w:rsid w:val="00DF15EA"/>
    <w:rsid w:val="00DF1851"/>
    <w:rsid w:val="00DF1D4E"/>
    <w:rsid w:val="00DF2D72"/>
    <w:rsid w:val="00DF30C8"/>
    <w:rsid w:val="00DF38F9"/>
    <w:rsid w:val="00DF58BD"/>
    <w:rsid w:val="00DF5DFE"/>
    <w:rsid w:val="00DF6B12"/>
    <w:rsid w:val="00DF6C34"/>
    <w:rsid w:val="00DF7677"/>
    <w:rsid w:val="00DF79AF"/>
    <w:rsid w:val="00E00363"/>
    <w:rsid w:val="00E00BD3"/>
    <w:rsid w:val="00E00EB1"/>
    <w:rsid w:val="00E01106"/>
    <w:rsid w:val="00E01376"/>
    <w:rsid w:val="00E01495"/>
    <w:rsid w:val="00E018C8"/>
    <w:rsid w:val="00E031AD"/>
    <w:rsid w:val="00E03EC2"/>
    <w:rsid w:val="00E04CEB"/>
    <w:rsid w:val="00E057AD"/>
    <w:rsid w:val="00E0594D"/>
    <w:rsid w:val="00E0662C"/>
    <w:rsid w:val="00E067BB"/>
    <w:rsid w:val="00E067D0"/>
    <w:rsid w:val="00E070A7"/>
    <w:rsid w:val="00E0711F"/>
    <w:rsid w:val="00E07648"/>
    <w:rsid w:val="00E07669"/>
    <w:rsid w:val="00E07A46"/>
    <w:rsid w:val="00E07C74"/>
    <w:rsid w:val="00E1163D"/>
    <w:rsid w:val="00E1185F"/>
    <w:rsid w:val="00E12FE5"/>
    <w:rsid w:val="00E1346C"/>
    <w:rsid w:val="00E13D29"/>
    <w:rsid w:val="00E1411F"/>
    <w:rsid w:val="00E14848"/>
    <w:rsid w:val="00E15DAB"/>
    <w:rsid w:val="00E17317"/>
    <w:rsid w:val="00E17344"/>
    <w:rsid w:val="00E174CF"/>
    <w:rsid w:val="00E214F8"/>
    <w:rsid w:val="00E217F0"/>
    <w:rsid w:val="00E219E2"/>
    <w:rsid w:val="00E21C96"/>
    <w:rsid w:val="00E21D32"/>
    <w:rsid w:val="00E23509"/>
    <w:rsid w:val="00E235D1"/>
    <w:rsid w:val="00E23C90"/>
    <w:rsid w:val="00E23F20"/>
    <w:rsid w:val="00E24D30"/>
    <w:rsid w:val="00E2515E"/>
    <w:rsid w:val="00E261F8"/>
    <w:rsid w:val="00E26B23"/>
    <w:rsid w:val="00E26E03"/>
    <w:rsid w:val="00E27067"/>
    <w:rsid w:val="00E275CF"/>
    <w:rsid w:val="00E27BFF"/>
    <w:rsid w:val="00E3027E"/>
    <w:rsid w:val="00E30742"/>
    <w:rsid w:val="00E31346"/>
    <w:rsid w:val="00E31860"/>
    <w:rsid w:val="00E322D2"/>
    <w:rsid w:val="00E33A2A"/>
    <w:rsid w:val="00E33C76"/>
    <w:rsid w:val="00E34486"/>
    <w:rsid w:val="00E3524B"/>
    <w:rsid w:val="00E3606A"/>
    <w:rsid w:val="00E37A6A"/>
    <w:rsid w:val="00E40298"/>
    <w:rsid w:val="00E40918"/>
    <w:rsid w:val="00E40CBD"/>
    <w:rsid w:val="00E40D16"/>
    <w:rsid w:val="00E40E50"/>
    <w:rsid w:val="00E43449"/>
    <w:rsid w:val="00E43633"/>
    <w:rsid w:val="00E43A58"/>
    <w:rsid w:val="00E440AA"/>
    <w:rsid w:val="00E443D5"/>
    <w:rsid w:val="00E44777"/>
    <w:rsid w:val="00E448B1"/>
    <w:rsid w:val="00E449FF"/>
    <w:rsid w:val="00E458F0"/>
    <w:rsid w:val="00E45DAB"/>
    <w:rsid w:val="00E46DA1"/>
    <w:rsid w:val="00E46ED5"/>
    <w:rsid w:val="00E47C60"/>
    <w:rsid w:val="00E50255"/>
    <w:rsid w:val="00E51952"/>
    <w:rsid w:val="00E519BB"/>
    <w:rsid w:val="00E51A32"/>
    <w:rsid w:val="00E52046"/>
    <w:rsid w:val="00E5221F"/>
    <w:rsid w:val="00E52271"/>
    <w:rsid w:val="00E536D6"/>
    <w:rsid w:val="00E53E2F"/>
    <w:rsid w:val="00E53F8E"/>
    <w:rsid w:val="00E54358"/>
    <w:rsid w:val="00E5460E"/>
    <w:rsid w:val="00E547D5"/>
    <w:rsid w:val="00E54AD3"/>
    <w:rsid w:val="00E55AC1"/>
    <w:rsid w:val="00E5641A"/>
    <w:rsid w:val="00E5659A"/>
    <w:rsid w:val="00E566CE"/>
    <w:rsid w:val="00E56880"/>
    <w:rsid w:val="00E57F9A"/>
    <w:rsid w:val="00E625A8"/>
    <w:rsid w:val="00E62762"/>
    <w:rsid w:val="00E63746"/>
    <w:rsid w:val="00E63CE3"/>
    <w:rsid w:val="00E647B9"/>
    <w:rsid w:val="00E64E60"/>
    <w:rsid w:val="00E6538C"/>
    <w:rsid w:val="00E65F24"/>
    <w:rsid w:val="00E6629D"/>
    <w:rsid w:val="00E66DFC"/>
    <w:rsid w:val="00E67352"/>
    <w:rsid w:val="00E70070"/>
    <w:rsid w:val="00E71464"/>
    <w:rsid w:val="00E714DC"/>
    <w:rsid w:val="00E721D9"/>
    <w:rsid w:val="00E731DF"/>
    <w:rsid w:val="00E73286"/>
    <w:rsid w:val="00E7431B"/>
    <w:rsid w:val="00E7463A"/>
    <w:rsid w:val="00E76638"/>
    <w:rsid w:val="00E7678F"/>
    <w:rsid w:val="00E774F2"/>
    <w:rsid w:val="00E77ACB"/>
    <w:rsid w:val="00E8087C"/>
    <w:rsid w:val="00E80C1C"/>
    <w:rsid w:val="00E8173E"/>
    <w:rsid w:val="00E83176"/>
    <w:rsid w:val="00E83444"/>
    <w:rsid w:val="00E83944"/>
    <w:rsid w:val="00E83A5C"/>
    <w:rsid w:val="00E845D8"/>
    <w:rsid w:val="00E85AA3"/>
    <w:rsid w:val="00E85B07"/>
    <w:rsid w:val="00E8615E"/>
    <w:rsid w:val="00E86CD8"/>
    <w:rsid w:val="00E86F78"/>
    <w:rsid w:val="00E8706A"/>
    <w:rsid w:val="00E9001D"/>
    <w:rsid w:val="00E92217"/>
    <w:rsid w:val="00E92B3F"/>
    <w:rsid w:val="00E92C08"/>
    <w:rsid w:val="00E937AC"/>
    <w:rsid w:val="00E93BB9"/>
    <w:rsid w:val="00E953A2"/>
    <w:rsid w:val="00E9582A"/>
    <w:rsid w:val="00E95A0C"/>
    <w:rsid w:val="00E95EFB"/>
    <w:rsid w:val="00E9632D"/>
    <w:rsid w:val="00E965F7"/>
    <w:rsid w:val="00E96EC6"/>
    <w:rsid w:val="00EA0EAC"/>
    <w:rsid w:val="00EA1075"/>
    <w:rsid w:val="00EA11AB"/>
    <w:rsid w:val="00EA159F"/>
    <w:rsid w:val="00EA1C77"/>
    <w:rsid w:val="00EA360F"/>
    <w:rsid w:val="00EA3ED1"/>
    <w:rsid w:val="00EA54E0"/>
    <w:rsid w:val="00EA59EB"/>
    <w:rsid w:val="00EA5D6A"/>
    <w:rsid w:val="00EA6CD5"/>
    <w:rsid w:val="00EA7736"/>
    <w:rsid w:val="00EA789A"/>
    <w:rsid w:val="00EA7CB6"/>
    <w:rsid w:val="00EA7EE8"/>
    <w:rsid w:val="00EB0A1C"/>
    <w:rsid w:val="00EB4739"/>
    <w:rsid w:val="00EB488E"/>
    <w:rsid w:val="00EB53C4"/>
    <w:rsid w:val="00EB6167"/>
    <w:rsid w:val="00EB7F3B"/>
    <w:rsid w:val="00EC0013"/>
    <w:rsid w:val="00EC03CE"/>
    <w:rsid w:val="00EC0CA6"/>
    <w:rsid w:val="00EC0DE0"/>
    <w:rsid w:val="00EC130E"/>
    <w:rsid w:val="00EC148A"/>
    <w:rsid w:val="00EC2278"/>
    <w:rsid w:val="00EC2427"/>
    <w:rsid w:val="00EC2C63"/>
    <w:rsid w:val="00EC2F68"/>
    <w:rsid w:val="00EC4341"/>
    <w:rsid w:val="00EC4CAD"/>
    <w:rsid w:val="00EC5208"/>
    <w:rsid w:val="00EC5514"/>
    <w:rsid w:val="00EC5624"/>
    <w:rsid w:val="00EC56C0"/>
    <w:rsid w:val="00EC61B3"/>
    <w:rsid w:val="00EC684F"/>
    <w:rsid w:val="00EC6897"/>
    <w:rsid w:val="00EC79A5"/>
    <w:rsid w:val="00ED06AA"/>
    <w:rsid w:val="00ED14CE"/>
    <w:rsid w:val="00ED22AC"/>
    <w:rsid w:val="00ED2335"/>
    <w:rsid w:val="00ED28E1"/>
    <w:rsid w:val="00ED32D0"/>
    <w:rsid w:val="00ED3B20"/>
    <w:rsid w:val="00ED462A"/>
    <w:rsid w:val="00ED4C55"/>
    <w:rsid w:val="00ED53B1"/>
    <w:rsid w:val="00ED5A78"/>
    <w:rsid w:val="00ED5AF3"/>
    <w:rsid w:val="00ED613D"/>
    <w:rsid w:val="00ED6170"/>
    <w:rsid w:val="00ED63F4"/>
    <w:rsid w:val="00ED665B"/>
    <w:rsid w:val="00ED6FF6"/>
    <w:rsid w:val="00ED7D7F"/>
    <w:rsid w:val="00ED7E79"/>
    <w:rsid w:val="00EE0F02"/>
    <w:rsid w:val="00EE1883"/>
    <w:rsid w:val="00EE1DF8"/>
    <w:rsid w:val="00EE1FF4"/>
    <w:rsid w:val="00EE32D9"/>
    <w:rsid w:val="00EE46D3"/>
    <w:rsid w:val="00EE4AAE"/>
    <w:rsid w:val="00EE4AE3"/>
    <w:rsid w:val="00EE5C5D"/>
    <w:rsid w:val="00EE6CCE"/>
    <w:rsid w:val="00EE6D6C"/>
    <w:rsid w:val="00EF052A"/>
    <w:rsid w:val="00EF0A8F"/>
    <w:rsid w:val="00EF0B8F"/>
    <w:rsid w:val="00EF0CEA"/>
    <w:rsid w:val="00EF1E47"/>
    <w:rsid w:val="00EF2071"/>
    <w:rsid w:val="00EF2383"/>
    <w:rsid w:val="00EF3234"/>
    <w:rsid w:val="00EF3CD6"/>
    <w:rsid w:val="00EF4516"/>
    <w:rsid w:val="00EF4CAC"/>
    <w:rsid w:val="00EF5E5D"/>
    <w:rsid w:val="00EF6612"/>
    <w:rsid w:val="00EF6AEB"/>
    <w:rsid w:val="00EF6D9A"/>
    <w:rsid w:val="00EF6E22"/>
    <w:rsid w:val="00EF78FA"/>
    <w:rsid w:val="00EF79A8"/>
    <w:rsid w:val="00EF7EE4"/>
    <w:rsid w:val="00F00217"/>
    <w:rsid w:val="00F00CFE"/>
    <w:rsid w:val="00F01425"/>
    <w:rsid w:val="00F03639"/>
    <w:rsid w:val="00F03668"/>
    <w:rsid w:val="00F038E5"/>
    <w:rsid w:val="00F04A8D"/>
    <w:rsid w:val="00F0565E"/>
    <w:rsid w:val="00F071E6"/>
    <w:rsid w:val="00F074F8"/>
    <w:rsid w:val="00F07550"/>
    <w:rsid w:val="00F079AA"/>
    <w:rsid w:val="00F07AA6"/>
    <w:rsid w:val="00F104D8"/>
    <w:rsid w:val="00F10E0B"/>
    <w:rsid w:val="00F11041"/>
    <w:rsid w:val="00F11831"/>
    <w:rsid w:val="00F11C70"/>
    <w:rsid w:val="00F13BDE"/>
    <w:rsid w:val="00F14494"/>
    <w:rsid w:val="00F15D63"/>
    <w:rsid w:val="00F16343"/>
    <w:rsid w:val="00F163AC"/>
    <w:rsid w:val="00F177F4"/>
    <w:rsid w:val="00F17AD4"/>
    <w:rsid w:val="00F201D6"/>
    <w:rsid w:val="00F20526"/>
    <w:rsid w:val="00F21A50"/>
    <w:rsid w:val="00F21CC7"/>
    <w:rsid w:val="00F22256"/>
    <w:rsid w:val="00F2275F"/>
    <w:rsid w:val="00F22C19"/>
    <w:rsid w:val="00F22F9C"/>
    <w:rsid w:val="00F23B21"/>
    <w:rsid w:val="00F23EE1"/>
    <w:rsid w:val="00F24282"/>
    <w:rsid w:val="00F25282"/>
    <w:rsid w:val="00F2593E"/>
    <w:rsid w:val="00F2698F"/>
    <w:rsid w:val="00F271F5"/>
    <w:rsid w:val="00F2797A"/>
    <w:rsid w:val="00F27EB5"/>
    <w:rsid w:val="00F30865"/>
    <w:rsid w:val="00F30938"/>
    <w:rsid w:val="00F30C9B"/>
    <w:rsid w:val="00F30DB2"/>
    <w:rsid w:val="00F3165E"/>
    <w:rsid w:val="00F31DF8"/>
    <w:rsid w:val="00F3292E"/>
    <w:rsid w:val="00F33484"/>
    <w:rsid w:val="00F343DC"/>
    <w:rsid w:val="00F349EF"/>
    <w:rsid w:val="00F352F2"/>
    <w:rsid w:val="00F35FA6"/>
    <w:rsid w:val="00F36384"/>
    <w:rsid w:val="00F376C4"/>
    <w:rsid w:val="00F37B82"/>
    <w:rsid w:val="00F37F9B"/>
    <w:rsid w:val="00F40493"/>
    <w:rsid w:val="00F40C59"/>
    <w:rsid w:val="00F41C3F"/>
    <w:rsid w:val="00F42F6F"/>
    <w:rsid w:val="00F43DC7"/>
    <w:rsid w:val="00F440AE"/>
    <w:rsid w:val="00F444AF"/>
    <w:rsid w:val="00F44CF0"/>
    <w:rsid w:val="00F45066"/>
    <w:rsid w:val="00F47DE1"/>
    <w:rsid w:val="00F50263"/>
    <w:rsid w:val="00F50C1D"/>
    <w:rsid w:val="00F50CCA"/>
    <w:rsid w:val="00F51A87"/>
    <w:rsid w:val="00F52847"/>
    <w:rsid w:val="00F529CE"/>
    <w:rsid w:val="00F53F79"/>
    <w:rsid w:val="00F56196"/>
    <w:rsid w:val="00F56602"/>
    <w:rsid w:val="00F56D30"/>
    <w:rsid w:val="00F575EF"/>
    <w:rsid w:val="00F602D3"/>
    <w:rsid w:val="00F60752"/>
    <w:rsid w:val="00F60D44"/>
    <w:rsid w:val="00F61229"/>
    <w:rsid w:val="00F61625"/>
    <w:rsid w:val="00F61B63"/>
    <w:rsid w:val="00F622D5"/>
    <w:rsid w:val="00F62735"/>
    <w:rsid w:val="00F62916"/>
    <w:rsid w:val="00F636B3"/>
    <w:rsid w:val="00F637D3"/>
    <w:rsid w:val="00F63D46"/>
    <w:rsid w:val="00F64650"/>
    <w:rsid w:val="00F64772"/>
    <w:rsid w:val="00F656C5"/>
    <w:rsid w:val="00F672A3"/>
    <w:rsid w:val="00F676D5"/>
    <w:rsid w:val="00F701F8"/>
    <w:rsid w:val="00F70209"/>
    <w:rsid w:val="00F708C5"/>
    <w:rsid w:val="00F70AEE"/>
    <w:rsid w:val="00F712C0"/>
    <w:rsid w:val="00F7189C"/>
    <w:rsid w:val="00F71E9B"/>
    <w:rsid w:val="00F73A6D"/>
    <w:rsid w:val="00F73AA2"/>
    <w:rsid w:val="00F74718"/>
    <w:rsid w:val="00F74927"/>
    <w:rsid w:val="00F75179"/>
    <w:rsid w:val="00F75DCD"/>
    <w:rsid w:val="00F75F02"/>
    <w:rsid w:val="00F77012"/>
    <w:rsid w:val="00F807C3"/>
    <w:rsid w:val="00F80D07"/>
    <w:rsid w:val="00F80DA7"/>
    <w:rsid w:val="00F81028"/>
    <w:rsid w:val="00F81CBC"/>
    <w:rsid w:val="00F84B66"/>
    <w:rsid w:val="00F84C52"/>
    <w:rsid w:val="00F84CD9"/>
    <w:rsid w:val="00F84F58"/>
    <w:rsid w:val="00F85EAD"/>
    <w:rsid w:val="00F86101"/>
    <w:rsid w:val="00F86D17"/>
    <w:rsid w:val="00F902BA"/>
    <w:rsid w:val="00F90E29"/>
    <w:rsid w:val="00F913B2"/>
    <w:rsid w:val="00F91607"/>
    <w:rsid w:val="00F9174A"/>
    <w:rsid w:val="00F917CA"/>
    <w:rsid w:val="00F920D3"/>
    <w:rsid w:val="00F92942"/>
    <w:rsid w:val="00F92C16"/>
    <w:rsid w:val="00F92F82"/>
    <w:rsid w:val="00F9370E"/>
    <w:rsid w:val="00F938AF"/>
    <w:rsid w:val="00F93D93"/>
    <w:rsid w:val="00F9540C"/>
    <w:rsid w:val="00F968A4"/>
    <w:rsid w:val="00F97666"/>
    <w:rsid w:val="00FA0798"/>
    <w:rsid w:val="00FA1446"/>
    <w:rsid w:val="00FA17E8"/>
    <w:rsid w:val="00FA19B5"/>
    <w:rsid w:val="00FA211D"/>
    <w:rsid w:val="00FA25E1"/>
    <w:rsid w:val="00FA26BC"/>
    <w:rsid w:val="00FA2D80"/>
    <w:rsid w:val="00FA3192"/>
    <w:rsid w:val="00FA3446"/>
    <w:rsid w:val="00FA3668"/>
    <w:rsid w:val="00FA3744"/>
    <w:rsid w:val="00FA37D4"/>
    <w:rsid w:val="00FA38BF"/>
    <w:rsid w:val="00FA49D1"/>
    <w:rsid w:val="00FA522E"/>
    <w:rsid w:val="00FA538D"/>
    <w:rsid w:val="00FA5661"/>
    <w:rsid w:val="00FA5975"/>
    <w:rsid w:val="00FA6C74"/>
    <w:rsid w:val="00FB0089"/>
    <w:rsid w:val="00FB0503"/>
    <w:rsid w:val="00FB177E"/>
    <w:rsid w:val="00FB1D3A"/>
    <w:rsid w:val="00FB2246"/>
    <w:rsid w:val="00FB2977"/>
    <w:rsid w:val="00FB394A"/>
    <w:rsid w:val="00FB3C08"/>
    <w:rsid w:val="00FB3E3D"/>
    <w:rsid w:val="00FB6062"/>
    <w:rsid w:val="00FB67E3"/>
    <w:rsid w:val="00FB6993"/>
    <w:rsid w:val="00FB716B"/>
    <w:rsid w:val="00FB7BCD"/>
    <w:rsid w:val="00FB7EBF"/>
    <w:rsid w:val="00FC082F"/>
    <w:rsid w:val="00FC0A03"/>
    <w:rsid w:val="00FC0AB5"/>
    <w:rsid w:val="00FC0BB9"/>
    <w:rsid w:val="00FC101E"/>
    <w:rsid w:val="00FC24B1"/>
    <w:rsid w:val="00FC2BE1"/>
    <w:rsid w:val="00FC3603"/>
    <w:rsid w:val="00FC3DBE"/>
    <w:rsid w:val="00FC4948"/>
    <w:rsid w:val="00FC687A"/>
    <w:rsid w:val="00FC7FD7"/>
    <w:rsid w:val="00FC7FFC"/>
    <w:rsid w:val="00FD00BA"/>
    <w:rsid w:val="00FD2B40"/>
    <w:rsid w:val="00FD324A"/>
    <w:rsid w:val="00FD3417"/>
    <w:rsid w:val="00FD3915"/>
    <w:rsid w:val="00FD4013"/>
    <w:rsid w:val="00FD43E7"/>
    <w:rsid w:val="00FD4889"/>
    <w:rsid w:val="00FD51C0"/>
    <w:rsid w:val="00FD73A9"/>
    <w:rsid w:val="00FD7DE8"/>
    <w:rsid w:val="00FE0173"/>
    <w:rsid w:val="00FE1345"/>
    <w:rsid w:val="00FE13E0"/>
    <w:rsid w:val="00FE17A3"/>
    <w:rsid w:val="00FE1870"/>
    <w:rsid w:val="00FE1DB2"/>
    <w:rsid w:val="00FE2450"/>
    <w:rsid w:val="00FE2F96"/>
    <w:rsid w:val="00FE39AA"/>
    <w:rsid w:val="00FE3A6A"/>
    <w:rsid w:val="00FE4539"/>
    <w:rsid w:val="00FE4857"/>
    <w:rsid w:val="00FE4867"/>
    <w:rsid w:val="00FE5306"/>
    <w:rsid w:val="00FE53C1"/>
    <w:rsid w:val="00FE549A"/>
    <w:rsid w:val="00FE56DF"/>
    <w:rsid w:val="00FE606B"/>
    <w:rsid w:val="00FE6365"/>
    <w:rsid w:val="00FE7EE2"/>
    <w:rsid w:val="00FF0436"/>
    <w:rsid w:val="00FF0763"/>
    <w:rsid w:val="00FF1051"/>
    <w:rsid w:val="00FF149A"/>
    <w:rsid w:val="00FF2353"/>
    <w:rsid w:val="00FF2C9D"/>
    <w:rsid w:val="00FF56B3"/>
    <w:rsid w:val="00FF7CD5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E2E0"/>
  <w15:docId w15:val="{326B7199-C547-49B9-9300-ABB01025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7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47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692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045B37"/>
    <w:pPr>
      <w:autoSpaceDE w:val="0"/>
      <w:autoSpaceDN w:val="0"/>
      <w:adjustRightInd w:val="0"/>
      <w:ind w:left="759"/>
      <w:jc w:val="left"/>
    </w:pPr>
    <w:rPr>
      <w:rFonts w:ascii="宋体" w:cs="宋体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045B37"/>
    <w:rPr>
      <w:rFonts w:ascii="宋体" w:eastAsia="宋体" w:hAnsi="Times New Roman" w:cs="宋体"/>
      <w:kern w:val="0"/>
      <w:sz w:val="32"/>
      <w:szCs w:val="32"/>
    </w:rPr>
  </w:style>
  <w:style w:type="paragraph" w:customStyle="1" w:styleId="11">
    <w:name w:val="标题 11"/>
    <w:basedOn w:val="a"/>
    <w:uiPriority w:val="1"/>
    <w:qFormat/>
    <w:rsid w:val="00045B37"/>
    <w:pPr>
      <w:autoSpaceDE w:val="0"/>
      <w:autoSpaceDN w:val="0"/>
      <w:adjustRightInd w:val="0"/>
      <w:ind w:left="763"/>
      <w:jc w:val="left"/>
      <w:outlineLvl w:val="0"/>
    </w:pPr>
    <w:rPr>
      <w:rFonts w:ascii="Microsoft JhengHei" w:eastAsia="Microsoft JhengHei" w:cs="Microsoft JhengHe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XiuQi</cp:lastModifiedBy>
  <cp:revision>10</cp:revision>
  <dcterms:created xsi:type="dcterms:W3CDTF">2016-05-12T06:55:00Z</dcterms:created>
  <dcterms:modified xsi:type="dcterms:W3CDTF">2019-03-11T01:46:00Z</dcterms:modified>
</cp:coreProperties>
</file>