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00" w:rsidRDefault="00D32D00" w:rsidP="00D32D00">
      <w:pPr>
        <w:rPr>
          <w:b/>
          <w:sz w:val="44"/>
        </w:rPr>
      </w:pPr>
    </w:p>
    <w:p w:rsidR="00D32D00" w:rsidRDefault="00D32D00" w:rsidP="00D32D00">
      <w:pPr>
        <w:rPr>
          <w:b/>
          <w:sz w:val="44"/>
        </w:rPr>
      </w:pPr>
    </w:p>
    <w:p w:rsidR="00D32D00" w:rsidRPr="00EC0E73" w:rsidRDefault="00D32D00" w:rsidP="00D32D00">
      <w:pPr>
        <w:jc w:val="center"/>
        <w:rPr>
          <w:rFonts w:ascii="宋体" w:hAnsi="宋体"/>
          <w:b/>
          <w:sz w:val="52"/>
        </w:rPr>
      </w:pPr>
      <w:r w:rsidRPr="00EC0E73">
        <w:rPr>
          <w:rFonts w:ascii="宋体" w:hAnsi="宋体" w:hint="eastAsia"/>
          <w:b/>
          <w:sz w:val="52"/>
        </w:rPr>
        <w:t>华南理工大学</w:t>
      </w:r>
      <w:r w:rsidR="00056B94">
        <w:rPr>
          <w:rFonts w:ascii="宋体" w:hAnsi="宋体" w:hint="eastAsia"/>
          <w:b/>
          <w:sz w:val="52"/>
        </w:rPr>
        <w:t>专家</w:t>
      </w:r>
    </w:p>
    <w:p w:rsidR="00D32D00" w:rsidRPr="00EC0E73" w:rsidRDefault="00D32D00" w:rsidP="00D32D00">
      <w:pPr>
        <w:jc w:val="center"/>
        <w:rPr>
          <w:rFonts w:ascii="宋体" w:hAnsi="宋体"/>
          <w:b/>
          <w:sz w:val="52"/>
        </w:rPr>
      </w:pPr>
      <w:r w:rsidRPr="00EC0E73">
        <w:rPr>
          <w:rFonts w:ascii="宋体" w:hAnsi="宋体" w:hint="eastAsia"/>
          <w:b/>
          <w:sz w:val="52"/>
        </w:rPr>
        <w:t>聘期考核表</w:t>
      </w:r>
    </w:p>
    <w:p w:rsidR="00D32D00" w:rsidRDefault="00D32D00" w:rsidP="00D32D00">
      <w:pPr>
        <w:jc w:val="center"/>
        <w:rPr>
          <w:b/>
          <w:sz w:val="52"/>
        </w:rPr>
      </w:pPr>
    </w:p>
    <w:p w:rsidR="00D32D00" w:rsidRDefault="00D32D00" w:rsidP="00D32D00">
      <w:pPr>
        <w:jc w:val="center"/>
        <w:rPr>
          <w:b/>
          <w:sz w:val="52"/>
        </w:rPr>
      </w:pPr>
    </w:p>
    <w:tbl>
      <w:tblPr>
        <w:tblW w:w="0" w:type="auto"/>
        <w:jc w:val="center"/>
        <w:tblLook w:val="04A0"/>
      </w:tblPr>
      <w:tblGrid>
        <w:gridCol w:w="2674"/>
        <w:gridCol w:w="4369"/>
      </w:tblGrid>
      <w:tr w:rsidR="000F2697" w:rsidTr="00E9356F">
        <w:trPr>
          <w:jc w:val="center"/>
        </w:trPr>
        <w:tc>
          <w:tcPr>
            <w:tcW w:w="2674" w:type="dxa"/>
          </w:tcPr>
          <w:p w:rsidR="000F2697" w:rsidRDefault="000F2697" w:rsidP="00E9356F">
            <w:pPr>
              <w:jc w:val="center"/>
            </w:pPr>
            <w:r w:rsidRPr="00E9356F">
              <w:rPr>
                <w:rFonts w:ascii="楷体" w:eastAsia="楷体" w:hint="eastAsia"/>
                <w:b/>
                <w:sz w:val="30"/>
              </w:rPr>
              <w:t>学</w:t>
            </w:r>
            <w:r w:rsidR="003D33D8">
              <w:rPr>
                <w:rFonts w:ascii="楷体" w:eastAsia="楷体" w:hint="eastAsia"/>
                <w:b/>
                <w:sz w:val="30"/>
              </w:rPr>
              <w:t xml:space="preserve">    </w:t>
            </w:r>
            <w:r w:rsidRPr="00E9356F">
              <w:rPr>
                <w:rFonts w:ascii="楷体" w:eastAsia="楷体" w:hint="eastAsia"/>
                <w:b/>
                <w:sz w:val="30"/>
              </w:rPr>
              <w:t>院</w:t>
            </w:r>
          </w:p>
        </w:tc>
        <w:tc>
          <w:tcPr>
            <w:tcW w:w="4369" w:type="dxa"/>
            <w:tcBorders>
              <w:bottom w:val="single" w:sz="4" w:space="0" w:color="000000"/>
            </w:tcBorders>
            <w:vAlign w:val="bottom"/>
          </w:tcPr>
          <w:p w:rsidR="000F2697" w:rsidRPr="00F83C89" w:rsidRDefault="000F2697" w:rsidP="00B21EEE">
            <w:pPr>
              <w:jc w:val="center"/>
              <w:rPr>
                <w:b/>
              </w:rPr>
            </w:pPr>
          </w:p>
        </w:tc>
      </w:tr>
      <w:tr w:rsidR="000F2697" w:rsidTr="00E9356F">
        <w:trPr>
          <w:jc w:val="center"/>
        </w:trPr>
        <w:tc>
          <w:tcPr>
            <w:tcW w:w="2674" w:type="dxa"/>
          </w:tcPr>
          <w:p w:rsidR="000F2697" w:rsidRDefault="000F2697" w:rsidP="00E9356F">
            <w:pPr>
              <w:jc w:val="center"/>
            </w:pPr>
            <w:r w:rsidRPr="00E9356F">
              <w:rPr>
                <w:rFonts w:ascii="楷体" w:eastAsia="楷体" w:hint="eastAsia"/>
                <w:b/>
                <w:sz w:val="30"/>
              </w:rPr>
              <w:t>姓    名</w:t>
            </w: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697" w:rsidRPr="00F83C89" w:rsidRDefault="000F2697" w:rsidP="00E9356F">
            <w:pPr>
              <w:jc w:val="center"/>
              <w:rPr>
                <w:b/>
              </w:rPr>
            </w:pPr>
          </w:p>
        </w:tc>
      </w:tr>
      <w:tr w:rsidR="000F2697" w:rsidTr="00E9356F">
        <w:trPr>
          <w:jc w:val="center"/>
        </w:trPr>
        <w:tc>
          <w:tcPr>
            <w:tcW w:w="2674" w:type="dxa"/>
          </w:tcPr>
          <w:p w:rsidR="000F2697" w:rsidRDefault="000F2697" w:rsidP="00E9356F">
            <w:pPr>
              <w:jc w:val="center"/>
            </w:pPr>
            <w:r w:rsidRPr="00E9356F">
              <w:rPr>
                <w:rFonts w:ascii="楷体" w:eastAsia="楷体" w:hint="eastAsia"/>
                <w:b/>
                <w:sz w:val="30"/>
              </w:rPr>
              <w:t>聘    期</w:t>
            </w: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697" w:rsidRPr="00F83C89" w:rsidRDefault="000F2697" w:rsidP="00E9356F">
            <w:pPr>
              <w:jc w:val="center"/>
              <w:rPr>
                <w:b/>
              </w:rPr>
            </w:pPr>
          </w:p>
        </w:tc>
      </w:tr>
      <w:tr w:rsidR="000F2697" w:rsidTr="00E9356F">
        <w:trPr>
          <w:jc w:val="center"/>
        </w:trPr>
        <w:tc>
          <w:tcPr>
            <w:tcW w:w="2674" w:type="dxa"/>
          </w:tcPr>
          <w:p w:rsidR="000F2697" w:rsidRDefault="000F2697" w:rsidP="00E9356F">
            <w:pPr>
              <w:jc w:val="center"/>
            </w:pPr>
            <w:r w:rsidRPr="00E9356F">
              <w:rPr>
                <w:rFonts w:ascii="楷体" w:eastAsia="楷体" w:hint="eastAsia"/>
                <w:b/>
                <w:sz w:val="30"/>
              </w:rPr>
              <w:t>所在团队</w:t>
            </w:r>
          </w:p>
        </w:tc>
        <w:tc>
          <w:tcPr>
            <w:tcW w:w="43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697" w:rsidRDefault="000F2697" w:rsidP="00E9356F">
            <w:pPr>
              <w:jc w:val="center"/>
            </w:pPr>
          </w:p>
        </w:tc>
      </w:tr>
    </w:tbl>
    <w:p w:rsidR="00D32D00" w:rsidRDefault="00D32D00" w:rsidP="00D32D00">
      <w:pPr>
        <w:jc w:val="center"/>
      </w:pPr>
    </w:p>
    <w:p w:rsidR="00D32D00" w:rsidRDefault="00D32D00" w:rsidP="00D32D00">
      <w:pPr>
        <w:ind w:hanging="960"/>
        <w:jc w:val="center"/>
        <w:rPr>
          <w:rFonts w:ascii="楷体" w:eastAsia="楷体"/>
          <w:b/>
          <w:bCs/>
          <w:sz w:val="30"/>
        </w:rPr>
      </w:pPr>
    </w:p>
    <w:p w:rsidR="00D32D00" w:rsidRDefault="00D32D00" w:rsidP="00D32D00">
      <w:pPr>
        <w:ind w:hanging="960"/>
        <w:jc w:val="center"/>
        <w:rPr>
          <w:rFonts w:ascii="楷体" w:eastAsia="楷体"/>
          <w:b/>
          <w:bCs/>
          <w:sz w:val="30"/>
        </w:rPr>
      </w:pPr>
    </w:p>
    <w:p w:rsidR="00D32D00" w:rsidRDefault="00D32D00" w:rsidP="00D32D00">
      <w:pPr>
        <w:ind w:hanging="960"/>
        <w:jc w:val="center"/>
        <w:rPr>
          <w:rFonts w:ascii="楷体" w:eastAsia="楷体"/>
          <w:sz w:val="30"/>
        </w:rPr>
      </w:pPr>
      <w:r>
        <w:rPr>
          <w:rFonts w:ascii="楷体" w:eastAsia="楷体" w:hint="eastAsia"/>
          <w:b/>
          <w:sz w:val="30"/>
        </w:rPr>
        <w:t xml:space="preserve">     </w:t>
      </w:r>
    </w:p>
    <w:p w:rsidR="00D32D00" w:rsidRDefault="00D32D00" w:rsidP="00D32D00"/>
    <w:p w:rsidR="00D32D00" w:rsidRDefault="00D32D00" w:rsidP="00D32D00"/>
    <w:p w:rsidR="00D32D00" w:rsidRDefault="00D32D00" w:rsidP="00D32D00"/>
    <w:p w:rsidR="00B21EEE" w:rsidRDefault="00B21EEE" w:rsidP="00D32D00"/>
    <w:p w:rsidR="00B21EEE" w:rsidRDefault="00B21EEE" w:rsidP="00D32D00"/>
    <w:p w:rsidR="00B21EEE" w:rsidRDefault="00B21EEE" w:rsidP="00D32D00"/>
    <w:p w:rsidR="00B21EEE" w:rsidRDefault="00B21EEE" w:rsidP="00D32D00"/>
    <w:p w:rsidR="00B21EEE" w:rsidRDefault="00B21EEE" w:rsidP="00D32D00"/>
    <w:p w:rsidR="00D32D00" w:rsidRDefault="00D32D00" w:rsidP="00D32D00">
      <w:pPr>
        <w:jc w:val="center"/>
        <w:rPr>
          <w:rFonts w:eastAsia="楷体"/>
          <w:sz w:val="30"/>
        </w:rPr>
      </w:pPr>
      <w:r>
        <w:rPr>
          <w:rFonts w:eastAsia="仿宋体" w:hint="eastAsia"/>
          <w:b/>
          <w:sz w:val="30"/>
        </w:rPr>
        <w:t>华南理工大学人事处</w:t>
      </w:r>
      <w:r w:rsidR="00A10FCA">
        <w:rPr>
          <w:rFonts w:eastAsia="仿宋体" w:hint="eastAsia"/>
          <w:b/>
          <w:sz w:val="30"/>
        </w:rPr>
        <w:t xml:space="preserve"> </w:t>
      </w:r>
      <w:r>
        <w:rPr>
          <w:rFonts w:eastAsia="仿宋体" w:hint="eastAsia"/>
          <w:b/>
          <w:sz w:val="30"/>
        </w:rPr>
        <w:t>制</w:t>
      </w:r>
    </w:p>
    <w:p w:rsidR="00D32D00" w:rsidRPr="00BC35C7" w:rsidRDefault="00B21EEE" w:rsidP="00D32D00">
      <w:pPr>
        <w:spacing w:line="360" w:lineRule="auto"/>
        <w:jc w:val="center"/>
        <w:rPr>
          <w:rFonts w:ascii="华文仿宋" w:eastAsia="华文仿宋" w:hAnsi="华文仿宋"/>
          <w:sz w:val="36"/>
        </w:rPr>
      </w:pPr>
      <w:r>
        <w:rPr>
          <w:rFonts w:ascii="宋体"/>
          <w:sz w:val="36"/>
        </w:rPr>
        <w:br w:type="page"/>
      </w:r>
      <w:r w:rsidR="00D32D00" w:rsidRPr="00BC35C7">
        <w:rPr>
          <w:rFonts w:ascii="华文仿宋" w:eastAsia="华文仿宋" w:hAnsi="华文仿宋" w:hint="eastAsia"/>
          <w:sz w:val="36"/>
        </w:rPr>
        <w:lastRenderedPageBreak/>
        <w:t>说    明</w:t>
      </w:r>
    </w:p>
    <w:p w:rsidR="00D32D00" w:rsidRPr="00BC35C7" w:rsidRDefault="00D32D00" w:rsidP="00D32D00">
      <w:pPr>
        <w:spacing w:line="360" w:lineRule="auto"/>
        <w:jc w:val="center"/>
        <w:rPr>
          <w:rFonts w:ascii="华文仿宋" w:eastAsia="华文仿宋" w:hAnsi="华文仿宋"/>
          <w:sz w:val="24"/>
        </w:rPr>
      </w:pPr>
      <w:r w:rsidRPr="00BC35C7">
        <w:rPr>
          <w:rFonts w:ascii="华文仿宋" w:eastAsia="华文仿宋" w:hAnsi="华文仿宋" w:hint="eastAsia"/>
          <w:sz w:val="24"/>
        </w:rPr>
        <w:t xml:space="preserve"> </w:t>
      </w:r>
    </w:p>
    <w:p w:rsidR="00D32D00" w:rsidRPr="00BC35C7" w:rsidRDefault="00BD29A7" w:rsidP="00D32D00">
      <w:pPr>
        <w:spacing w:line="480" w:lineRule="auto"/>
        <w:rPr>
          <w:rFonts w:ascii="华文仿宋" w:eastAsia="华文仿宋" w:hAnsi="华文仿宋"/>
          <w:sz w:val="24"/>
        </w:rPr>
      </w:pPr>
      <w:r w:rsidRPr="00BC35C7">
        <w:rPr>
          <w:rFonts w:ascii="华文仿宋" w:eastAsia="华文仿宋" w:hAnsi="华文仿宋"/>
          <w:sz w:val="24"/>
        </w:rPr>
        <w:fldChar w:fldCharType="begin"/>
      </w:r>
      <w:r w:rsidR="00D32D00" w:rsidRPr="00BC35C7">
        <w:rPr>
          <w:rFonts w:ascii="华文仿宋" w:eastAsia="华文仿宋" w:hAnsi="华文仿宋"/>
          <w:sz w:val="24"/>
        </w:rPr>
        <w:instrText xml:space="preserve"> = 1 \* CHINESENUM3 </w:instrText>
      </w:r>
      <w:r w:rsidRPr="00BC35C7">
        <w:rPr>
          <w:rFonts w:ascii="华文仿宋" w:eastAsia="华文仿宋" w:hAnsi="华文仿宋"/>
          <w:sz w:val="24"/>
        </w:rPr>
        <w:fldChar w:fldCharType="separate"/>
      </w:r>
      <w:r w:rsidR="00D32D00" w:rsidRPr="00BC35C7">
        <w:rPr>
          <w:rFonts w:ascii="华文仿宋" w:eastAsia="华文仿宋" w:hAnsi="华文仿宋" w:hint="eastAsia"/>
          <w:noProof/>
          <w:sz w:val="24"/>
        </w:rPr>
        <w:t>一</w:t>
      </w:r>
      <w:r w:rsidRPr="00BC35C7">
        <w:rPr>
          <w:rFonts w:ascii="华文仿宋" w:eastAsia="华文仿宋" w:hAnsi="华文仿宋"/>
          <w:sz w:val="24"/>
        </w:rPr>
        <w:fldChar w:fldCharType="end"/>
      </w:r>
      <w:r w:rsidR="00D32D00" w:rsidRPr="00BC35C7">
        <w:rPr>
          <w:rFonts w:ascii="华文仿宋" w:eastAsia="华文仿宋" w:hAnsi="华文仿宋" w:hint="eastAsia"/>
          <w:sz w:val="24"/>
        </w:rPr>
        <w:t>、</w:t>
      </w:r>
      <w:r w:rsidR="006B7469" w:rsidRPr="00BC35C7">
        <w:rPr>
          <w:rFonts w:ascii="华文仿宋" w:eastAsia="华文仿宋" w:hAnsi="华文仿宋" w:hint="eastAsia"/>
          <w:bCs/>
          <w:sz w:val="24"/>
        </w:rPr>
        <w:t>本表请用</w:t>
      </w:r>
      <w:r w:rsidR="00A86F87" w:rsidRPr="00BC35C7">
        <w:rPr>
          <w:rFonts w:ascii="华文仿宋" w:eastAsia="华文仿宋" w:hAnsi="华文仿宋" w:hint="eastAsia"/>
          <w:bCs/>
          <w:sz w:val="24"/>
        </w:rPr>
        <w:t>A4</w:t>
      </w:r>
      <w:r w:rsidR="00E24FB4" w:rsidRPr="00BC35C7">
        <w:rPr>
          <w:rFonts w:ascii="华文仿宋" w:eastAsia="华文仿宋" w:hAnsi="华文仿宋" w:hint="eastAsia"/>
          <w:bCs/>
          <w:sz w:val="24"/>
        </w:rPr>
        <w:t>纸双</w:t>
      </w:r>
      <w:r w:rsidR="006B7469" w:rsidRPr="00BC35C7">
        <w:rPr>
          <w:rFonts w:ascii="华文仿宋" w:eastAsia="华文仿宋" w:hAnsi="华文仿宋" w:hint="eastAsia"/>
          <w:bCs/>
          <w:sz w:val="24"/>
        </w:rPr>
        <w:t>面打印，</w:t>
      </w:r>
      <w:r w:rsidR="00D32D00" w:rsidRPr="00BC35C7">
        <w:rPr>
          <w:rFonts w:ascii="华文仿宋" w:eastAsia="华文仿宋" w:hAnsi="华文仿宋" w:hint="eastAsia"/>
          <w:sz w:val="24"/>
        </w:rPr>
        <w:t>请实事求是填写表中内容。</w:t>
      </w:r>
    </w:p>
    <w:p w:rsidR="00D32D00" w:rsidRPr="00BC35C7" w:rsidRDefault="00BD29A7" w:rsidP="00B21EEE">
      <w:pPr>
        <w:pStyle w:val="a4"/>
        <w:spacing w:line="480" w:lineRule="auto"/>
        <w:ind w:left="461" w:hangingChars="192" w:hanging="461"/>
        <w:rPr>
          <w:rFonts w:ascii="华文仿宋" w:eastAsia="华文仿宋" w:hAnsi="华文仿宋"/>
          <w:bCs/>
          <w:sz w:val="24"/>
        </w:rPr>
      </w:pPr>
      <w:r w:rsidRPr="00BC35C7">
        <w:rPr>
          <w:rFonts w:ascii="华文仿宋" w:eastAsia="华文仿宋" w:hAnsi="华文仿宋" w:hint="eastAsia"/>
          <w:sz w:val="24"/>
        </w:rPr>
        <w:fldChar w:fldCharType="begin"/>
      </w:r>
      <w:r w:rsidR="00D32D00" w:rsidRPr="00BC35C7">
        <w:rPr>
          <w:rFonts w:ascii="华文仿宋" w:eastAsia="华文仿宋" w:hAnsi="华文仿宋" w:hint="eastAsia"/>
          <w:sz w:val="24"/>
        </w:rPr>
        <w:instrText xml:space="preserve"> = 2 \* CHINESENUM3 </w:instrText>
      </w:r>
      <w:r w:rsidRPr="00BC35C7">
        <w:rPr>
          <w:rFonts w:ascii="华文仿宋" w:eastAsia="华文仿宋" w:hAnsi="华文仿宋" w:hint="eastAsia"/>
          <w:sz w:val="24"/>
        </w:rPr>
        <w:fldChar w:fldCharType="separate"/>
      </w:r>
      <w:r w:rsidR="00D32D00" w:rsidRPr="00BC35C7">
        <w:rPr>
          <w:rFonts w:ascii="华文仿宋" w:eastAsia="华文仿宋" w:hAnsi="华文仿宋" w:hint="eastAsia"/>
          <w:noProof/>
          <w:sz w:val="24"/>
        </w:rPr>
        <w:t>二</w:t>
      </w:r>
      <w:r w:rsidRPr="00BC35C7">
        <w:rPr>
          <w:rFonts w:ascii="华文仿宋" w:eastAsia="华文仿宋" w:hAnsi="华文仿宋" w:hint="eastAsia"/>
          <w:sz w:val="24"/>
        </w:rPr>
        <w:fldChar w:fldCharType="end"/>
      </w:r>
      <w:r w:rsidR="00D32D00" w:rsidRPr="00BC35C7">
        <w:rPr>
          <w:rFonts w:ascii="华文仿宋" w:eastAsia="华文仿宋" w:hAnsi="华文仿宋" w:hint="eastAsia"/>
          <w:sz w:val="24"/>
        </w:rPr>
        <w:t>、</w:t>
      </w:r>
      <w:r w:rsidR="00200CA9" w:rsidRPr="00BC35C7">
        <w:rPr>
          <w:rFonts w:ascii="华文仿宋" w:eastAsia="华文仿宋" w:hAnsi="华文仿宋" w:hint="eastAsia"/>
          <w:bCs/>
          <w:sz w:val="24"/>
        </w:rPr>
        <w:t>本表后附上</w:t>
      </w:r>
      <w:r w:rsidR="002E76D3" w:rsidRPr="00BC35C7">
        <w:rPr>
          <w:rFonts w:ascii="华文仿宋" w:eastAsia="华文仿宋" w:hAnsi="华文仿宋" w:hint="eastAsia"/>
          <w:bCs/>
          <w:sz w:val="24"/>
        </w:rPr>
        <w:t>聘期内</w:t>
      </w:r>
      <w:r w:rsidR="00B21EEE" w:rsidRPr="00BC35C7">
        <w:rPr>
          <w:rFonts w:ascii="华文仿宋" w:eastAsia="华文仿宋" w:hAnsi="华文仿宋" w:hint="eastAsia"/>
          <w:bCs/>
          <w:sz w:val="24"/>
        </w:rPr>
        <w:t>以华南理工大学为工作单位</w:t>
      </w:r>
      <w:r w:rsidR="006964D0" w:rsidRPr="00BC35C7">
        <w:rPr>
          <w:rFonts w:ascii="华文仿宋" w:eastAsia="华文仿宋" w:hAnsi="华文仿宋" w:hint="eastAsia"/>
          <w:bCs/>
          <w:sz w:val="24"/>
        </w:rPr>
        <w:t>发表论文的检录证明、</w:t>
      </w:r>
      <w:r w:rsidR="00B21EEE" w:rsidRPr="00BC35C7">
        <w:rPr>
          <w:rFonts w:ascii="华文仿宋" w:eastAsia="华文仿宋" w:hAnsi="华文仿宋" w:hint="eastAsia"/>
          <w:bCs/>
          <w:sz w:val="24"/>
        </w:rPr>
        <w:t>依托华南理工大学</w:t>
      </w:r>
      <w:r w:rsidR="00200CA9" w:rsidRPr="00BC35C7">
        <w:rPr>
          <w:rFonts w:ascii="华文仿宋" w:eastAsia="华文仿宋" w:hAnsi="华文仿宋" w:hint="eastAsia"/>
          <w:bCs/>
          <w:sz w:val="24"/>
        </w:rPr>
        <w:t>主持或参与科研项目的证明材料、</w:t>
      </w:r>
      <w:r w:rsidR="006964D0" w:rsidRPr="00BC35C7">
        <w:rPr>
          <w:rFonts w:ascii="华文仿宋" w:eastAsia="华文仿宋" w:hAnsi="华文仿宋" w:hint="eastAsia"/>
          <w:bCs/>
          <w:sz w:val="24"/>
        </w:rPr>
        <w:t>专利授权书、</w:t>
      </w:r>
      <w:r w:rsidR="00EC66FB" w:rsidRPr="00BC35C7">
        <w:rPr>
          <w:rFonts w:ascii="华文仿宋" w:eastAsia="华文仿宋" w:hAnsi="华文仿宋" w:hint="eastAsia"/>
          <w:bCs/>
          <w:sz w:val="24"/>
        </w:rPr>
        <w:t>成果证明、</w:t>
      </w:r>
      <w:r w:rsidR="002E76D3" w:rsidRPr="00BC35C7">
        <w:rPr>
          <w:rFonts w:ascii="华文仿宋" w:eastAsia="华文仿宋" w:hAnsi="华文仿宋" w:hint="eastAsia"/>
          <w:bCs/>
          <w:sz w:val="24"/>
        </w:rPr>
        <w:t>获奖</w:t>
      </w:r>
      <w:r w:rsidR="00D32D00" w:rsidRPr="00BC35C7">
        <w:rPr>
          <w:rFonts w:ascii="华文仿宋" w:eastAsia="华文仿宋" w:hAnsi="华文仿宋" w:hint="eastAsia"/>
          <w:bCs/>
          <w:sz w:val="24"/>
        </w:rPr>
        <w:t>证明</w:t>
      </w:r>
      <w:r w:rsidR="008E37D5" w:rsidRPr="00BC35C7">
        <w:rPr>
          <w:rFonts w:ascii="华文仿宋" w:eastAsia="华文仿宋" w:hAnsi="华文仿宋" w:hint="eastAsia"/>
          <w:bCs/>
          <w:sz w:val="24"/>
        </w:rPr>
        <w:t>复印件</w:t>
      </w:r>
      <w:r w:rsidR="00D32D00" w:rsidRPr="00BC35C7">
        <w:rPr>
          <w:rFonts w:ascii="华文仿宋" w:eastAsia="华文仿宋" w:hAnsi="华文仿宋" w:hint="eastAsia"/>
          <w:bCs/>
          <w:sz w:val="24"/>
        </w:rPr>
        <w:t>等</w:t>
      </w:r>
      <w:r w:rsidR="002E76D3" w:rsidRPr="00BC35C7">
        <w:rPr>
          <w:rFonts w:ascii="华文仿宋" w:eastAsia="华文仿宋" w:hAnsi="华文仿宋" w:hint="eastAsia"/>
          <w:bCs/>
          <w:sz w:val="24"/>
        </w:rPr>
        <w:t>支撑</w:t>
      </w:r>
      <w:r w:rsidR="00D32D00" w:rsidRPr="00BC35C7">
        <w:rPr>
          <w:rFonts w:ascii="华文仿宋" w:eastAsia="华文仿宋" w:hAnsi="华文仿宋" w:hint="eastAsia"/>
          <w:bCs/>
          <w:sz w:val="24"/>
        </w:rPr>
        <w:t>材料。</w:t>
      </w:r>
    </w:p>
    <w:p w:rsidR="00B80D97" w:rsidRPr="00BC35C7" w:rsidRDefault="00B87887" w:rsidP="00D32D00">
      <w:pPr>
        <w:spacing w:line="480" w:lineRule="auto"/>
        <w:ind w:left="461" w:hangingChars="192" w:hanging="461"/>
        <w:rPr>
          <w:rFonts w:ascii="华文仿宋" w:eastAsia="华文仿宋" w:hAnsi="华文仿宋"/>
          <w:bCs/>
          <w:sz w:val="24"/>
        </w:rPr>
      </w:pPr>
      <w:r w:rsidRPr="00BC35C7">
        <w:rPr>
          <w:rFonts w:ascii="华文仿宋" w:eastAsia="华文仿宋" w:hAnsi="华文仿宋" w:hint="eastAsia"/>
          <w:bCs/>
          <w:sz w:val="24"/>
        </w:rPr>
        <w:t>三</w:t>
      </w:r>
      <w:r w:rsidR="00D32D00" w:rsidRPr="00BC35C7">
        <w:rPr>
          <w:rFonts w:ascii="华文仿宋" w:eastAsia="华文仿宋" w:hAnsi="华文仿宋" w:hint="eastAsia"/>
          <w:bCs/>
          <w:sz w:val="24"/>
        </w:rPr>
        <w:t>、如不够填写，可自行加页。</w:t>
      </w:r>
    </w:p>
    <w:p w:rsidR="00B80D97" w:rsidRDefault="00B80D9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0D97" w:rsidRDefault="00B80D9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0D97" w:rsidRDefault="00B80D9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p w:rsidR="00B87887" w:rsidRDefault="00B87887" w:rsidP="00D32D00">
      <w:pPr>
        <w:spacing w:line="480" w:lineRule="auto"/>
        <w:ind w:left="461" w:hangingChars="192" w:hanging="461"/>
        <w:rPr>
          <w:rFonts w:eastAsia="仿宋_GB2312"/>
          <w:bCs/>
          <w:sz w:val="24"/>
        </w:rPr>
      </w:pPr>
    </w:p>
    <w:tbl>
      <w:tblPr>
        <w:tblW w:w="961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5"/>
      </w:tblGrid>
      <w:tr w:rsidR="00D32D00" w:rsidRPr="00034BC5" w:rsidTr="00AF426E">
        <w:tc>
          <w:tcPr>
            <w:tcW w:w="9615" w:type="dxa"/>
          </w:tcPr>
          <w:p w:rsidR="00D32D00" w:rsidRDefault="00B87887" w:rsidP="00305BA2">
            <w:pPr>
              <w:jc w:val="center"/>
              <w:rPr>
                <w:b/>
                <w:sz w:val="30"/>
              </w:rPr>
            </w:pPr>
            <w:r>
              <w:rPr>
                <w:rFonts w:eastAsia="仿宋_GB2312"/>
                <w:bCs/>
                <w:sz w:val="24"/>
              </w:rPr>
              <w:lastRenderedPageBreak/>
              <w:br w:type="page"/>
            </w:r>
            <w:r>
              <w:rPr>
                <w:rFonts w:eastAsia="仿宋_GB2312"/>
                <w:bCs/>
                <w:sz w:val="24"/>
              </w:rPr>
              <w:br w:type="page"/>
            </w:r>
            <w:r w:rsidR="00B80D97">
              <w:rPr>
                <w:rFonts w:eastAsia="仿宋_GB2312"/>
                <w:bCs/>
                <w:sz w:val="24"/>
              </w:rPr>
              <w:br w:type="page"/>
            </w:r>
            <w:r w:rsidR="00B80D97">
              <w:rPr>
                <w:rFonts w:eastAsia="仿宋_GB2312"/>
                <w:bCs/>
                <w:sz w:val="28"/>
              </w:rPr>
              <w:br w:type="page"/>
            </w:r>
            <w:r w:rsidR="00D32D00">
              <w:rPr>
                <w:rFonts w:hint="eastAsia"/>
                <w:b/>
                <w:sz w:val="30"/>
              </w:rPr>
              <w:t>聘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期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工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作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6047F0">
              <w:rPr>
                <w:rFonts w:hint="eastAsia"/>
                <w:b/>
                <w:sz w:val="30"/>
              </w:rPr>
              <w:t>完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6047F0">
              <w:rPr>
                <w:rFonts w:hint="eastAsia"/>
                <w:b/>
                <w:sz w:val="30"/>
              </w:rPr>
              <w:t>成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总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体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r w:rsidR="00D32D00">
              <w:rPr>
                <w:rFonts w:hint="eastAsia"/>
                <w:b/>
                <w:sz w:val="30"/>
              </w:rPr>
              <w:t>情</w:t>
            </w:r>
            <w:r w:rsidR="00D32D00">
              <w:rPr>
                <w:rFonts w:hint="eastAsia"/>
                <w:b/>
                <w:sz w:val="30"/>
              </w:rPr>
              <w:t xml:space="preserve"> </w:t>
            </w:r>
            <w:proofErr w:type="gramStart"/>
            <w:r w:rsidR="00D32D00">
              <w:rPr>
                <w:rFonts w:hint="eastAsia"/>
                <w:b/>
                <w:sz w:val="30"/>
              </w:rPr>
              <w:t>况</w:t>
            </w:r>
            <w:proofErr w:type="gramEnd"/>
          </w:p>
        </w:tc>
      </w:tr>
      <w:tr w:rsidR="00D32D00" w:rsidTr="00AF426E">
        <w:trPr>
          <w:trHeight w:val="2761"/>
        </w:trPr>
        <w:tc>
          <w:tcPr>
            <w:tcW w:w="9615" w:type="dxa"/>
          </w:tcPr>
          <w:p w:rsidR="00D32D00" w:rsidRPr="00BC35C7" w:rsidRDefault="00D32D00" w:rsidP="00305BA2">
            <w:pPr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（结合聘用合同的聘期任务，逐条说明完成情况，如发表论文论著、获奖和科研经费情况、实验室建设、人才队伍建设、参加国际会</w:t>
            </w:r>
            <w:proofErr w:type="gramStart"/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议情况</w:t>
            </w:r>
            <w:proofErr w:type="gramEnd"/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等）</w:t>
            </w:r>
          </w:p>
          <w:p w:rsidR="00AF426E" w:rsidRPr="00BC35C7" w:rsidRDefault="00AF426E" w:rsidP="00305BA2">
            <w:pPr>
              <w:rPr>
                <w:rFonts w:ascii="华文仿宋" w:eastAsia="华文仿宋" w:hAnsi="华文仿宋"/>
                <w:bCs/>
                <w:sz w:val="24"/>
              </w:rPr>
            </w:pPr>
          </w:p>
          <w:p w:rsidR="004171CD" w:rsidRPr="00BC35C7" w:rsidRDefault="004171CD" w:rsidP="004171CD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1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．教学任务：</w:t>
            </w:r>
            <w:r w:rsidR="00B87887" w:rsidRPr="00BC35C7">
              <w:rPr>
                <w:rFonts w:ascii="华文仿宋" w:eastAsia="华文仿宋" w:hAnsi="华文仿宋" w:hint="eastAsia"/>
                <w:bCs/>
                <w:sz w:val="24"/>
              </w:rPr>
              <w:t xml:space="preserve"> </w:t>
            </w:r>
          </w:p>
          <w:p w:rsidR="00784F69" w:rsidRPr="00BC35C7" w:rsidRDefault="004171CD" w:rsidP="004171CD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2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．科研任务：</w:t>
            </w:r>
            <w:r w:rsidR="00B87887" w:rsidRPr="00BC35C7">
              <w:rPr>
                <w:rFonts w:ascii="华文仿宋" w:eastAsia="华文仿宋" w:hAnsi="华文仿宋"/>
                <w:bCs/>
                <w:sz w:val="24"/>
              </w:rPr>
              <w:t xml:space="preserve"> </w:t>
            </w:r>
          </w:p>
          <w:p w:rsidR="004171CD" w:rsidRPr="00BC35C7" w:rsidRDefault="004171CD" w:rsidP="007613C0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3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．学科建设任务：</w:t>
            </w:r>
            <w:r w:rsidR="00B87887" w:rsidRPr="00BC35C7">
              <w:rPr>
                <w:rFonts w:ascii="华文仿宋" w:eastAsia="华文仿宋" w:hAnsi="华文仿宋" w:hint="eastAsia"/>
                <w:bCs/>
                <w:sz w:val="24"/>
              </w:rPr>
              <w:t xml:space="preserve"> </w:t>
            </w:r>
          </w:p>
          <w:p w:rsidR="00784F69" w:rsidRPr="00BC35C7" w:rsidRDefault="004171CD" w:rsidP="001118FF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4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．人才培养任务：</w:t>
            </w:r>
            <w:r w:rsidR="00B87887" w:rsidRPr="00BC35C7">
              <w:rPr>
                <w:rFonts w:ascii="华文仿宋" w:eastAsia="华文仿宋" w:hAnsi="华文仿宋"/>
                <w:bCs/>
                <w:sz w:val="24"/>
              </w:rPr>
              <w:t xml:space="preserve"> </w:t>
            </w:r>
          </w:p>
          <w:p w:rsidR="002C5377" w:rsidRPr="00BC35C7" w:rsidRDefault="004171CD" w:rsidP="00BC35C7">
            <w:pPr>
              <w:adjustRightInd w:val="0"/>
              <w:snapToGrid w:val="0"/>
              <w:spacing w:line="288" w:lineRule="auto"/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/>
                <w:bCs/>
                <w:sz w:val="24"/>
              </w:rPr>
              <w:t>5</w:t>
            </w: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．其它任务：</w:t>
            </w:r>
            <w:r w:rsidR="00B87887" w:rsidRPr="00BC35C7">
              <w:rPr>
                <w:rFonts w:ascii="华文仿宋" w:eastAsia="华文仿宋" w:hAnsi="华文仿宋" w:hint="eastAsia"/>
                <w:bCs/>
                <w:sz w:val="24"/>
              </w:rPr>
              <w:t xml:space="preserve"> </w:t>
            </w:r>
          </w:p>
          <w:p w:rsidR="004F75E2" w:rsidRPr="00BC35C7" w:rsidRDefault="004F75E2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4F75E2" w:rsidRPr="00BC35C7" w:rsidRDefault="004F75E2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4F75E2" w:rsidRPr="00BC35C7" w:rsidRDefault="004F75E2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4F75E2" w:rsidRPr="00BC35C7" w:rsidRDefault="004F75E2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B87887" w:rsidRPr="00BC35C7" w:rsidRDefault="00B87887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B87887" w:rsidRPr="00BC35C7" w:rsidRDefault="00B87887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B87887" w:rsidRPr="00BC35C7" w:rsidRDefault="00B87887" w:rsidP="00995017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bCs/>
                <w:sz w:val="24"/>
              </w:rPr>
            </w:pPr>
          </w:p>
          <w:p w:rsidR="00B87887" w:rsidRPr="006D1754" w:rsidRDefault="00B87887" w:rsidP="00995017">
            <w:pPr>
              <w:autoSpaceDE w:val="0"/>
              <w:autoSpaceDN w:val="0"/>
              <w:adjustRightInd w:val="0"/>
              <w:rPr>
                <w:rFonts w:eastAsia="仿宋_GB2312"/>
                <w:bCs/>
                <w:sz w:val="24"/>
              </w:rPr>
            </w:pPr>
          </w:p>
        </w:tc>
      </w:tr>
      <w:tr w:rsidR="006632E1" w:rsidRPr="00034BC5" w:rsidTr="006632E1">
        <w:trPr>
          <w:trHeight w:val="582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1" w:rsidRPr="006632E1" w:rsidRDefault="006632E1" w:rsidP="006632E1">
            <w:pPr>
              <w:jc w:val="center"/>
              <w:rPr>
                <w:rFonts w:eastAsia="仿宋_GB2312"/>
                <w:bCs/>
                <w:sz w:val="24"/>
              </w:rPr>
            </w:pPr>
            <w:r w:rsidRPr="006632E1">
              <w:rPr>
                <w:rFonts w:hint="eastAsia"/>
                <w:b/>
                <w:sz w:val="30"/>
              </w:rPr>
              <w:t>聘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期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任</w:t>
            </w:r>
            <w:r>
              <w:rPr>
                <w:rFonts w:hint="eastAsia"/>
                <w:b/>
                <w:sz w:val="30"/>
              </w:rPr>
              <w:t xml:space="preserve"> </w:t>
            </w:r>
            <w:proofErr w:type="gramStart"/>
            <w:r w:rsidRPr="006632E1">
              <w:rPr>
                <w:rFonts w:hint="eastAsia"/>
                <w:b/>
                <w:sz w:val="30"/>
              </w:rPr>
              <w:t>务</w:t>
            </w:r>
            <w:proofErr w:type="gramEnd"/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未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完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成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内</w:t>
            </w:r>
            <w:r>
              <w:rPr>
                <w:rFonts w:hint="eastAsia"/>
                <w:b/>
                <w:sz w:val="30"/>
              </w:rPr>
              <w:t xml:space="preserve"> </w:t>
            </w:r>
            <w:r w:rsidRPr="006632E1">
              <w:rPr>
                <w:rFonts w:hint="eastAsia"/>
                <w:b/>
                <w:sz w:val="30"/>
              </w:rPr>
              <w:t>容</w:t>
            </w:r>
          </w:p>
        </w:tc>
      </w:tr>
      <w:tr w:rsidR="006632E1" w:rsidRPr="00034BC5" w:rsidTr="006632E1">
        <w:trPr>
          <w:trHeight w:val="1348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E1" w:rsidRPr="00BC35C7" w:rsidRDefault="006632E1" w:rsidP="006632E1">
            <w:pPr>
              <w:rPr>
                <w:rFonts w:ascii="华文仿宋" w:eastAsia="华文仿宋" w:hAnsi="华文仿宋"/>
                <w:bCs/>
                <w:sz w:val="24"/>
              </w:rPr>
            </w:pPr>
            <w:r w:rsidRPr="00BC35C7">
              <w:rPr>
                <w:rFonts w:ascii="华文仿宋" w:eastAsia="华文仿宋" w:hAnsi="华文仿宋" w:hint="eastAsia"/>
                <w:bCs/>
                <w:sz w:val="24"/>
              </w:rPr>
              <w:t>（未完成的任务内容及原因）</w:t>
            </w:r>
          </w:p>
          <w:p w:rsidR="006632E1" w:rsidRDefault="006632E1" w:rsidP="006632E1">
            <w:pPr>
              <w:rPr>
                <w:rFonts w:eastAsia="仿宋_GB2312"/>
                <w:bCs/>
                <w:sz w:val="24"/>
              </w:rPr>
            </w:pPr>
          </w:p>
          <w:p w:rsidR="006632E1" w:rsidRPr="006632E1" w:rsidRDefault="006632E1" w:rsidP="00C51B9E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5F09BD" w:rsidRPr="006632E1" w:rsidRDefault="005F09BD" w:rsidP="00D32D00"/>
    <w:tbl>
      <w:tblPr>
        <w:tblW w:w="9577" w:type="dxa"/>
        <w:jc w:val="center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577"/>
      </w:tblGrid>
      <w:tr w:rsidR="005F09BD" w:rsidRPr="00BC35C7" w:rsidTr="009963B7">
        <w:trPr>
          <w:trHeight w:val="367"/>
          <w:jc w:val="center"/>
        </w:trPr>
        <w:tc>
          <w:tcPr>
            <w:tcW w:w="9577" w:type="dxa"/>
          </w:tcPr>
          <w:p w:rsidR="005F09BD" w:rsidRPr="00BC35C7" w:rsidRDefault="005F09BD" w:rsidP="002D3043">
            <w:pPr>
              <w:jc w:val="center"/>
              <w:rPr>
                <w:rFonts w:ascii="华文仿宋" w:eastAsia="华文仿宋" w:hAnsi="华文仿宋"/>
              </w:rPr>
            </w:pPr>
            <w:r w:rsidRPr="00BC35C7">
              <w:rPr>
                <w:rFonts w:ascii="华文仿宋" w:eastAsia="华文仿宋" w:hAnsi="华文仿宋" w:hint="eastAsia"/>
              </w:rPr>
              <w:t>聘期业绩总概述</w:t>
            </w:r>
          </w:p>
        </w:tc>
      </w:tr>
      <w:tr w:rsidR="005F09BD" w:rsidRPr="00BC35C7" w:rsidTr="009963B7">
        <w:trPr>
          <w:trHeight w:val="367"/>
          <w:jc w:val="center"/>
        </w:trPr>
        <w:tc>
          <w:tcPr>
            <w:tcW w:w="9577" w:type="dxa"/>
          </w:tcPr>
          <w:p w:rsidR="005F09BD" w:rsidRPr="00BC35C7" w:rsidRDefault="005F09BD" w:rsidP="00B3435C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lastRenderedPageBreak/>
              <w:t>（1）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>以华南理工大学为</w:t>
            </w:r>
            <w:r w:rsidR="009A20D1" w:rsidRPr="00BC35C7">
              <w:rPr>
                <w:rFonts w:ascii="华文仿宋" w:eastAsia="华文仿宋" w:hAnsi="华文仿宋" w:hint="eastAsia"/>
                <w:szCs w:val="21"/>
              </w:rPr>
              <w:t>第一工作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>单位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发表SCI/SSCI、EI、ISTP/ISSHP索引</w:t>
            </w:r>
            <w:r w:rsidRPr="00BC35C7">
              <w:rPr>
                <w:rFonts w:ascii="华文仿宋" w:eastAsia="华文仿宋" w:hAnsi="华文仿宋" w:hint="eastAsia"/>
                <w:bCs/>
                <w:spacing w:val="8"/>
                <w:szCs w:val="21"/>
              </w:rPr>
              <w:t>收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录论文</w:t>
            </w:r>
            <w:r w:rsidR="007F6595" w:rsidRPr="00BC35C7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篇，其中英文期刊论文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篇，中文期刊论文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 篇，第一作者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篇</w:t>
            </w:r>
            <w:bookmarkStart w:id="0" w:name="OLE_LINK33"/>
            <w:r w:rsidRPr="00BC35C7">
              <w:rPr>
                <w:rFonts w:ascii="华文仿宋" w:eastAsia="华文仿宋" w:hAnsi="华文仿宋" w:hint="eastAsia"/>
                <w:szCs w:val="21"/>
              </w:rPr>
              <w:t>；</w:t>
            </w:r>
            <w:bookmarkEnd w:id="0"/>
            <w:r w:rsidR="00F35663" w:rsidRPr="00BC35C7">
              <w:rPr>
                <w:rFonts w:ascii="华文仿宋" w:eastAsia="华文仿宋" w:hAnsi="华文仿宋" w:hint="eastAsia"/>
                <w:szCs w:val="21"/>
              </w:rPr>
              <w:t xml:space="preserve">通讯作者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="00F35663" w:rsidRPr="00BC35C7">
              <w:rPr>
                <w:rFonts w:ascii="华文仿宋" w:eastAsia="华文仿宋" w:hAnsi="华文仿宋" w:hint="eastAsia"/>
                <w:szCs w:val="21"/>
              </w:rPr>
              <w:t>篇；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专著 </w:t>
            </w:r>
            <w:r w:rsidR="00F65BF5" w:rsidRPr="00BC35C7">
              <w:rPr>
                <w:rFonts w:ascii="华文仿宋" w:eastAsia="华文仿宋" w:hAnsi="华文仿宋" w:hint="eastAsia"/>
                <w:szCs w:val="21"/>
              </w:rPr>
              <w:t>0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 部。</w:t>
            </w:r>
          </w:p>
          <w:p w:rsidR="005F09BD" w:rsidRPr="00BC35C7" w:rsidRDefault="005F09BD" w:rsidP="00B3435C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（2）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>以华南理工大学为依托单位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主持项目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项，参与项目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项。</w:t>
            </w:r>
          </w:p>
          <w:p w:rsidR="005F09BD" w:rsidRPr="00BC35C7" w:rsidRDefault="005F09BD" w:rsidP="00B3435C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（3）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>以华南理工大学为所在单位获得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授权专利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项，其中发明专利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 xml:space="preserve"> 项，实用新型专利 </w:t>
            </w:r>
            <w:r w:rsidR="00B87887" w:rsidRPr="00BC35C7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项。</w:t>
            </w:r>
          </w:p>
          <w:p w:rsidR="005F09BD" w:rsidRPr="00BC35C7" w:rsidRDefault="005F09BD" w:rsidP="00B3435C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（4）省部级以上称号及国内外一级学会兼职情况：</w:t>
            </w:r>
          </w:p>
          <w:p w:rsidR="00B87887" w:rsidRPr="00BC35C7" w:rsidRDefault="00B87887" w:rsidP="00B87887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B87887" w:rsidRPr="00BC35C7" w:rsidRDefault="00B87887" w:rsidP="00B87887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</w:tc>
      </w:tr>
      <w:tr w:rsidR="005F09BD" w:rsidRPr="00BC35C7" w:rsidTr="009963B7">
        <w:trPr>
          <w:trHeight w:val="336"/>
          <w:jc w:val="center"/>
        </w:trPr>
        <w:tc>
          <w:tcPr>
            <w:tcW w:w="9577" w:type="dxa"/>
          </w:tcPr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  <w:r w:rsidRPr="00BC35C7">
              <w:rPr>
                <w:rFonts w:ascii="华文仿宋" w:eastAsia="华文仿宋" w:hAnsi="华文仿宋" w:hint="eastAsia"/>
              </w:rPr>
              <w:t>1. 聘期</w:t>
            </w:r>
            <w:r w:rsidR="00F268BE" w:rsidRPr="00BC35C7">
              <w:rPr>
                <w:rFonts w:ascii="华文仿宋" w:eastAsia="华文仿宋" w:hAnsi="华文仿宋" w:hint="eastAsia"/>
              </w:rPr>
              <w:t>内以华南理工大学为第一工作单位</w:t>
            </w:r>
            <w:r w:rsidRPr="00BC35C7">
              <w:rPr>
                <w:rFonts w:ascii="华文仿宋" w:eastAsia="华文仿宋" w:hAnsi="华文仿宋" w:hint="eastAsia"/>
              </w:rPr>
              <w:t>发表的论文情况</w:t>
            </w:r>
          </w:p>
        </w:tc>
      </w:tr>
      <w:tr w:rsidR="005F09BD" w:rsidRPr="00BC35C7" w:rsidTr="009963B7">
        <w:trPr>
          <w:trHeight w:val="336"/>
          <w:jc w:val="center"/>
        </w:trPr>
        <w:tc>
          <w:tcPr>
            <w:tcW w:w="9577" w:type="dxa"/>
          </w:tcPr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72"/>
              <w:gridCol w:w="1134"/>
              <w:gridCol w:w="940"/>
              <w:gridCol w:w="1417"/>
              <w:gridCol w:w="851"/>
              <w:gridCol w:w="1134"/>
              <w:gridCol w:w="992"/>
              <w:gridCol w:w="1418"/>
            </w:tblGrid>
            <w:tr w:rsidR="005F09BD" w:rsidRPr="00BC35C7" w:rsidTr="005F09BD">
              <w:trPr>
                <w:trHeight w:val="383"/>
              </w:trPr>
              <w:tc>
                <w:tcPr>
                  <w:tcW w:w="8858" w:type="dxa"/>
                  <w:gridSpan w:val="8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b/>
                      <w:sz w:val="20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聘期（</w:t>
                  </w:r>
                  <w:r w:rsidR="001F3893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20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 xml:space="preserve">  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年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月~</w:t>
                  </w:r>
                  <w:r w:rsidR="001F3893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20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 xml:space="preserve">  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年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月）三大索引收录论文数</w:t>
                  </w:r>
                </w:p>
                <w:p w:rsidR="005F09BD" w:rsidRPr="00BC35C7" w:rsidRDefault="005F09BD" w:rsidP="00A10FCA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*未被三大索引正式收录的论文不得列入统计</w:t>
                  </w:r>
                  <w:r w:rsidR="006632E1" w:rsidRPr="00BC35C7">
                    <w:rPr>
                      <w:rFonts w:ascii="华文仿宋" w:eastAsia="华文仿宋" w:hAnsi="华文仿宋" w:hint="eastAsia"/>
                    </w:rPr>
                    <w:t>，被SCI、EI</w:t>
                  </w:r>
                  <w:r w:rsidR="00A05A00" w:rsidRPr="00BC35C7">
                    <w:rPr>
                      <w:rFonts w:ascii="华文仿宋" w:eastAsia="华文仿宋" w:hAnsi="华文仿宋" w:hint="eastAsia"/>
                    </w:rPr>
                    <w:t>、ISTP</w:t>
                  </w:r>
                  <w:r w:rsidR="00A10FCA" w:rsidRPr="00BC35C7">
                    <w:rPr>
                      <w:rFonts w:ascii="华文仿宋" w:eastAsia="华文仿宋" w:hAnsi="华文仿宋" w:hint="eastAsia"/>
                    </w:rPr>
                    <w:t>同时</w:t>
                  </w:r>
                  <w:r w:rsidR="006632E1" w:rsidRPr="00BC35C7">
                    <w:rPr>
                      <w:rFonts w:ascii="华文仿宋" w:eastAsia="华文仿宋" w:hAnsi="华文仿宋" w:hint="eastAsia"/>
                    </w:rPr>
                    <w:t>收录不重复统计。</w:t>
                  </w:r>
                </w:p>
              </w:tc>
            </w:tr>
            <w:tr w:rsidR="005F09BD" w:rsidRPr="00BC35C7" w:rsidTr="005F09BD">
              <w:tc>
                <w:tcPr>
                  <w:tcW w:w="4463" w:type="dxa"/>
                  <w:gridSpan w:val="4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第一作者</w:t>
                  </w:r>
                </w:p>
              </w:tc>
              <w:tc>
                <w:tcPr>
                  <w:tcW w:w="4395" w:type="dxa"/>
                  <w:gridSpan w:val="4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合作者</w:t>
                  </w:r>
                </w:p>
              </w:tc>
            </w:tr>
            <w:tr w:rsidR="005F09BD" w:rsidRPr="00BC35C7" w:rsidTr="005F09BD">
              <w:tc>
                <w:tcPr>
                  <w:tcW w:w="972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总篇数</w:t>
                  </w:r>
                </w:p>
              </w:tc>
              <w:tc>
                <w:tcPr>
                  <w:tcW w:w="1134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SCI/SSCI</w:t>
                  </w:r>
                </w:p>
              </w:tc>
              <w:tc>
                <w:tcPr>
                  <w:tcW w:w="940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EI</w:t>
                  </w:r>
                </w:p>
              </w:tc>
              <w:tc>
                <w:tcPr>
                  <w:tcW w:w="1417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ISTP/ISSHP</w:t>
                  </w:r>
                </w:p>
              </w:tc>
              <w:tc>
                <w:tcPr>
                  <w:tcW w:w="851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总篇数</w:t>
                  </w:r>
                </w:p>
              </w:tc>
              <w:tc>
                <w:tcPr>
                  <w:tcW w:w="1134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SCI/SSCI</w:t>
                  </w:r>
                </w:p>
              </w:tc>
              <w:tc>
                <w:tcPr>
                  <w:tcW w:w="992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EI</w:t>
                  </w:r>
                </w:p>
              </w:tc>
              <w:tc>
                <w:tcPr>
                  <w:tcW w:w="1418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ISTP/ISSHP</w:t>
                  </w:r>
                </w:p>
              </w:tc>
            </w:tr>
            <w:tr w:rsidR="00C41F97" w:rsidRPr="00BC35C7" w:rsidTr="005F09BD">
              <w:tc>
                <w:tcPr>
                  <w:tcW w:w="972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134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940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417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851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134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992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418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  <w:tbl>
            <w:tblPr>
              <w:tblW w:w="905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6"/>
              <w:gridCol w:w="2199"/>
              <w:gridCol w:w="2206"/>
              <w:gridCol w:w="1017"/>
              <w:gridCol w:w="1266"/>
              <w:gridCol w:w="1000"/>
              <w:gridCol w:w="938"/>
            </w:tblGrid>
            <w:tr w:rsidR="005F09BD" w:rsidRPr="00BC35C7" w:rsidTr="005F09BD">
              <w:tc>
                <w:tcPr>
                  <w:tcW w:w="9052" w:type="dxa"/>
                  <w:gridSpan w:val="7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b/>
                      <w:sz w:val="20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以第一作者</w:t>
                  </w:r>
                  <w:r w:rsidR="00B87887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或通讯作者</w:t>
                  </w:r>
                  <w:r w:rsidR="009A57B6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，且以华南理工大学为第一工作单位</w:t>
                  </w: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发表的期刊论文</w:t>
                  </w:r>
                </w:p>
                <w:p w:rsidR="005F09BD" w:rsidRPr="00BC35C7" w:rsidRDefault="005F09BD" w:rsidP="00B87887">
                  <w:pPr>
                    <w:spacing w:line="440" w:lineRule="exact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论文总篇数为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篇，属JCR检索源期刊论文共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篇，其中属JCR分区一区的论文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篇，二区的论文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篇，三区的论文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篇，四区的论文 </w:t>
                  </w:r>
                  <w:r w:rsidR="00B87887"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 xml:space="preserve"> 篇。</w:t>
                  </w:r>
                </w:p>
              </w:tc>
            </w:tr>
            <w:tr w:rsidR="005F09BD" w:rsidRPr="00BC35C7" w:rsidTr="00700BD7">
              <w:tc>
                <w:tcPr>
                  <w:tcW w:w="42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序号</w:t>
                  </w:r>
                </w:p>
              </w:tc>
              <w:tc>
                <w:tcPr>
                  <w:tcW w:w="2199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论文名称</w:t>
                  </w:r>
                </w:p>
                <w:p w:rsidR="00B87887" w:rsidRPr="00BC35C7" w:rsidRDefault="00B87887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（仅为通讯作者请注明“通讯作者”）</w:t>
                  </w:r>
                </w:p>
              </w:tc>
              <w:tc>
                <w:tcPr>
                  <w:tcW w:w="220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刊物名称</w:t>
                  </w:r>
                </w:p>
              </w:tc>
              <w:tc>
                <w:tcPr>
                  <w:tcW w:w="1017" w:type="dxa"/>
                </w:tcPr>
                <w:p w:rsidR="005F09BD" w:rsidRPr="00BC35C7" w:rsidRDefault="005F09BD" w:rsidP="00700BD7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年度期号</w:t>
                  </w:r>
                  <w:r w:rsidR="00700BD7" w:rsidRPr="00BC35C7">
                    <w:rPr>
                      <w:rFonts w:ascii="华文仿宋" w:eastAsia="华文仿宋" w:hAnsi="华文仿宋" w:hint="eastAsia"/>
                    </w:rPr>
                    <w:t>，</w:t>
                  </w:r>
                  <w:r w:rsidRPr="00BC35C7">
                    <w:rPr>
                      <w:rFonts w:ascii="华文仿宋" w:eastAsia="华文仿宋" w:hAnsi="华文仿宋" w:hint="eastAsia"/>
                    </w:rPr>
                    <w:t>起止页码</w:t>
                  </w:r>
                </w:p>
              </w:tc>
              <w:tc>
                <w:tcPr>
                  <w:tcW w:w="1266" w:type="dxa"/>
                </w:tcPr>
                <w:p w:rsidR="00AF426E" w:rsidRPr="00BC35C7" w:rsidRDefault="005F09BD" w:rsidP="00AF426E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SCI/SSCI</w:t>
                  </w:r>
                  <w:r w:rsidR="00AF426E" w:rsidRPr="00BC35C7">
                    <w:rPr>
                      <w:rFonts w:ascii="华文仿宋" w:eastAsia="华文仿宋" w:hAnsi="华文仿宋" w:hint="eastAsia"/>
                    </w:rPr>
                    <w:t>、EI</w:t>
                  </w:r>
                </w:p>
                <w:p w:rsidR="005F09BD" w:rsidRPr="00BC35C7" w:rsidRDefault="00AF426E" w:rsidP="00AF426E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索引号</w:t>
                  </w:r>
                </w:p>
              </w:tc>
              <w:tc>
                <w:tcPr>
                  <w:tcW w:w="1000" w:type="dxa"/>
                </w:tcPr>
                <w:p w:rsidR="005F09BD" w:rsidRPr="00BC35C7" w:rsidRDefault="00AF426E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第一署名单位</w:t>
                  </w:r>
                </w:p>
              </w:tc>
              <w:tc>
                <w:tcPr>
                  <w:tcW w:w="938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刊物属JCR第几区</w:t>
                  </w:r>
                </w:p>
              </w:tc>
            </w:tr>
            <w:tr w:rsidR="00C41F97" w:rsidRPr="00BC35C7" w:rsidTr="00700BD7">
              <w:tc>
                <w:tcPr>
                  <w:tcW w:w="42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99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  <w:tr w:rsidR="00C41F97" w:rsidRPr="00BC35C7" w:rsidTr="00700BD7">
              <w:tc>
                <w:tcPr>
                  <w:tcW w:w="426" w:type="dxa"/>
                </w:tcPr>
                <w:p w:rsidR="00C41F97" w:rsidRPr="00BC35C7" w:rsidRDefault="00C41F97" w:rsidP="002D304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99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</w:tcPr>
                <w:p w:rsidR="00C41F97" w:rsidRPr="00BC35C7" w:rsidRDefault="00C41F97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  <w:tr w:rsidR="00685D3C" w:rsidRPr="00BC35C7" w:rsidTr="00700BD7">
              <w:tc>
                <w:tcPr>
                  <w:tcW w:w="426" w:type="dxa"/>
                </w:tcPr>
                <w:p w:rsidR="00685D3C" w:rsidRPr="00BC35C7" w:rsidRDefault="00685D3C" w:rsidP="002D304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199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  <w:tr w:rsidR="00685D3C" w:rsidRPr="00BC35C7" w:rsidTr="00700BD7">
              <w:tc>
                <w:tcPr>
                  <w:tcW w:w="426" w:type="dxa"/>
                </w:tcPr>
                <w:p w:rsidR="00685D3C" w:rsidRPr="00BC35C7" w:rsidRDefault="00685D3C" w:rsidP="002D304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199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</w:tcPr>
                <w:p w:rsidR="00685D3C" w:rsidRPr="00BC35C7" w:rsidRDefault="00685D3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  <w:tbl>
            <w:tblPr>
              <w:tblW w:w="919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89"/>
              <w:gridCol w:w="955"/>
              <w:gridCol w:w="1093"/>
              <w:gridCol w:w="2006"/>
              <w:gridCol w:w="1297"/>
              <w:gridCol w:w="1237"/>
              <w:gridCol w:w="1217"/>
            </w:tblGrid>
            <w:tr w:rsidR="005F09BD" w:rsidRPr="00BC35C7" w:rsidTr="00F336D9">
              <w:tc>
                <w:tcPr>
                  <w:tcW w:w="9194" w:type="dxa"/>
                  <w:gridSpan w:val="7"/>
                </w:tcPr>
                <w:p w:rsidR="005F09BD" w:rsidRPr="00BC35C7" w:rsidRDefault="00ED010E" w:rsidP="00B3435C">
                  <w:pPr>
                    <w:jc w:val="center"/>
                    <w:rPr>
                      <w:rFonts w:ascii="华文仿宋" w:eastAsia="华文仿宋" w:hAnsi="华文仿宋"/>
                      <w:b/>
                      <w:sz w:val="24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以第一作者或通讯作者，且以华南理工大学为第一工作单位</w:t>
                  </w:r>
                  <w:r w:rsidR="005F09BD" w:rsidRPr="00BC35C7">
                    <w:rPr>
                      <w:rFonts w:ascii="华文仿宋" w:eastAsia="华文仿宋" w:hAnsi="华文仿宋" w:hint="eastAsia"/>
                      <w:b/>
                      <w:sz w:val="20"/>
                    </w:rPr>
                    <w:t>发表的会议论文</w:t>
                  </w:r>
                </w:p>
              </w:tc>
            </w:tr>
            <w:tr w:rsidR="005F09BD" w:rsidRPr="00BC35C7" w:rsidTr="005424F3">
              <w:tc>
                <w:tcPr>
                  <w:tcW w:w="139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序号</w:t>
                  </w:r>
                </w:p>
              </w:tc>
              <w:tc>
                <w:tcPr>
                  <w:tcW w:w="959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论文名称</w:t>
                  </w:r>
                </w:p>
              </w:tc>
              <w:tc>
                <w:tcPr>
                  <w:tcW w:w="1097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会议名称</w:t>
                  </w:r>
                </w:p>
              </w:tc>
              <w:tc>
                <w:tcPr>
                  <w:tcW w:w="201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年度期号</w:t>
                  </w:r>
                </w:p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起止页码</w:t>
                  </w:r>
                </w:p>
              </w:tc>
              <w:tc>
                <w:tcPr>
                  <w:tcW w:w="126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ISTP/ISSHP</w:t>
                  </w:r>
                </w:p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索引号</w:t>
                  </w: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AF426E" w:rsidRPr="00BC35C7" w:rsidRDefault="005F09BD" w:rsidP="00AF426E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SCI/SSCI</w:t>
                  </w: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索引号</w:t>
                  </w:r>
                  <w:r w:rsidR="00AF426E" w:rsidRPr="00BC35C7">
                    <w:rPr>
                      <w:rFonts w:ascii="华文仿宋" w:eastAsia="华文仿宋" w:hAnsi="华文仿宋" w:hint="eastAsia"/>
                      <w:szCs w:val="21"/>
                    </w:rPr>
                    <w:t>、EI</w:t>
                  </w:r>
                </w:p>
                <w:p w:rsidR="005F09BD" w:rsidRPr="00BC35C7" w:rsidRDefault="00AF426E" w:rsidP="00AF426E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索引号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5F09BD" w:rsidRPr="00BC35C7" w:rsidRDefault="00AF426E" w:rsidP="00B3435C">
                  <w:pPr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Cs w:val="21"/>
                    </w:rPr>
                    <w:t>第一署名单位</w:t>
                  </w:r>
                </w:p>
              </w:tc>
            </w:tr>
            <w:tr w:rsidR="00566D4C" w:rsidRPr="00BC35C7" w:rsidTr="005424F3">
              <w:tc>
                <w:tcPr>
                  <w:tcW w:w="1396" w:type="dxa"/>
                </w:tcPr>
                <w:p w:rsidR="00566D4C" w:rsidRPr="00BC35C7" w:rsidRDefault="00566D4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9" w:type="dxa"/>
                </w:tcPr>
                <w:p w:rsidR="00566D4C" w:rsidRPr="00BC35C7" w:rsidRDefault="00566D4C" w:rsidP="0055556E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</w:tcPr>
                <w:p w:rsidR="00566D4C" w:rsidRPr="00BC35C7" w:rsidRDefault="00566D4C" w:rsidP="0055556E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</w:tcPr>
                <w:p w:rsidR="00566D4C" w:rsidRPr="00BC35C7" w:rsidRDefault="00566D4C" w:rsidP="0055556E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66" w:type="dxa"/>
                </w:tcPr>
                <w:p w:rsidR="00566D4C" w:rsidRPr="00BC35C7" w:rsidRDefault="00566D4C" w:rsidP="0055556E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566D4C" w:rsidRPr="00BC35C7" w:rsidRDefault="00566D4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566D4C" w:rsidRPr="00BC35C7" w:rsidRDefault="00566D4C" w:rsidP="003626B3">
                  <w:pPr>
                    <w:jc w:val="center"/>
                    <w:rPr>
                      <w:rFonts w:ascii="华文仿宋" w:eastAsia="华文仿宋" w:hAnsi="华文仿宋"/>
                      <w:sz w:val="18"/>
                      <w:szCs w:val="18"/>
                    </w:rPr>
                  </w:pPr>
                </w:p>
              </w:tc>
            </w:tr>
            <w:tr w:rsidR="005F09BD" w:rsidRPr="00BC35C7" w:rsidTr="005424F3">
              <w:tc>
                <w:tcPr>
                  <w:tcW w:w="1396" w:type="dxa"/>
                </w:tcPr>
                <w:p w:rsidR="005F09BD" w:rsidRPr="00BC35C7" w:rsidRDefault="005424F3" w:rsidP="00B80D97">
                  <w:pPr>
                    <w:jc w:val="center"/>
                    <w:rPr>
                      <w:rFonts w:ascii="华文仿宋" w:eastAsia="华文仿宋" w:hAnsi="华文仿宋"/>
                    </w:rPr>
                  </w:pPr>
                  <w:r w:rsidRPr="00BC35C7">
                    <w:rPr>
                      <w:rFonts w:ascii="华文仿宋" w:eastAsia="华文仿宋" w:hAnsi="华文仿宋" w:hint="eastAsia"/>
                    </w:rPr>
                    <w:t>2</w:t>
                  </w:r>
                </w:p>
              </w:tc>
              <w:tc>
                <w:tcPr>
                  <w:tcW w:w="959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097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2016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66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</w:tr>
            <w:tr w:rsidR="00685D3C" w:rsidRPr="00BC35C7" w:rsidTr="005424F3">
              <w:tc>
                <w:tcPr>
                  <w:tcW w:w="1396" w:type="dxa"/>
                </w:tcPr>
                <w:p w:rsidR="00685D3C" w:rsidRPr="00BC35C7" w:rsidRDefault="00685D3C" w:rsidP="00B80D97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959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097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2016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66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</w:tr>
            <w:tr w:rsidR="00685D3C" w:rsidRPr="00BC35C7" w:rsidTr="005424F3">
              <w:tc>
                <w:tcPr>
                  <w:tcW w:w="1396" w:type="dxa"/>
                </w:tcPr>
                <w:p w:rsidR="00685D3C" w:rsidRPr="00BC35C7" w:rsidRDefault="00685D3C" w:rsidP="00B80D97">
                  <w:pPr>
                    <w:jc w:val="center"/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959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097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2016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66" w:type="dxa"/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38" w:type="dxa"/>
                  <w:tcBorders>
                    <w:right w:val="single" w:sz="4" w:space="0" w:color="auto"/>
                  </w:tcBorders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</w:tcBorders>
                </w:tcPr>
                <w:p w:rsidR="00685D3C" w:rsidRPr="00BC35C7" w:rsidRDefault="00685D3C" w:rsidP="00B3435C">
                  <w:pPr>
                    <w:rPr>
                      <w:rFonts w:ascii="华文仿宋" w:eastAsia="华文仿宋" w:hAnsi="华文仿宋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  <w:p w:rsidR="005F09BD" w:rsidRPr="00BC35C7" w:rsidRDefault="005F09BD" w:rsidP="00B3435C">
            <w:pPr>
              <w:rPr>
                <w:rFonts w:ascii="华文仿宋" w:eastAsia="华文仿宋" w:hAnsi="华文仿宋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5F09BD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lastRenderedPageBreak/>
              <w:t>2.</w:t>
            </w:r>
            <w:r w:rsidR="00ED010E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以华南理工大学为依托单位，</w:t>
            </w: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主持、参与主要科研项目情况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pPr w:leftFromText="180" w:rightFromText="180" w:vertAnchor="page" w:horzAnchor="margin" w:tblpY="75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3"/>
              <w:gridCol w:w="1263"/>
              <w:gridCol w:w="1452"/>
              <w:gridCol w:w="1161"/>
              <w:gridCol w:w="1009"/>
              <w:gridCol w:w="2883"/>
            </w:tblGrid>
            <w:tr w:rsidR="000636CE" w:rsidRPr="00BC35C7" w:rsidTr="001D268E">
              <w:tc>
                <w:tcPr>
                  <w:tcW w:w="1583" w:type="dxa"/>
                  <w:vAlign w:val="center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起止时间</w:t>
                  </w:r>
                </w:p>
              </w:tc>
              <w:tc>
                <w:tcPr>
                  <w:tcW w:w="1263" w:type="dxa"/>
                  <w:vAlign w:val="center"/>
                </w:tcPr>
                <w:p w:rsidR="005F09BD" w:rsidRPr="00BC35C7" w:rsidRDefault="005F09BD" w:rsidP="00A05A00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项目性质</w:t>
                  </w:r>
                  <w:r w:rsidR="00A05A00" w:rsidRPr="00BC35C7">
                    <w:rPr>
                      <w:rFonts w:ascii="华文仿宋" w:eastAsia="华文仿宋" w:hAnsi="华文仿宋"/>
                      <w:sz w:val="20"/>
                    </w:rPr>
                    <w:t>、</w:t>
                  </w:r>
                  <w:r w:rsidRPr="00BC35C7">
                    <w:rPr>
                      <w:rFonts w:ascii="华文仿宋" w:eastAsia="华文仿宋" w:hAnsi="华文仿宋"/>
                      <w:sz w:val="20"/>
                    </w:rPr>
                    <w:t>来源</w:t>
                  </w:r>
                  <w:r w:rsidR="00A05A00" w:rsidRPr="00BC35C7">
                    <w:rPr>
                      <w:rFonts w:ascii="华文仿宋" w:eastAsia="华文仿宋" w:hAnsi="华文仿宋"/>
                      <w:sz w:val="20"/>
                    </w:rPr>
                    <w:t>和依托单位</w:t>
                  </w:r>
                </w:p>
              </w:tc>
              <w:tc>
                <w:tcPr>
                  <w:tcW w:w="1452" w:type="dxa"/>
                  <w:vAlign w:val="center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项目名称</w:t>
                  </w:r>
                </w:p>
              </w:tc>
              <w:tc>
                <w:tcPr>
                  <w:tcW w:w="1161" w:type="dxa"/>
                  <w:vAlign w:val="center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经费总额</w:t>
                  </w:r>
                </w:p>
              </w:tc>
              <w:tc>
                <w:tcPr>
                  <w:tcW w:w="1009" w:type="dxa"/>
                  <w:vAlign w:val="center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本人排名/参与人数</w:t>
                  </w:r>
                </w:p>
              </w:tc>
              <w:tc>
                <w:tcPr>
                  <w:tcW w:w="2883" w:type="dxa"/>
                </w:tcPr>
                <w:p w:rsidR="005F09BD" w:rsidRPr="00BC35C7" w:rsidRDefault="005F09BD" w:rsidP="00200CA9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  <w:r w:rsidRPr="00BC35C7">
                    <w:rPr>
                      <w:rFonts w:ascii="华文仿宋" w:eastAsia="华文仿宋" w:hAnsi="华文仿宋"/>
                      <w:sz w:val="20"/>
                    </w:rPr>
                    <w:t>申报人在项目中的角色（负责人、主要完成人或参与者）</w:t>
                  </w:r>
                </w:p>
              </w:tc>
            </w:tr>
            <w:tr w:rsidR="000636CE" w:rsidRPr="00BC35C7" w:rsidTr="001D268E">
              <w:tc>
                <w:tcPr>
                  <w:tcW w:w="1583" w:type="dxa"/>
                </w:tcPr>
                <w:p w:rsidR="005F09BD" w:rsidRPr="00BC35C7" w:rsidRDefault="005F09BD" w:rsidP="00B80D97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0636CE" w:rsidRPr="00BC35C7" w:rsidTr="001D268E">
              <w:tc>
                <w:tcPr>
                  <w:tcW w:w="1583" w:type="dxa"/>
                </w:tcPr>
                <w:p w:rsidR="005F09BD" w:rsidRPr="00BC35C7" w:rsidRDefault="005F09BD" w:rsidP="00B80D97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5F09BD" w:rsidRPr="00BC35C7" w:rsidRDefault="005F09BD" w:rsidP="00A37015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5F09BD" w:rsidRPr="00BC35C7" w:rsidRDefault="005F09BD" w:rsidP="00B3435C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  <w:tr w:rsidR="001D268E" w:rsidRPr="00BC35C7" w:rsidTr="001D268E">
              <w:tc>
                <w:tcPr>
                  <w:tcW w:w="1583" w:type="dxa"/>
                </w:tcPr>
                <w:p w:rsidR="001D268E" w:rsidRPr="00BC35C7" w:rsidRDefault="001D268E" w:rsidP="001D268E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61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009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2883" w:type="dxa"/>
                </w:tcPr>
                <w:p w:rsidR="001D268E" w:rsidRPr="00BC35C7" w:rsidRDefault="001D268E" w:rsidP="001D268E">
                  <w:pPr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5F09BD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3.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90545F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内获得</w:t>
            </w: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专利</w:t>
            </w:r>
            <w:r w:rsidR="00A05A00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授权</w:t>
            </w: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情况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6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tbl>
            <w:tblPr>
              <w:tblW w:w="9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6"/>
              <w:gridCol w:w="1973"/>
              <w:gridCol w:w="1145"/>
              <w:gridCol w:w="1559"/>
              <w:gridCol w:w="1418"/>
              <w:gridCol w:w="1701"/>
            </w:tblGrid>
            <w:tr w:rsidR="005F09BD" w:rsidRPr="00BC35C7" w:rsidTr="00F336D9">
              <w:tc>
                <w:tcPr>
                  <w:tcW w:w="1506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专利</w:t>
                  </w:r>
                  <w:r w:rsidR="001A4ABA"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授权号</w:t>
                  </w:r>
                </w:p>
              </w:tc>
              <w:tc>
                <w:tcPr>
                  <w:tcW w:w="1973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专利名称</w:t>
                  </w:r>
                </w:p>
              </w:tc>
              <w:tc>
                <w:tcPr>
                  <w:tcW w:w="1145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专利类型</w:t>
                  </w:r>
                </w:p>
              </w:tc>
              <w:tc>
                <w:tcPr>
                  <w:tcW w:w="1559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授权国家</w:t>
                  </w:r>
                </w:p>
              </w:tc>
              <w:tc>
                <w:tcPr>
                  <w:tcW w:w="1418" w:type="dxa"/>
                  <w:vAlign w:val="center"/>
                </w:tcPr>
                <w:p w:rsidR="005F09BD" w:rsidRPr="00BC35C7" w:rsidRDefault="00F336D9" w:rsidP="00F336D9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本人排名/总</w:t>
                  </w:r>
                  <w:r w:rsidR="005F09BD"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人数</w:t>
                  </w:r>
                  <w:r w:rsidRPr="00BC35C7"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5F09BD" w:rsidRPr="00BC35C7" w:rsidRDefault="005F09BD" w:rsidP="00B3435C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0"/>
                    </w:rPr>
                  </w:pPr>
                  <w:r w:rsidRPr="00BC35C7">
                    <w:rPr>
                      <w:rFonts w:ascii="华文仿宋" w:eastAsia="华文仿宋" w:hAnsi="华文仿宋" w:cs="宋体" w:hint="eastAsia"/>
                      <w:kern w:val="0"/>
                      <w:sz w:val="20"/>
                    </w:rPr>
                    <w:t>专利所有者</w:t>
                  </w:r>
                </w:p>
              </w:tc>
            </w:tr>
            <w:tr w:rsidR="005F09BD" w:rsidRPr="00BC35C7" w:rsidTr="00F336D9">
              <w:tc>
                <w:tcPr>
                  <w:tcW w:w="1506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973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145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5F09BD" w:rsidRPr="00BC35C7" w:rsidRDefault="005F09BD" w:rsidP="00B3435C">
                  <w:pPr>
                    <w:jc w:val="center"/>
                    <w:rPr>
                      <w:rFonts w:ascii="华文仿宋" w:eastAsia="华文仿宋" w:hAnsi="华文仿宋"/>
                      <w:sz w:val="20"/>
                    </w:rPr>
                  </w:pPr>
                </w:p>
              </w:tc>
            </w:tr>
          </w:tbl>
          <w:p w:rsidR="005F09BD" w:rsidRPr="00BC35C7" w:rsidRDefault="005F09BD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D16DB6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6DB6" w:rsidRPr="00BC35C7" w:rsidRDefault="00D16DB6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4.出版专著、译著、教材、工具书情况</w:t>
            </w:r>
          </w:p>
        </w:tc>
      </w:tr>
      <w:tr w:rsidR="00D16DB6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44"/>
              <w:gridCol w:w="1985"/>
              <w:gridCol w:w="992"/>
              <w:gridCol w:w="1418"/>
              <w:gridCol w:w="1407"/>
            </w:tblGrid>
            <w:tr w:rsidR="00D16DB6" w:rsidRPr="00BC35C7" w:rsidTr="00152B8F">
              <w:tc>
                <w:tcPr>
                  <w:tcW w:w="3544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书名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出版社，出版年度</w:t>
                  </w:r>
                </w:p>
              </w:tc>
              <w:tc>
                <w:tcPr>
                  <w:tcW w:w="992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本人撰写或参编字数</w:t>
                  </w:r>
                </w:p>
              </w:tc>
              <w:tc>
                <w:tcPr>
                  <w:tcW w:w="1418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类别（专著/译著/教材/工具书</w:t>
                  </w:r>
                  <w:r w:rsidR="006410B6"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等</w:t>
                  </w: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）</w:t>
                  </w:r>
                </w:p>
              </w:tc>
              <w:tc>
                <w:tcPr>
                  <w:tcW w:w="1407" w:type="dxa"/>
                  <w:vAlign w:val="center"/>
                </w:tcPr>
                <w:p w:rsidR="00D16DB6" w:rsidRPr="00BC35C7" w:rsidRDefault="00D16DB6" w:rsidP="00152B8F">
                  <w:pPr>
                    <w:jc w:val="center"/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  <w:r w:rsidRPr="00BC35C7">
                    <w:rPr>
                      <w:rFonts w:ascii="华文仿宋" w:eastAsia="华文仿宋" w:hAnsi="华文仿宋" w:hint="eastAsia"/>
                      <w:spacing w:val="8"/>
                      <w:szCs w:val="21"/>
                    </w:rPr>
                    <w:t>本人贡献排名/总人数</w:t>
                  </w:r>
                </w:p>
              </w:tc>
            </w:tr>
            <w:tr w:rsidR="00D16DB6" w:rsidRPr="00BC35C7" w:rsidTr="00152B8F">
              <w:tc>
                <w:tcPr>
                  <w:tcW w:w="3544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  <w:tc>
                <w:tcPr>
                  <w:tcW w:w="1407" w:type="dxa"/>
                </w:tcPr>
                <w:p w:rsidR="00D16DB6" w:rsidRPr="00BC35C7" w:rsidRDefault="00D16DB6" w:rsidP="00F336D9">
                  <w:pPr>
                    <w:rPr>
                      <w:rFonts w:ascii="华文仿宋" w:eastAsia="华文仿宋" w:hAnsi="华文仿宋"/>
                      <w:spacing w:val="8"/>
                      <w:szCs w:val="21"/>
                    </w:rPr>
                  </w:pPr>
                </w:p>
              </w:tc>
            </w:tr>
          </w:tbl>
          <w:p w:rsidR="00D16DB6" w:rsidRPr="00BC35C7" w:rsidRDefault="00D16DB6" w:rsidP="00F336D9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 xml:space="preserve">  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D16DB6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5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 xml:space="preserve">. 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63383B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内担任的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主要学术兼职、</w:t>
            </w:r>
            <w:bookmarkStart w:id="1" w:name="OLE_LINK78"/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担任国际学术会议重要职务及在国际会议作大会报告、特邀报告情况</w:t>
            </w:r>
            <w:bookmarkEnd w:id="1"/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5335" w:rsidRPr="00BC35C7" w:rsidRDefault="00DB5335" w:rsidP="00DB5335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zCs w:val="21"/>
              </w:rPr>
              <w:t>（1）聘期</w:t>
            </w:r>
            <w:r w:rsidR="00056B94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</w:t>
            </w:r>
            <w:r w:rsidR="00C07D5F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担任的</w:t>
            </w:r>
            <w:r w:rsidRPr="00BC35C7">
              <w:rPr>
                <w:rFonts w:ascii="华文仿宋" w:eastAsia="华文仿宋" w:hAnsi="华文仿宋" w:hint="eastAsia"/>
                <w:szCs w:val="21"/>
              </w:rPr>
              <w:t>主要学术兼职：</w:t>
            </w:r>
          </w:p>
          <w:p w:rsidR="00894A59" w:rsidRPr="00BC35C7" w:rsidRDefault="00894A59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4F75E2" w:rsidRPr="00BC35C7" w:rsidRDefault="004F75E2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4F75E2" w:rsidRPr="00BC35C7" w:rsidRDefault="004F75E2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4F75E2" w:rsidRPr="00BC35C7" w:rsidRDefault="004F75E2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4F75E2" w:rsidRPr="00BC35C7" w:rsidRDefault="004F75E2" w:rsidP="00DB5335">
            <w:pPr>
              <w:spacing w:line="440" w:lineRule="exact"/>
              <w:ind w:left="420"/>
              <w:rPr>
                <w:rFonts w:ascii="华文仿宋" w:eastAsia="华文仿宋" w:hAnsi="华文仿宋"/>
                <w:szCs w:val="21"/>
              </w:rPr>
            </w:pPr>
          </w:p>
          <w:p w:rsidR="005F09BD" w:rsidRPr="00BC35C7" w:rsidRDefault="00DB5335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（2）</w:t>
            </w:r>
            <w:r w:rsidR="00C07D5F" w:rsidRPr="00BC35C7">
              <w:rPr>
                <w:rFonts w:ascii="华文仿宋" w:eastAsia="华文仿宋" w:hAnsi="华文仿宋" w:hint="eastAsia"/>
                <w:szCs w:val="21"/>
              </w:rPr>
              <w:t>聘期</w:t>
            </w:r>
            <w:r w:rsidR="00056B94" w:rsidRPr="00BC35C7">
              <w:rPr>
                <w:rFonts w:ascii="华文仿宋" w:eastAsia="华文仿宋" w:hAnsi="华文仿宋" w:hint="eastAsia"/>
                <w:szCs w:val="21"/>
              </w:rPr>
              <w:t>内</w:t>
            </w:r>
            <w:r w:rsidR="00380A62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担任</w:t>
            </w:r>
            <w:r w:rsidR="00C07D5F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的</w:t>
            </w:r>
            <w:r w:rsidR="00380A62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国际学术会议重要职务及在国际会议作大会报告、特邀报告情况</w:t>
            </w:r>
            <w:r w:rsidR="00C07D5F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：</w:t>
            </w:r>
          </w:p>
          <w:p w:rsidR="005F09BD" w:rsidRPr="00BC35C7" w:rsidRDefault="005F09BD" w:rsidP="009963B7">
            <w:pPr>
              <w:ind w:firstLineChars="200" w:firstLine="452"/>
              <w:rPr>
                <w:rFonts w:ascii="华文仿宋" w:eastAsia="华文仿宋" w:hAnsi="华文仿宋"/>
                <w:spacing w:val="8"/>
                <w:szCs w:val="21"/>
              </w:rPr>
            </w:pPr>
          </w:p>
          <w:p w:rsidR="009963B7" w:rsidRPr="00BC35C7" w:rsidRDefault="009963B7" w:rsidP="009963B7">
            <w:pPr>
              <w:ind w:firstLineChars="200" w:firstLine="452"/>
              <w:rPr>
                <w:rFonts w:ascii="华文仿宋" w:eastAsia="华文仿宋" w:hAnsi="华文仿宋"/>
                <w:spacing w:val="8"/>
                <w:szCs w:val="21"/>
              </w:rPr>
            </w:pPr>
          </w:p>
          <w:p w:rsidR="004F75E2" w:rsidRPr="00BC35C7" w:rsidRDefault="004F75E2" w:rsidP="009963B7">
            <w:pPr>
              <w:ind w:firstLineChars="200" w:firstLine="452"/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D16DB6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lastRenderedPageBreak/>
              <w:t>6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 xml:space="preserve">. 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63383B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</w:t>
            </w:r>
            <w:r w:rsidR="00056B94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的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获奖情况（请注明获奖项目名称、等级、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本人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排名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/总人数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、授奖单位、奖励年度）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01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5376" w:rsidRPr="00BC35C7" w:rsidRDefault="000E5376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  <w:p w:rsidR="000E5376" w:rsidRPr="00BC35C7" w:rsidRDefault="000E5376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78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D16DB6" w:rsidP="00056B94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7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.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63383B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培养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研究生情况（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招收</w:t>
            </w:r>
            <w:r w:rsidR="006410B6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硕</w:t>
            </w:r>
            <w:r w:rsidR="0063383B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/</w:t>
            </w:r>
            <w:r w:rsidR="006410B6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博士生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人数、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指导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学生所获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的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奖励等）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01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5376" w:rsidRPr="00BC35C7" w:rsidRDefault="000E5376" w:rsidP="009963B7">
            <w:pPr>
              <w:ind w:firstLineChars="2" w:firstLine="4"/>
              <w:rPr>
                <w:rFonts w:ascii="华文仿宋" w:eastAsia="华文仿宋" w:hAnsi="华文仿宋"/>
                <w:bCs/>
              </w:rPr>
            </w:pPr>
          </w:p>
          <w:p w:rsidR="00894A59" w:rsidRPr="00BC35C7" w:rsidRDefault="00894A59" w:rsidP="009963B7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62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D16DB6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8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.</w:t>
            </w:r>
            <w:r w:rsidR="00F336D9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聘期</w:t>
            </w:r>
            <w:r w:rsidR="00D46B88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内</w:t>
            </w:r>
            <w:r w:rsidR="002D3043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团队建设及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指导其他教师情况</w:t>
            </w: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17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BD" w:rsidRPr="00BC35C7" w:rsidRDefault="005F09BD" w:rsidP="009963B7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5F09BD" w:rsidRPr="00BC35C7" w:rsidTr="00996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44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9BD" w:rsidRPr="00BC35C7" w:rsidRDefault="009963B7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9</w:t>
            </w:r>
            <w:r w:rsidR="005F09BD"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.其它情况说明</w:t>
            </w:r>
          </w:p>
        </w:tc>
      </w:tr>
      <w:tr w:rsidR="005F09BD" w:rsidRPr="00BC35C7" w:rsidTr="00BC3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31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EE0" w:rsidRPr="00BC35C7" w:rsidRDefault="00DE4EE0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  <w:p w:rsidR="0045173D" w:rsidRPr="00BC35C7" w:rsidRDefault="0045173D" w:rsidP="00B3435C">
            <w:pPr>
              <w:rPr>
                <w:rFonts w:ascii="华文仿宋" w:eastAsia="华文仿宋" w:hAnsi="华文仿宋"/>
                <w:spacing w:val="8"/>
                <w:szCs w:val="21"/>
              </w:rPr>
            </w:pPr>
          </w:p>
        </w:tc>
      </w:tr>
      <w:tr w:rsidR="00BC35C7" w:rsidRPr="00BC35C7" w:rsidTr="00BC3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31"/>
          <w:jc w:val="center"/>
        </w:trPr>
        <w:tc>
          <w:tcPr>
            <w:tcW w:w="9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5C7" w:rsidRPr="00BC35C7" w:rsidRDefault="00BC35C7" w:rsidP="00BC35C7">
            <w:pPr>
              <w:rPr>
                <w:rFonts w:ascii="华文仿宋" w:eastAsia="华文仿宋" w:hAnsi="华文仿宋" w:hint="eastAsia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本人郑重承诺：</w:t>
            </w:r>
          </w:p>
          <w:p w:rsidR="00BC35C7" w:rsidRPr="00BC35C7" w:rsidRDefault="00BC35C7" w:rsidP="00BC35C7">
            <w:pPr>
              <w:ind w:firstLineChars="200" w:firstLine="452"/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以上信息</w:t>
            </w:r>
            <w:proofErr w:type="gramStart"/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均真实</w:t>
            </w:r>
            <w:proofErr w:type="gramEnd"/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有效，对因填报不实引起的后果由本人承担。</w:t>
            </w:r>
          </w:p>
          <w:p w:rsidR="00BC35C7" w:rsidRPr="00BC35C7" w:rsidRDefault="00BC35C7" w:rsidP="00BC35C7">
            <w:pPr>
              <w:wordWrap w:val="0"/>
              <w:jc w:val="right"/>
              <w:rPr>
                <w:rFonts w:ascii="华文仿宋" w:eastAsia="华文仿宋" w:hAnsi="华文仿宋"/>
                <w:spacing w:val="8"/>
                <w:szCs w:val="21"/>
              </w:rPr>
            </w:pPr>
            <w:r>
              <w:rPr>
                <w:rFonts w:ascii="华文仿宋" w:eastAsia="华文仿宋" w:hAnsi="华文仿宋" w:hint="eastAsia"/>
                <w:spacing w:val="8"/>
                <w:szCs w:val="21"/>
              </w:rPr>
              <w:t>被考核</w:t>
            </w: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 xml:space="preserve">人签字：           </w:t>
            </w:r>
          </w:p>
          <w:p w:rsidR="00BC35C7" w:rsidRPr="00BC35C7" w:rsidRDefault="00BC35C7" w:rsidP="00BC35C7">
            <w:pPr>
              <w:ind w:firstLineChars="3500" w:firstLine="7910"/>
              <w:rPr>
                <w:rFonts w:ascii="华文仿宋" w:eastAsia="华文仿宋" w:hAnsi="华文仿宋"/>
                <w:spacing w:val="8"/>
                <w:szCs w:val="21"/>
              </w:rPr>
            </w:pPr>
            <w:r w:rsidRPr="00BC35C7">
              <w:rPr>
                <w:rFonts w:ascii="华文仿宋" w:eastAsia="华文仿宋" w:hAnsi="华文仿宋" w:hint="eastAsia"/>
                <w:spacing w:val="8"/>
                <w:szCs w:val="21"/>
              </w:rPr>
              <w:t>年   月   日</w:t>
            </w:r>
          </w:p>
        </w:tc>
      </w:tr>
    </w:tbl>
    <w:p w:rsidR="004164A0" w:rsidRDefault="004164A0" w:rsidP="00D32D00"/>
    <w:tbl>
      <w:tblPr>
        <w:tblW w:w="9533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D32D00" w:rsidRPr="00BC35C7" w:rsidTr="00AF426E">
        <w:trPr>
          <w:trHeight w:val="594"/>
        </w:trPr>
        <w:tc>
          <w:tcPr>
            <w:tcW w:w="9533" w:type="dxa"/>
          </w:tcPr>
          <w:p w:rsidR="00D32D00" w:rsidRPr="00BC35C7" w:rsidDel="00DA3002" w:rsidRDefault="00D32D00" w:rsidP="00305BA2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b/>
                <w:sz w:val="30"/>
              </w:rPr>
              <w:t>所在团队负责人考核意见</w:t>
            </w:r>
          </w:p>
        </w:tc>
      </w:tr>
      <w:tr w:rsidR="00D32D00" w:rsidRPr="00BC35C7" w:rsidTr="00AF426E">
        <w:trPr>
          <w:trHeight w:val="750"/>
        </w:trPr>
        <w:tc>
          <w:tcPr>
            <w:tcW w:w="9533" w:type="dxa"/>
          </w:tcPr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4F75E2" w:rsidRPr="00BC35C7" w:rsidRDefault="004F75E2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4F75E2" w:rsidRPr="00BC35C7" w:rsidRDefault="004F75E2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4F75E2" w:rsidRPr="00BC35C7" w:rsidRDefault="004F75E2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4F75E2" w:rsidRPr="00BC35C7" w:rsidRDefault="004F75E2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b/>
                <w:sz w:val="24"/>
              </w:rPr>
            </w:pPr>
          </w:p>
          <w:p w:rsidR="00D32D00" w:rsidRPr="00BC35C7" w:rsidRDefault="00D32D00" w:rsidP="00305BA2">
            <w:pPr>
              <w:jc w:val="left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                          团队负责人签名：</w:t>
            </w:r>
          </w:p>
          <w:p w:rsidR="00D32D00" w:rsidRPr="00BC35C7" w:rsidDel="00DA3002" w:rsidRDefault="00D32D00" w:rsidP="00305BA2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                           年  月  日</w:t>
            </w:r>
          </w:p>
        </w:tc>
      </w:tr>
      <w:tr w:rsidR="00D32D00" w:rsidRPr="00BC35C7" w:rsidTr="00AF426E">
        <w:trPr>
          <w:trHeight w:val="750"/>
        </w:trPr>
        <w:tc>
          <w:tcPr>
            <w:tcW w:w="9533" w:type="dxa"/>
          </w:tcPr>
          <w:p w:rsidR="00D32D00" w:rsidRPr="00BC35C7" w:rsidRDefault="00D32D00" w:rsidP="00305BA2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b/>
                <w:sz w:val="30"/>
              </w:rPr>
              <w:lastRenderedPageBreak/>
              <w:t>所 在 单 位 考 核 意 见</w:t>
            </w:r>
          </w:p>
        </w:tc>
      </w:tr>
      <w:tr w:rsidR="00D32D00" w:rsidRPr="00BC35C7" w:rsidTr="00A10FCA">
        <w:trPr>
          <w:trHeight w:val="3534"/>
        </w:trPr>
        <w:tc>
          <w:tcPr>
            <w:tcW w:w="9533" w:type="dxa"/>
          </w:tcPr>
          <w:p w:rsidR="00D32D00" w:rsidRPr="00BC35C7" w:rsidRDefault="00D32D00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AF426E" w:rsidRPr="00BC35C7" w:rsidRDefault="00AF426E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AF426E" w:rsidRPr="00BC35C7" w:rsidRDefault="00AF426E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9963B7" w:rsidRPr="00BC35C7" w:rsidRDefault="009963B7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9963B7" w:rsidRPr="00BC35C7" w:rsidRDefault="009963B7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78485E" w:rsidRPr="00BC35C7" w:rsidRDefault="0078485E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78485E" w:rsidRPr="00BC35C7" w:rsidRDefault="0078485E" w:rsidP="00305BA2">
            <w:pPr>
              <w:rPr>
                <w:rFonts w:ascii="华文仿宋" w:eastAsia="华文仿宋" w:hAnsi="华文仿宋"/>
                <w:sz w:val="24"/>
              </w:rPr>
            </w:pPr>
          </w:p>
          <w:p w:rsidR="00D32D00" w:rsidRPr="00BC35C7" w:rsidRDefault="00D32D00" w:rsidP="00305BA2">
            <w:pPr>
              <w:ind w:firstLineChars="900" w:firstLine="2520"/>
              <w:jc w:val="left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>所在学院（公章）：</w:t>
            </w:r>
          </w:p>
          <w:p w:rsidR="00D32D00" w:rsidRPr="00BC35C7" w:rsidRDefault="00D32D00" w:rsidP="00305BA2">
            <w:pPr>
              <w:ind w:firstLineChars="900" w:firstLine="2520"/>
              <w:jc w:val="left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院长签名：               书记签名：         </w:t>
            </w:r>
          </w:p>
          <w:p w:rsidR="00D32D00" w:rsidRPr="00BC35C7" w:rsidRDefault="00D32D00" w:rsidP="00A05A00">
            <w:pPr>
              <w:ind w:firstLineChars="2250" w:firstLine="6300"/>
              <w:jc w:val="left"/>
              <w:rPr>
                <w:rFonts w:ascii="华文仿宋" w:eastAsia="华文仿宋" w:hAnsi="华文仿宋"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年  月  日 </w:t>
            </w:r>
          </w:p>
        </w:tc>
      </w:tr>
      <w:tr w:rsidR="00FB76B8" w:rsidRPr="00BC35C7" w:rsidTr="00220175">
        <w:trPr>
          <w:trHeight w:val="610"/>
        </w:trPr>
        <w:tc>
          <w:tcPr>
            <w:tcW w:w="9533" w:type="dxa"/>
          </w:tcPr>
          <w:p w:rsidR="00FB76B8" w:rsidRPr="00BC35C7" w:rsidRDefault="00FB76B8" w:rsidP="00220175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b/>
                <w:sz w:val="30"/>
              </w:rPr>
              <w:lastRenderedPageBreak/>
              <w:t>学 校 专 家 组 意 见</w:t>
            </w:r>
          </w:p>
        </w:tc>
      </w:tr>
      <w:tr w:rsidR="00FB76B8" w:rsidRPr="00BC35C7" w:rsidTr="00220175">
        <w:trPr>
          <w:trHeight w:val="766"/>
        </w:trPr>
        <w:tc>
          <w:tcPr>
            <w:tcW w:w="9533" w:type="dxa"/>
          </w:tcPr>
          <w:p w:rsidR="00FB76B8" w:rsidRPr="00BC35C7" w:rsidRDefault="00FB76B8" w:rsidP="00220175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220175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220175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220175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:rsidR="00FB76B8" w:rsidRPr="00BC35C7" w:rsidRDefault="00FB76B8" w:rsidP="00220175">
            <w:pPr>
              <w:rPr>
                <w:rFonts w:ascii="华文仿宋" w:eastAsia="华文仿宋" w:hAnsi="华文仿宋"/>
                <w:sz w:val="28"/>
              </w:rPr>
            </w:pPr>
          </w:p>
          <w:p w:rsidR="00FB76B8" w:rsidRPr="00BC35C7" w:rsidRDefault="00FB76B8" w:rsidP="00220175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组长签名：</w:t>
            </w:r>
          </w:p>
          <w:p w:rsidR="00FB76B8" w:rsidRPr="00BC35C7" w:rsidRDefault="00FB76B8" w:rsidP="00220175">
            <w:pPr>
              <w:ind w:firstLineChars="1185" w:firstLine="3318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        年    月    日</w:t>
            </w:r>
          </w:p>
        </w:tc>
      </w:tr>
      <w:tr w:rsidR="00D32D00" w:rsidRPr="00BC35C7" w:rsidTr="00AF426E">
        <w:trPr>
          <w:trHeight w:val="610"/>
        </w:trPr>
        <w:tc>
          <w:tcPr>
            <w:tcW w:w="9533" w:type="dxa"/>
          </w:tcPr>
          <w:p w:rsidR="00D32D00" w:rsidRPr="00BC35C7" w:rsidRDefault="004164A0" w:rsidP="00FB76B8">
            <w:pPr>
              <w:jc w:val="center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b/>
                <w:sz w:val="30"/>
              </w:rPr>
              <w:t xml:space="preserve">人 事 处 </w:t>
            </w:r>
            <w:r w:rsidR="00D32D00" w:rsidRPr="00BC35C7">
              <w:rPr>
                <w:rFonts w:ascii="华文仿宋" w:eastAsia="华文仿宋" w:hAnsi="华文仿宋" w:hint="eastAsia"/>
                <w:b/>
                <w:sz w:val="30"/>
              </w:rPr>
              <w:t>意 见</w:t>
            </w:r>
          </w:p>
        </w:tc>
      </w:tr>
      <w:tr w:rsidR="00D32D00" w:rsidRPr="00BC35C7" w:rsidTr="00AF426E">
        <w:trPr>
          <w:trHeight w:val="766"/>
        </w:trPr>
        <w:tc>
          <w:tcPr>
            <w:tcW w:w="9533" w:type="dxa"/>
          </w:tcPr>
          <w:p w:rsidR="00894A59" w:rsidRPr="00BC35C7" w:rsidRDefault="00894A59" w:rsidP="00305BA2">
            <w:pPr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305BA2">
            <w:pPr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305BA2">
            <w:pPr>
              <w:rPr>
                <w:rFonts w:ascii="华文仿宋" w:eastAsia="华文仿宋" w:hAnsi="华文仿宋"/>
                <w:sz w:val="28"/>
              </w:rPr>
            </w:pPr>
          </w:p>
          <w:p w:rsidR="004F75E2" w:rsidRPr="00BC35C7" w:rsidRDefault="004F75E2" w:rsidP="00305BA2">
            <w:pPr>
              <w:rPr>
                <w:rFonts w:ascii="华文仿宋" w:eastAsia="华文仿宋" w:hAnsi="华文仿宋"/>
                <w:sz w:val="28"/>
              </w:rPr>
            </w:pPr>
          </w:p>
          <w:p w:rsidR="00D32D00" w:rsidRPr="00BC35C7" w:rsidRDefault="00D32D00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</w:t>
            </w:r>
            <w:r w:rsidR="004164A0" w:rsidRPr="00BC35C7">
              <w:rPr>
                <w:rFonts w:ascii="华文仿宋" w:eastAsia="华文仿宋" w:hAnsi="华文仿宋" w:hint="eastAsia"/>
                <w:sz w:val="28"/>
              </w:rPr>
              <w:t>负责人（</w:t>
            </w:r>
            <w:r w:rsidRPr="00BC35C7">
              <w:rPr>
                <w:rFonts w:ascii="华文仿宋" w:eastAsia="华文仿宋" w:hAnsi="华文仿宋" w:hint="eastAsia"/>
                <w:sz w:val="28"/>
              </w:rPr>
              <w:t>签名</w:t>
            </w:r>
            <w:r w:rsidR="004164A0" w:rsidRPr="00BC35C7">
              <w:rPr>
                <w:rFonts w:ascii="华文仿宋" w:eastAsia="华文仿宋" w:hAnsi="华文仿宋" w:hint="eastAsia"/>
                <w:sz w:val="28"/>
              </w:rPr>
              <w:t>）</w:t>
            </w:r>
            <w:r w:rsidRPr="00BC35C7">
              <w:rPr>
                <w:rFonts w:ascii="华文仿宋" w:eastAsia="华文仿宋" w:hAnsi="华文仿宋" w:hint="eastAsia"/>
                <w:sz w:val="28"/>
              </w:rPr>
              <w:t>：</w:t>
            </w:r>
          </w:p>
          <w:p w:rsidR="004164A0" w:rsidRPr="00BC35C7" w:rsidRDefault="004164A0" w:rsidP="00305BA2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（公章）</w:t>
            </w:r>
          </w:p>
          <w:p w:rsidR="00D32D00" w:rsidRPr="00BC35C7" w:rsidRDefault="00D32D00" w:rsidP="00305BA2">
            <w:pPr>
              <w:ind w:firstLineChars="1185" w:firstLine="3318"/>
              <w:rPr>
                <w:rFonts w:ascii="华文仿宋" w:eastAsia="华文仿宋" w:hAnsi="华文仿宋"/>
                <w:b/>
                <w:sz w:val="30"/>
              </w:rPr>
            </w:pP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        </w:t>
            </w:r>
            <w:r w:rsidR="00A05A00" w:rsidRPr="00BC35C7">
              <w:rPr>
                <w:rFonts w:ascii="华文仿宋" w:eastAsia="华文仿宋" w:hAnsi="华文仿宋" w:hint="eastAsia"/>
                <w:sz w:val="28"/>
              </w:rPr>
              <w:t xml:space="preserve">       </w:t>
            </w:r>
            <w:r w:rsidRPr="00BC35C7">
              <w:rPr>
                <w:rFonts w:ascii="华文仿宋" w:eastAsia="华文仿宋" w:hAnsi="华文仿宋" w:hint="eastAsia"/>
                <w:sz w:val="28"/>
              </w:rPr>
              <w:t xml:space="preserve"> 年    月    日</w:t>
            </w:r>
          </w:p>
        </w:tc>
      </w:tr>
    </w:tbl>
    <w:p w:rsidR="00CC7672" w:rsidRPr="00D32D00" w:rsidRDefault="00CC7672"/>
    <w:sectPr w:rsidR="00CC7672" w:rsidRPr="00D32D00" w:rsidSect="004B5031">
      <w:headerReference w:type="default" r:id="rId7"/>
      <w:footerReference w:type="default" r:id="rId8"/>
      <w:pgSz w:w="10427" w:h="14731" w:code="263"/>
      <w:pgMar w:top="1247" w:right="1247" w:bottom="1247" w:left="1247" w:header="73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0C" w:rsidRDefault="0063240C">
      <w:r>
        <w:separator/>
      </w:r>
    </w:p>
  </w:endnote>
  <w:endnote w:type="continuationSeparator" w:id="0">
    <w:p w:rsidR="0063240C" w:rsidRDefault="0063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B8" w:rsidRDefault="00BD29A7">
    <w:pPr>
      <w:pStyle w:val="a5"/>
      <w:jc w:val="center"/>
    </w:pPr>
    <w:fldSimple w:instr=" PAGE   \* MERGEFORMAT ">
      <w:r w:rsidR="00CE2BDC" w:rsidRPr="00CE2BDC">
        <w:rPr>
          <w:noProof/>
          <w:lang w:val="zh-CN"/>
        </w:rPr>
        <w:t>8</w:t>
      </w:r>
    </w:fldSimple>
  </w:p>
  <w:p w:rsidR="00FB76B8" w:rsidRDefault="00FB76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0C" w:rsidRDefault="0063240C">
      <w:r>
        <w:separator/>
      </w:r>
    </w:p>
  </w:footnote>
  <w:footnote w:type="continuationSeparator" w:id="0">
    <w:p w:rsidR="0063240C" w:rsidRDefault="0063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64" w:rsidRDefault="00725C64" w:rsidP="00056B9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2A48"/>
    <w:multiLevelType w:val="hybridMultilevel"/>
    <w:tmpl w:val="970E7DF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D00"/>
    <w:rsid w:val="00027498"/>
    <w:rsid w:val="00034BC5"/>
    <w:rsid w:val="00045978"/>
    <w:rsid w:val="00053EB5"/>
    <w:rsid w:val="00055217"/>
    <w:rsid w:val="00056B94"/>
    <w:rsid w:val="00060770"/>
    <w:rsid w:val="000636CE"/>
    <w:rsid w:val="00064A4B"/>
    <w:rsid w:val="00066630"/>
    <w:rsid w:val="00080B5D"/>
    <w:rsid w:val="00085A62"/>
    <w:rsid w:val="000B3C36"/>
    <w:rsid w:val="000B77B5"/>
    <w:rsid w:val="000E1C2A"/>
    <w:rsid w:val="000E5376"/>
    <w:rsid w:val="000F2697"/>
    <w:rsid w:val="001118FF"/>
    <w:rsid w:val="00115502"/>
    <w:rsid w:val="00124971"/>
    <w:rsid w:val="001312F8"/>
    <w:rsid w:val="00152B8F"/>
    <w:rsid w:val="0016008F"/>
    <w:rsid w:val="00167C30"/>
    <w:rsid w:val="0017505A"/>
    <w:rsid w:val="001A4ABA"/>
    <w:rsid w:val="001C09C1"/>
    <w:rsid w:val="001D268E"/>
    <w:rsid w:val="001E60F7"/>
    <w:rsid w:val="001F3893"/>
    <w:rsid w:val="001F7173"/>
    <w:rsid w:val="00200CA9"/>
    <w:rsid w:val="0021280F"/>
    <w:rsid w:val="00216C02"/>
    <w:rsid w:val="00220175"/>
    <w:rsid w:val="00241B82"/>
    <w:rsid w:val="00250C72"/>
    <w:rsid w:val="00252B91"/>
    <w:rsid w:val="0027330D"/>
    <w:rsid w:val="002A307D"/>
    <w:rsid w:val="002C5377"/>
    <w:rsid w:val="002C5A0F"/>
    <w:rsid w:val="002D3043"/>
    <w:rsid w:val="002D7632"/>
    <w:rsid w:val="002E200E"/>
    <w:rsid w:val="002E76D3"/>
    <w:rsid w:val="002F1B21"/>
    <w:rsid w:val="00305BA2"/>
    <w:rsid w:val="00307AC7"/>
    <w:rsid w:val="00315F81"/>
    <w:rsid w:val="003166BA"/>
    <w:rsid w:val="00324B0F"/>
    <w:rsid w:val="003265D0"/>
    <w:rsid w:val="003300DB"/>
    <w:rsid w:val="00351106"/>
    <w:rsid w:val="00356D3C"/>
    <w:rsid w:val="003626B3"/>
    <w:rsid w:val="0036565C"/>
    <w:rsid w:val="003774CC"/>
    <w:rsid w:val="00380A62"/>
    <w:rsid w:val="00385F4A"/>
    <w:rsid w:val="00394A6E"/>
    <w:rsid w:val="003A0F9C"/>
    <w:rsid w:val="003A20F7"/>
    <w:rsid w:val="003B72F5"/>
    <w:rsid w:val="003C4BB7"/>
    <w:rsid w:val="003C53BF"/>
    <w:rsid w:val="003D33D8"/>
    <w:rsid w:val="003D54CE"/>
    <w:rsid w:val="004164A0"/>
    <w:rsid w:val="004171CD"/>
    <w:rsid w:val="00422F26"/>
    <w:rsid w:val="004232A0"/>
    <w:rsid w:val="004331CC"/>
    <w:rsid w:val="004454D9"/>
    <w:rsid w:val="0045173D"/>
    <w:rsid w:val="00472FDB"/>
    <w:rsid w:val="004752B9"/>
    <w:rsid w:val="004A44B3"/>
    <w:rsid w:val="004A5DA3"/>
    <w:rsid w:val="004B5031"/>
    <w:rsid w:val="004B5C36"/>
    <w:rsid w:val="004F5EA5"/>
    <w:rsid w:val="004F75E2"/>
    <w:rsid w:val="00502CDF"/>
    <w:rsid w:val="0050441C"/>
    <w:rsid w:val="005245B4"/>
    <w:rsid w:val="00527824"/>
    <w:rsid w:val="00535378"/>
    <w:rsid w:val="005424F3"/>
    <w:rsid w:val="00543C7E"/>
    <w:rsid w:val="005538F6"/>
    <w:rsid w:val="0055556E"/>
    <w:rsid w:val="00566D4C"/>
    <w:rsid w:val="005738D2"/>
    <w:rsid w:val="00577574"/>
    <w:rsid w:val="00577A7F"/>
    <w:rsid w:val="00593F4B"/>
    <w:rsid w:val="005A020B"/>
    <w:rsid w:val="005A4F11"/>
    <w:rsid w:val="005B0E0C"/>
    <w:rsid w:val="005B118E"/>
    <w:rsid w:val="005B2134"/>
    <w:rsid w:val="005B6FDD"/>
    <w:rsid w:val="005E5DF6"/>
    <w:rsid w:val="005F09BD"/>
    <w:rsid w:val="005F4F0D"/>
    <w:rsid w:val="005F521A"/>
    <w:rsid w:val="006047F0"/>
    <w:rsid w:val="00615124"/>
    <w:rsid w:val="00620A95"/>
    <w:rsid w:val="0063240C"/>
    <w:rsid w:val="0063383B"/>
    <w:rsid w:val="00634536"/>
    <w:rsid w:val="0063759F"/>
    <w:rsid w:val="0064019B"/>
    <w:rsid w:val="006410B6"/>
    <w:rsid w:val="00651643"/>
    <w:rsid w:val="00654DAD"/>
    <w:rsid w:val="006632E1"/>
    <w:rsid w:val="00664483"/>
    <w:rsid w:val="00666B70"/>
    <w:rsid w:val="006704A3"/>
    <w:rsid w:val="00670BA1"/>
    <w:rsid w:val="00685D3C"/>
    <w:rsid w:val="006927B5"/>
    <w:rsid w:val="006964D0"/>
    <w:rsid w:val="006A79AD"/>
    <w:rsid w:val="006B7469"/>
    <w:rsid w:val="006D1754"/>
    <w:rsid w:val="006E20C8"/>
    <w:rsid w:val="006E3E94"/>
    <w:rsid w:val="00700BD7"/>
    <w:rsid w:val="007248A2"/>
    <w:rsid w:val="00725C64"/>
    <w:rsid w:val="0072703F"/>
    <w:rsid w:val="0074620E"/>
    <w:rsid w:val="00751F16"/>
    <w:rsid w:val="00756A96"/>
    <w:rsid w:val="007613C0"/>
    <w:rsid w:val="0078001F"/>
    <w:rsid w:val="0078485E"/>
    <w:rsid w:val="00784F69"/>
    <w:rsid w:val="00793419"/>
    <w:rsid w:val="007A4032"/>
    <w:rsid w:val="007E7646"/>
    <w:rsid w:val="007F2D49"/>
    <w:rsid w:val="007F6595"/>
    <w:rsid w:val="0080699B"/>
    <w:rsid w:val="00807457"/>
    <w:rsid w:val="0084238C"/>
    <w:rsid w:val="0084747B"/>
    <w:rsid w:val="00857BFA"/>
    <w:rsid w:val="00867792"/>
    <w:rsid w:val="00876ED5"/>
    <w:rsid w:val="00881DB5"/>
    <w:rsid w:val="00893F48"/>
    <w:rsid w:val="00894A59"/>
    <w:rsid w:val="008B50B8"/>
    <w:rsid w:val="008C1006"/>
    <w:rsid w:val="008C1453"/>
    <w:rsid w:val="008C5419"/>
    <w:rsid w:val="008E21A0"/>
    <w:rsid w:val="008E37D5"/>
    <w:rsid w:val="008E64F3"/>
    <w:rsid w:val="0090545F"/>
    <w:rsid w:val="00914A92"/>
    <w:rsid w:val="009156FB"/>
    <w:rsid w:val="00920A11"/>
    <w:rsid w:val="00940CC0"/>
    <w:rsid w:val="00953A39"/>
    <w:rsid w:val="00960BA6"/>
    <w:rsid w:val="00995017"/>
    <w:rsid w:val="009963B7"/>
    <w:rsid w:val="00996533"/>
    <w:rsid w:val="0099712D"/>
    <w:rsid w:val="009A1FBC"/>
    <w:rsid w:val="009A20D1"/>
    <w:rsid w:val="009A5073"/>
    <w:rsid w:val="009A57B6"/>
    <w:rsid w:val="009B7895"/>
    <w:rsid w:val="009C165C"/>
    <w:rsid w:val="009C3224"/>
    <w:rsid w:val="009D55B4"/>
    <w:rsid w:val="009E1593"/>
    <w:rsid w:val="009E637C"/>
    <w:rsid w:val="009F00CE"/>
    <w:rsid w:val="009F5732"/>
    <w:rsid w:val="00A05A00"/>
    <w:rsid w:val="00A075C6"/>
    <w:rsid w:val="00A10FCA"/>
    <w:rsid w:val="00A13AB3"/>
    <w:rsid w:val="00A237E6"/>
    <w:rsid w:val="00A332D8"/>
    <w:rsid w:val="00A37015"/>
    <w:rsid w:val="00A444AD"/>
    <w:rsid w:val="00A528AA"/>
    <w:rsid w:val="00A77678"/>
    <w:rsid w:val="00A8596A"/>
    <w:rsid w:val="00A86F87"/>
    <w:rsid w:val="00A970ED"/>
    <w:rsid w:val="00AA7E62"/>
    <w:rsid w:val="00AB2894"/>
    <w:rsid w:val="00AB5FCA"/>
    <w:rsid w:val="00AD17DD"/>
    <w:rsid w:val="00AD376F"/>
    <w:rsid w:val="00AE3011"/>
    <w:rsid w:val="00AF426E"/>
    <w:rsid w:val="00AF4BA0"/>
    <w:rsid w:val="00B036FE"/>
    <w:rsid w:val="00B03953"/>
    <w:rsid w:val="00B21EEE"/>
    <w:rsid w:val="00B2551A"/>
    <w:rsid w:val="00B269A8"/>
    <w:rsid w:val="00B27459"/>
    <w:rsid w:val="00B3435C"/>
    <w:rsid w:val="00B375F1"/>
    <w:rsid w:val="00B3789A"/>
    <w:rsid w:val="00B476EE"/>
    <w:rsid w:val="00B52AA8"/>
    <w:rsid w:val="00B53653"/>
    <w:rsid w:val="00B53C8C"/>
    <w:rsid w:val="00B57634"/>
    <w:rsid w:val="00B80D97"/>
    <w:rsid w:val="00B850A6"/>
    <w:rsid w:val="00B86375"/>
    <w:rsid w:val="00B87887"/>
    <w:rsid w:val="00BA52C1"/>
    <w:rsid w:val="00BA7F44"/>
    <w:rsid w:val="00BB65C0"/>
    <w:rsid w:val="00BC030C"/>
    <w:rsid w:val="00BC35C7"/>
    <w:rsid w:val="00BD29A7"/>
    <w:rsid w:val="00BD6C3E"/>
    <w:rsid w:val="00C02530"/>
    <w:rsid w:val="00C0761F"/>
    <w:rsid w:val="00C07D5F"/>
    <w:rsid w:val="00C13FC8"/>
    <w:rsid w:val="00C1612E"/>
    <w:rsid w:val="00C1773B"/>
    <w:rsid w:val="00C21B84"/>
    <w:rsid w:val="00C35841"/>
    <w:rsid w:val="00C41F97"/>
    <w:rsid w:val="00C43413"/>
    <w:rsid w:val="00C45249"/>
    <w:rsid w:val="00C468EF"/>
    <w:rsid w:val="00C46FCF"/>
    <w:rsid w:val="00C51B9E"/>
    <w:rsid w:val="00C66D79"/>
    <w:rsid w:val="00C72E2C"/>
    <w:rsid w:val="00CA5766"/>
    <w:rsid w:val="00CA5DC9"/>
    <w:rsid w:val="00CC3D77"/>
    <w:rsid w:val="00CC7672"/>
    <w:rsid w:val="00CD2227"/>
    <w:rsid w:val="00CD29C6"/>
    <w:rsid w:val="00CD787F"/>
    <w:rsid w:val="00CE2BDC"/>
    <w:rsid w:val="00CE3B3F"/>
    <w:rsid w:val="00D16DB6"/>
    <w:rsid w:val="00D32D00"/>
    <w:rsid w:val="00D36F34"/>
    <w:rsid w:val="00D46B88"/>
    <w:rsid w:val="00D51352"/>
    <w:rsid w:val="00D542B3"/>
    <w:rsid w:val="00D566AC"/>
    <w:rsid w:val="00D64FD0"/>
    <w:rsid w:val="00D91790"/>
    <w:rsid w:val="00D91D1B"/>
    <w:rsid w:val="00DB5335"/>
    <w:rsid w:val="00DC16EB"/>
    <w:rsid w:val="00DC25C3"/>
    <w:rsid w:val="00DC54FF"/>
    <w:rsid w:val="00DD38F6"/>
    <w:rsid w:val="00DE4EE0"/>
    <w:rsid w:val="00DF798D"/>
    <w:rsid w:val="00E0513C"/>
    <w:rsid w:val="00E1605A"/>
    <w:rsid w:val="00E24FB4"/>
    <w:rsid w:val="00E3292B"/>
    <w:rsid w:val="00E46B17"/>
    <w:rsid w:val="00E5173B"/>
    <w:rsid w:val="00E5545E"/>
    <w:rsid w:val="00E55DA2"/>
    <w:rsid w:val="00E75D50"/>
    <w:rsid w:val="00E918C9"/>
    <w:rsid w:val="00E9356F"/>
    <w:rsid w:val="00EB51EC"/>
    <w:rsid w:val="00EB5E7F"/>
    <w:rsid w:val="00EB7A9B"/>
    <w:rsid w:val="00EC0E73"/>
    <w:rsid w:val="00EC66FB"/>
    <w:rsid w:val="00ED010E"/>
    <w:rsid w:val="00F0248F"/>
    <w:rsid w:val="00F115C0"/>
    <w:rsid w:val="00F268BE"/>
    <w:rsid w:val="00F27AE8"/>
    <w:rsid w:val="00F336D9"/>
    <w:rsid w:val="00F35663"/>
    <w:rsid w:val="00F3693E"/>
    <w:rsid w:val="00F5275E"/>
    <w:rsid w:val="00F65BF5"/>
    <w:rsid w:val="00F667E1"/>
    <w:rsid w:val="00F83C89"/>
    <w:rsid w:val="00FB6F82"/>
    <w:rsid w:val="00FB76B8"/>
    <w:rsid w:val="00FE218C"/>
    <w:rsid w:val="00FF196C"/>
    <w:rsid w:val="00FF7203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D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"/>
    <w:basedOn w:val="a"/>
    <w:rsid w:val="00D32D00"/>
    <w:pPr>
      <w:spacing w:after="120"/>
    </w:pPr>
  </w:style>
  <w:style w:type="paragraph" w:styleId="a5">
    <w:name w:val="footer"/>
    <w:basedOn w:val="a"/>
    <w:link w:val="Char"/>
    <w:uiPriority w:val="99"/>
    <w:rsid w:val="00D32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0F2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5"/>
    <w:uiPriority w:val="99"/>
    <w:rsid w:val="004B5031"/>
    <w:rPr>
      <w:kern w:val="2"/>
      <w:sz w:val="18"/>
      <w:szCs w:val="18"/>
    </w:rPr>
  </w:style>
  <w:style w:type="paragraph" w:styleId="a7">
    <w:name w:val="Balloon Text"/>
    <w:basedOn w:val="a"/>
    <w:link w:val="Char0"/>
    <w:rsid w:val="006632E1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32E1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72703F"/>
  </w:style>
  <w:style w:type="character" w:customStyle="1" w:styleId="il">
    <w:name w:val="il"/>
    <w:basedOn w:val="a0"/>
    <w:rsid w:val="0072703F"/>
  </w:style>
  <w:style w:type="character" w:styleId="a8">
    <w:name w:val="Emphasis"/>
    <w:basedOn w:val="a0"/>
    <w:qFormat/>
    <w:rsid w:val="002D7632"/>
    <w:rPr>
      <w:i/>
      <w:iCs/>
    </w:rPr>
  </w:style>
  <w:style w:type="character" w:customStyle="1" w:styleId="apple-converted-space">
    <w:name w:val="apple-converted-space"/>
    <w:basedOn w:val="a0"/>
    <w:rsid w:val="002D7632"/>
  </w:style>
  <w:style w:type="character" w:styleId="a9">
    <w:name w:val="Hyperlink"/>
    <w:basedOn w:val="a0"/>
    <w:rsid w:val="00252B91"/>
    <w:rPr>
      <w:color w:val="0000FF"/>
      <w:u w:val="single"/>
    </w:rPr>
  </w:style>
  <w:style w:type="character" w:styleId="aa">
    <w:name w:val="Strong"/>
    <w:basedOn w:val="a0"/>
    <w:qFormat/>
    <w:rsid w:val="00C41F97"/>
    <w:rPr>
      <w:b/>
      <w:bCs/>
    </w:rPr>
  </w:style>
  <w:style w:type="character" w:customStyle="1" w:styleId="medblacktext1">
    <w:name w:val="medblacktext1"/>
    <w:basedOn w:val="a0"/>
    <w:rsid w:val="007248A2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1284</Words>
  <Characters>857</Characters>
  <Application>Microsoft Office Word</Application>
  <DocSecurity>0</DocSecurity>
  <Lines>7</Lines>
  <Paragraphs>4</Paragraphs>
  <ScaleCrop>false</ScaleCrop>
  <Company>微软中国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华南理工大学高层次引进人才</dc:title>
  <dc:creator>微软用户</dc:creator>
  <cp:lastModifiedBy>SDWM</cp:lastModifiedBy>
  <cp:revision>9</cp:revision>
  <cp:lastPrinted>2012-12-14T03:12:00Z</cp:lastPrinted>
  <dcterms:created xsi:type="dcterms:W3CDTF">2014-03-17T01:58:00Z</dcterms:created>
  <dcterms:modified xsi:type="dcterms:W3CDTF">2015-09-25T15:02:00Z</dcterms:modified>
</cp:coreProperties>
</file>