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45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9"/>
        <w:gridCol w:w="2435"/>
        <w:gridCol w:w="316"/>
        <w:gridCol w:w="2377"/>
        <w:gridCol w:w="1021"/>
        <w:gridCol w:w="2021"/>
      </w:tblGrid>
      <w:tr w:rsidR="00F74E1A" w14:paraId="4CEBD543" w14:textId="77777777" w:rsidTr="00F74E1A">
        <w:trPr>
          <w:trHeight w:val="567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63E2" w14:textId="77777777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273" w14:textId="6E8BF4B3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07C" w14:textId="3038921E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710" w14:textId="77777777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E1A" w14:paraId="3E97357A" w14:textId="77777777" w:rsidTr="00F74E1A">
        <w:trPr>
          <w:trHeight w:val="567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4AE0" w14:textId="1F853AA1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3D8E" w14:textId="77777777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54E9" w14:textId="48D4A138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A57B" w14:textId="32B11DCD" w:rsidR="00F74E1A" w:rsidRDefault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19E1" w14:paraId="336B2045" w14:textId="77777777" w:rsidTr="000C1E38">
        <w:trPr>
          <w:trHeight w:val="1098"/>
        </w:trPr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B6256" w14:textId="77D262BD" w:rsidR="009719E1" w:rsidRDefault="009719E1" w:rsidP="00F74E1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活动内容记录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3BE4" w14:textId="7303A612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服务地点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B287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服务内容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DF2" w14:textId="77777777" w:rsidR="009719E1" w:rsidRDefault="009719E1" w:rsidP="000C1E38">
            <w:pPr>
              <w:spacing w:line="1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活动类型</w:t>
            </w:r>
          </w:p>
          <w:p w14:paraId="2197E9E3" w14:textId="77777777" w:rsidR="009719E1" w:rsidRPr="000C1E38" w:rsidRDefault="009719E1" w:rsidP="000C1E38">
            <w:pPr>
              <w:spacing w:line="180" w:lineRule="atLeast"/>
              <w:jc w:val="center"/>
              <w:rPr>
                <w:rFonts w:ascii="宋体" w:eastAsia="宋体" w:hAnsi="宋体" w:cs="Times New Roman"/>
                <w:color w:val="FF0000"/>
                <w:sz w:val="16"/>
                <w:szCs w:val="16"/>
              </w:rPr>
            </w:pPr>
            <w:r w:rsidRPr="000C1E38">
              <w:rPr>
                <w:rFonts w:ascii="宋体" w:eastAsia="宋体" w:hAnsi="宋体" w:cs="Times New Roman" w:hint="eastAsia"/>
                <w:color w:val="FF0000"/>
                <w:sz w:val="16"/>
                <w:szCs w:val="16"/>
              </w:rPr>
              <w:t>个人/集体</w:t>
            </w:r>
          </w:p>
          <w:p w14:paraId="66284EFD" w14:textId="043E3551" w:rsidR="000C1E38" w:rsidRDefault="000C1E38" w:rsidP="000C1E38">
            <w:pPr>
              <w:spacing w:line="18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C1E38">
              <w:rPr>
                <w:rFonts w:ascii="宋体" w:eastAsia="宋体" w:hAnsi="宋体" w:cs="Times New Roman" w:hint="eastAsia"/>
                <w:color w:val="FF0000"/>
                <w:sz w:val="16"/>
                <w:szCs w:val="16"/>
              </w:rPr>
              <w:t>集体项目需填写集体名称</w:t>
            </w:r>
          </w:p>
        </w:tc>
      </w:tr>
      <w:tr w:rsidR="009719E1" w14:paraId="21100380" w14:textId="77777777" w:rsidTr="000C1E38">
        <w:trPr>
          <w:trHeight w:val="567"/>
        </w:trPr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E95CC" w14:textId="6ABB5795" w:rsidR="009719E1" w:rsidRDefault="009719E1" w:rsidP="00D55A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B6FD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4DD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679" w14:textId="7597472E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19E1" w14:paraId="1D64FFC4" w14:textId="77777777" w:rsidTr="000C1E38">
        <w:trPr>
          <w:trHeight w:val="567"/>
        </w:trPr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D1D0" w14:textId="68E48A58" w:rsidR="009719E1" w:rsidRDefault="009719E1" w:rsidP="00D55A4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DBC6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EFA7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1225" w14:textId="4971FE2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19E1" w14:paraId="792B848D" w14:textId="77777777" w:rsidTr="000C1E38">
        <w:trPr>
          <w:trHeight w:val="567"/>
        </w:trPr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1FD" w14:textId="6D295CA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5FAB" w14:textId="64B0F33F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EDA4" w14:textId="77777777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4E9" w14:textId="3A821BA4" w:rsidR="009719E1" w:rsidRDefault="009719E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</w:tr>
      <w:tr w:rsidR="00F13431" w14:paraId="36F9BB51" w14:textId="77777777" w:rsidTr="00F74E1A">
        <w:trPr>
          <w:trHeight w:val="7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EE8" w14:textId="6C3944CB" w:rsidR="00F13431" w:rsidRDefault="00F74E1A">
            <w:pPr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个人服务小结（字数不限）</w:t>
            </w:r>
          </w:p>
        </w:tc>
        <w:tc>
          <w:tcPr>
            <w:tcW w:w="8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05FA0" w14:textId="77777777" w:rsidR="00F13431" w:rsidRDefault="00F253B3">
            <w:pPr>
              <w:spacing w:afterLines="50" w:after="156" w:line="300" w:lineRule="auto"/>
              <w:ind w:right="482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14:paraId="130152B2" w14:textId="77777777" w:rsidR="00F13431" w:rsidRDefault="00F13431">
            <w:pPr>
              <w:spacing w:afterLines="50" w:after="156"/>
              <w:ind w:right="482"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4CE3AC6" w14:textId="77777777" w:rsidR="00F13431" w:rsidRDefault="00F13431">
            <w:pPr>
              <w:spacing w:afterLines="50" w:after="156"/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6B19C0A" w14:textId="77777777" w:rsidR="00F13431" w:rsidRDefault="00F13431">
            <w:pPr>
              <w:spacing w:afterLines="50" w:after="156"/>
              <w:ind w:right="480" w:firstLineChars="2200" w:firstLine="52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6BC0ADE" w14:textId="0B01644A" w:rsidR="00F13431" w:rsidRDefault="00F253B3">
            <w:pPr>
              <w:spacing w:afterLines="50" w:after="156"/>
              <w:ind w:right="480" w:firstLineChars="2200" w:firstLine="52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[</w:t>
            </w:r>
            <w:r w:rsidR="001D54C9">
              <w:rPr>
                <w:rFonts w:ascii="宋体" w:eastAsia="宋体" w:hAnsi="宋体" w:cs="Times New Roman" w:hint="eastAsia"/>
                <w:sz w:val="24"/>
                <w:szCs w:val="24"/>
              </w:rPr>
              <w:t>位置</w:t>
            </w:r>
            <w:proofErr w:type="gramStart"/>
            <w:r w:rsidR="001D54C9">
              <w:rPr>
                <w:rFonts w:ascii="宋体" w:eastAsia="宋体" w:hAnsi="宋体" w:cs="Times New Roman" w:hint="eastAsia"/>
                <w:sz w:val="24"/>
                <w:szCs w:val="24"/>
              </w:rPr>
              <w:t>不够可</w:t>
            </w:r>
            <w:proofErr w:type="gramEnd"/>
            <w:r w:rsidR="001D54C9">
              <w:rPr>
                <w:rFonts w:ascii="宋体" w:eastAsia="宋体" w:hAnsi="宋体" w:cs="Times New Roman" w:hint="eastAsia"/>
                <w:sz w:val="24"/>
                <w:szCs w:val="24"/>
              </w:rPr>
              <w:t>拉长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]</w:t>
            </w:r>
          </w:p>
        </w:tc>
      </w:tr>
    </w:tbl>
    <w:p w14:paraId="2593F602" w14:textId="6B49F841" w:rsidR="00F13431" w:rsidRDefault="00F74E1A">
      <w:pPr>
        <w:spacing w:afterLines="50" w:after="156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生物科学与工程学院</w:t>
      </w:r>
      <w:r w:rsidR="00514329">
        <w:rPr>
          <w:rFonts w:ascii="黑体" w:eastAsia="黑体" w:hAnsi="Times New Roman" w:cs="Times New Roman" w:hint="eastAsia"/>
          <w:sz w:val="32"/>
          <w:szCs w:val="32"/>
        </w:rPr>
        <w:t>“我为群众做百件实事”活动登记表</w:t>
      </w:r>
    </w:p>
    <w:tbl>
      <w:tblPr>
        <w:tblW w:w="95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985"/>
      </w:tblGrid>
      <w:tr w:rsidR="00F13431" w14:paraId="3A54EC2F" w14:textId="77777777" w:rsidTr="00FA64F4">
        <w:trPr>
          <w:trHeight w:val="10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D90" w14:textId="418EB64A" w:rsidR="00F13431" w:rsidRDefault="005143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图片证明材料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5080D" w14:textId="1A06B946" w:rsidR="00514329" w:rsidRDefault="00F253B3" w:rsidP="00F74E1A">
            <w:pPr>
              <w:spacing w:afterLines="50" w:after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  <w:p w14:paraId="3B72B34A" w14:textId="680E963E" w:rsidR="00F13431" w:rsidRDefault="00514329">
            <w:pPr>
              <w:wordWrap w:val="0"/>
              <w:spacing w:afterLines="50" w:after="156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1D54C9">
              <w:rPr>
                <w:rFonts w:ascii="宋体" w:eastAsia="宋体" w:hAnsi="宋体" w:cs="Times New Roman" w:hint="eastAsia"/>
                <w:sz w:val="24"/>
                <w:szCs w:val="24"/>
              </w:rPr>
              <w:t>不同活动的照片需标明，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位置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自行拉长</w:t>
            </w:r>
            <w:r w:rsidR="001D54C9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="00F253B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F13431" w14:paraId="1E3C6D0F" w14:textId="77777777" w:rsidTr="00F74E1A">
        <w:trPr>
          <w:trHeight w:val="2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99CB" w14:textId="77777777" w:rsidR="00F13431" w:rsidRDefault="00F253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学院意见 </w:t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EEF6" w14:textId="77777777" w:rsidR="00F13431" w:rsidRDefault="00F253B3">
            <w:pPr>
              <w:wordWrap w:val="0"/>
              <w:spacing w:afterLines="50" w:after="156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负责人：               单位盖章           </w:t>
            </w:r>
          </w:p>
          <w:p w14:paraId="38F15AFD" w14:textId="77777777" w:rsidR="00F13431" w:rsidRDefault="00F253B3">
            <w:pPr>
              <w:wordWrap w:val="0"/>
              <w:spacing w:afterLines="50" w:after="156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年      月      日          </w:t>
            </w:r>
          </w:p>
        </w:tc>
      </w:tr>
    </w:tbl>
    <w:p w14:paraId="1A21BB14" w14:textId="77777777" w:rsidR="00F13431" w:rsidRDefault="00F13431"/>
    <w:sectPr w:rsidR="00F1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1BAA" w14:textId="77777777" w:rsidR="00DF1396" w:rsidRDefault="00DF1396" w:rsidP="00514329">
      <w:r>
        <w:separator/>
      </w:r>
    </w:p>
  </w:endnote>
  <w:endnote w:type="continuationSeparator" w:id="0">
    <w:p w14:paraId="108281DE" w14:textId="77777777" w:rsidR="00DF1396" w:rsidRDefault="00DF1396" w:rsidP="0051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0C53" w14:textId="77777777" w:rsidR="00DF1396" w:rsidRDefault="00DF1396" w:rsidP="00514329">
      <w:r>
        <w:separator/>
      </w:r>
    </w:p>
  </w:footnote>
  <w:footnote w:type="continuationSeparator" w:id="0">
    <w:p w14:paraId="3B1AD90A" w14:textId="77777777" w:rsidR="00DF1396" w:rsidRDefault="00DF1396" w:rsidP="0051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AF"/>
    <w:rsid w:val="00013FA8"/>
    <w:rsid w:val="000C1E38"/>
    <w:rsid w:val="001D54C9"/>
    <w:rsid w:val="001E37F4"/>
    <w:rsid w:val="00355367"/>
    <w:rsid w:val="00514329"/>
    <w:rsid w:val="00685589"/>
    <w:rsid w:val="006B10AF"/>
    <w:rsid w:val="007F0597"/>
    <w:rsid w:val="009260EF"/>
    <w:rsid w:val="009719E1"/>
    <w:rsid w:val="00B6248D"/>
    <w:rsid w:val="00BC7CF9"/>
    <w:rsid w:val="00DF1396"/>
    <w:rsid w:val="00F13431"/>
    <w:rsid w:val="00F253B3"/>
    <w:rsid w:val="00F74E1A"/>
    <w:rsid w:val="00FA64F4"/>
    <w:rsid w:val="47362392"/>
    <w:rsid w:val="47A36E8A"/>
    <w:rsid w:val="65B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4B111"/>
  <w15:docId w15:val="{66F99763-5F35-4869-A2AB-2CA0FC30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 沛枫</dc:creator>
  <cp:lastModifiedBy>lingan1802@163.com</cp:lastModifiedBy>
  <cp:revision>4</cp:revision>
  <dcterms:created xsi:type="dcterms:W3CDTF">2021-04-29T17:05:00Z</dcterms:created>
  <dcterms:modified xsi:type="dcterms:W3CDTF">2021-05-04T13:28:00Z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