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附件：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文献保护与文化传承学术研讨会征文回执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203"/>
        <w:gridCol w:w="295"/>
        <w:gridCol w:w="1300"/>
        <w:gridCol w:w="152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2108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00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职称/职务</w:t>
            </w:r>
          </w:p>
        </w:tc>
        <w:tc>
          <w:tcPr>
            <w:tcW w:w="1365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2108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00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1365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2108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00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365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研究方向</w:t>
            </w:r>
          </w:p>
        </w:tc>
        <w:tc>
          <w:tcPr>
            <w:tcW w:w="4273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论文题目</w:t>
            </w:r>
          </w:p>
        </w:tc>
        <w:tc>
          <w:tcPr>
            <w:tcW w:w="4273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参会论文提要</w:t>
            </w:r>
          </w:p>
        </w:tc>
        <w:tc>
          <w:tcPr>
            <w:tcW w:w="4273" w:type="pct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（包括论文提纲、主要观点，300字以内）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是否参会</w:t>
            </w:r>
          </w:p>
        </w:tc>
        <w:tc>
          <w:tcPr>
            <w:tcW w:w="225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参会□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不参会□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本人签名</w:t>
            </w:r>
          </w:p>
        </w:tc>
        <w:tc>
          <w:tcPr>
            <w:tcW w:w="1290" w:type="pc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请于2023年9月30日前将</w:t>
      </w:r>
      <w:r>
        <w:rPr>
          <w:rFonts w:hint="eastAsia" w:ascii="Times New Roman" w:hAnsi="Times New Roman" w:eastAsia="宋体" w:cs="Times New Roman"/>
          <w:b/>
          <w:szCs w:val="21"/>
        </w:rPr>
        <w:t>回执</w:t>
      </w:r>
      <w:r>
        <w:rPr>
          <w:rFonts w:ascii="Times New Roman" w:hAnsi="Times New Roman" w:eastAsia="宋体" w:cs="Times New Roman"/>
          <w:b/>
          <w:szCs w:val="21"/>
        </w:rPr>
        <w:t>发送至会务邮箱：</w:t>
      </w:r>
      <w:r>
        <w:fldChar w:fldCharType="begin"/>
      </w:r>
      <w:r>
        <w:instrText xml:space="preserve"> HYPERLINK "mailto:ppjaliu@scut.edu.cn" </w:instrText>
      </w:r>
      <w:r>
        <w:fldChar w:fldCharType="separate"/>
      </w:r>
      <w:r>
        <w:rPr>
          <w:rStyle w:val="8"/>
          <w:rFonts w:ascii="Times New Roman" w:hAnsi="Times New Roman" w:cs="Times New Roman"/>
          <w:szCs w:val="21"/>
          <w:shd w:val="clear" w:color="auto" w:fill="FFFFFF"/>
        </w:rPr>
        <w:t>ppjaliu@scut.edu.cn</w:t>
      </w:r>
      <w:r>
        <w:rPr>
          <w:rStyle w:val="8"/>
          <w:rFonts w:ascii="Times New Roman" w:hAnsi="Times New Roman" w:cs="Times New Roman"/>
          <w:szCs w:val="21"/>
          <w:shd w:val="clear" w:color="auto" w:fill="FFFFFF"/>
        </w:rPr>
        <w:fldChar w:fldCharType="end"/>
      </w:r>
      <w:r>
        <w:rPr>
          <w:rStyle w:val="8"/>
          <w:rFonts w:ascii="Times New Roman" w:hAnsi="Times New Roman" w:cs="Times New Roman"/>
          <w:szCs w:val="21"/>
          <w:shd w:val="clear" w:color="auto" w:fill="FFFFFF"/>
        </w:rPr>
        <w:t>；</w:t>
      </w:r>
      <w:r>
        <w:fldChar w:fldCharType="begin"/>
      </w:r>
      <w:r>
        <w:instrText xml:space="preserve"> HYPERLINK "mailto:licui@scut.edu.cn" </w:instrText>
      </w:r>
      <w:r>
        <w:fldChar w:fldCharType="separate"/>
      </w:r>
      <w:r>
        <w:rPr>
          <w:rStyle w:val="8"/>
          <w:rFonts w:ascii="Times New Roman" w:hAnsi="Times New Roman" w:cs="Times New Roman"/>
          <w:szCs w:val="21"/>
          <w:shd w:val="clear" w:color="auto" w:fill="FFFFFF"/>
        </w:rPr>
        <w:t>licui@scut.edu.cn</w:t>
      </w:r>
      <w:r>
        <w:rPr>
          <w:rStyle w:val="8"/>
          <w:rFonts w:ascii="Times New Roman" w:hAnsi="Times New Roman" w:cs="Times New Roman"/>
          <w:szCs w:val="21"/>
          <w:shd w:val="clear" w:color="auto" w:fill="FFFFFF"/>
        </w:rPr>
        <w:fldChar w:fldCharType="end"/>
      </w:r>
    </w:p>
    <w:p>
      <w:pPr>
        <w:spacing w:line="312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1440" w:right="1077" w:bottom="147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TNhOTA5MzA2MDk4NGQ4MTEyNzdlODIwYzYxYTAifQ=="/>
  </w:docVars>
  <w:rsids>
    <w:rsidRoot w:val="008927DE"/>
    <w:rsid w:val="000114E2"/>
    <w:rsid w:val="00055AD6"/>
    <w:rsid w:val="00065651"/>
    <w:rsid w:val="000D154D"/>
    <w:rsid w:val="000F2055"/>
    <w:rsid w:val="00112C1E"/>
    <w:rsid w:val="00131557"/>
    <w:rsid w:val="00141DEC"/>
    <w:rsid w:val="00150E4B"/>
    <w:rsid w:val="0015190D"/>
    <w:rsid w:val="00161C25"/>
    <w:rsid w:val="00173068"/>
    <w:rsid w:val="001A598C"/>
    <w:rsid w:val="001C51E4"/>
    <w:rsid w:val="001E3789"/>
    <w:rsid w:val="001E6FAF"/>
    <w:rsid w:val="00236ACE"/>
    <w:rsid w:val="00245CE7"/>
    <w:rsid w:val="00275DE8"/>
    <w:rsid w:val="00282114"/>
    <w:rsid w:val="00300912"/>
    <w:rsid w:val="0035026C"/>
    <w:rsid w:val="00373591"/>
    <w:rsid w:val="003B6492"/>
    <w:rsid w:val="003D27BE"/>
    <w:rsid w:val="003D7890"/>
    <w:rsid w:val="00437C3B"/>
    <w:rsid w:val="00452EA5"/>
    <w:rsid w:val="00464A5D"/>
    <w:rsid w:val="00474606"/>
    <w:rsid w:val="004976AF"/>
    <w:rsid w:val="00497779"/>
    <w:rsid w:val="004B7B54"/>
    <w:rsid w:val="004C7676"/>
    <w:rsid w:val="004F6685"/>
    <w:rsid w:val="005466D6"/>
    <w:rsid w:val="00584548"/>
    <w:rsid w:val="00590D64"/>
    <w:rsid w:val="0059731C"/>
    <w:rsid w:val="005C3E7F"/>
    <w:rsid w:val="005D3935"/>
    <w:rsid w:val="00661D4A"/>
    <w:rsid w:val="006C394B"/>
    <w:rsid w:val="006D6BE7"/>
    <w:rsid w:val="006E02C5"/>
    <w:rsid w:val="006E4B24"/>
    <w:rsid w:val="007068D1"/>
    <w:rsid w:val="00724AEE"/>
    <w:rsid w:val="007311B0"/>
    <w:rsid w:val="00751C4C"/>
    <w:rsid w:val="007647F8"/>
    <w:rsid w:val="00776F21"/>
    <w:rsid w:val="0079334E"/>
    <w:rsid w:val="007B1079"/>
    <w:rsid w:val="007E17F9"/>
    <w:rsid w:val="007E4F76"/>
    <w:rsid w:val="007F6E0B"/>
    <w:rsid w:val="00804DC2"/>
    <w:rsid w:val="00817DBC"/>
    <w:rsid w:val="00832A31"/>
    <w:rsid w:val="00866733"/>
    <w:rsid w:val="00886D6C"/>
    <w:rsid w:val="008927DE"/>
    <w:rsid w:val="00896F84"/>
    <w:rsid w:val="008D3144"/>
    <w:rsid w:val="008D7536"/>
    <w:rsid w:val="008E4F64"/>
    <w:rsid w:val="00924DA8"/>
    <w:rsid w:val="00967932"/>
    <w:rsid w:val="009725FA"/>
    <w:rsid w:val="00973690"/>
    <w:rsid w:val="009801C6"/>
    <w:rsid w:val="009A4B6F"/>
    <w:rsid w:val="009E2AF5"/>
    <w:rsid w:val="009E3A02"/>
    <w:rsid w:val="00A14DDF"/>
    <w:rsid w:val="00A20D4F"/>
    <w:rsid w:val="00A561CB"/>
    <w:rsid w:val="00A843DC"/>
    <w:rsid w:val="00AB22E1"/>
    <w:rsid w:val="00AC513D"/>
    <w:rsid w:val="00AE6DCA"/>
    <w:rsid w:val="00AF4F10"/>
    <w:rsid w:val="00AF7073"/>
    <w:rsid w:val="00B16D8F"/>
    <w:rsid w:val="00B17020"/>
    <w:rsid w:val="00B46250"/>
    <w:rsid w:val="00B612EC"/>
    <w:rsid w:val="00B72963"/>
    <w:rsid w:val="00BA04B3"/>
    <w:rsid w:val="00BA2C73"/>
    <w:rsid w:val="00BA61FD"/>
    <w:rsid w:val="00BC4536"/>
    <w:rsid w:val="00BD5E31"/>
    <w:rsid w:val="00BF5366"/>
    <w:rsid w:val="00C01FE9"/>
    <w:rsid w:val="00C06B35"/>
    <w:rsid w:val="00C14DFF"/>
    <w:rsid w:val="00C20251"/>
    <w:rsid w:val="00C34D0A"/>
    <w:rsid w:val="00C63AF1"/>
    <w:rsid w:val="00C91A70"/>
    <w:rsid w:val="00C977D6"/>
    <w:rsid w:val="00CB1E63"/>
    <w:rsid w:val="00CD3936"/>
    <w:rsid w:val="00CE0B99"/>
    <w:rsid w:val="00CE1900"/>
    <w:rsid w:val="00CE1FEB"/>
    <w:rsid w:val="00CF7C93"/>
    <w:rsid w:val="00D20C45"/>
    <w:rsid w:val="00D50F36"/>
    <w:rsid w:val="00D66E9A"/>
    <w:rsid w:val="00D731D9"/>
    <w:rsid w:val="00D74E43"/>
    <w:rsid w:val="00DC3AB0"/>
    <w:rsid w:val="00DF3FB5"/>
    <w:rsid w:val="00E0234E"/>
    <w:rsid w:val="00E13B60"/>
    <w:rsid w:val="00E13FE6"/>
    <w:rsid w:val="00E37C5A"/>
    <w:rsid w:val="00E400F3"/>
    <w:rsid w:val="00E423EC"/>
    <w:rsid w:val="00E501C9"/>
    <w:rsid w:val="00EB751A"/>
    <w:rsid w:val="00ED33AA"/>
    <w:rsid w:val="00EE72EC"/>
    <w:rsid w:val="00F41555"/>
    <w:rsid w:val="00F55F3E"/>
    <w:rsid w:val="00F87B43"/>
    <w:rsid w:val="00F92690"/>
    <w:rsid w:val="16DD0E94"/>
    <w:rsid w:val="55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uiPriority w:val="99"/>
  </w:style>
  <w:style w:type="character" w:customStyle="1" w:styleId="13">
    <w:name w:val="未处理的提及1"/>
    <w:basedOn w:val="7"/>
    <w:uiPriority w:val="99"/>
    <w:rPr>
      <w:color w:val="605E5C"/>
      <w:shd w:val="clear" w:color="auto" w:fill="E1DFDD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1568</Characters>
  <Lines>13</Lines>
  <Paragraphs>3</Paragraphs>
  <TotalTime>66</TotalTime>
  <ScaleCrop>false</ScaleCrop>
  <LinksUpToDate>false</LinksUpToDate>
  <CharactersWithSpaces>1840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2023-09-19T00:42:00Z</dcterms:created>
  <dc:creator>dell</dc:creator>
  <cp:lastModifiedBy>ZXL</cp:lastModifiedBy>
  <cp:lastPrinted>2023-09-19T01:01:00Z</cp:lastPrinted>
  <dcterms:modified xsi:type="dcterms:W3CDTF">2023-10-11T09:18:45Z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5ba913d86fa9491abd835d5aeb61e613_23</vt:lpwstr>
  </property>
  <property fmtid="{D5CDD505-2E9C-101B-9397-08002B2CF9AE}" pid="3" name="KSOProductBuildVer">
    <vt:lpwstr>2052-12.1.0.15374</vt:lpwstr>
  </property>
</Properties>
</file>