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AC79" w14:textId="77777777" w:rsidR="009410BF" w:rsidRDefault="009410BF" w:rsidP="009410BF">
      <w:pPr>
        <w:spacing w:afterLines="100" w:after="312" w:line="24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华南理工大学团员保留组织关系申请表</w:t>
      </w:r>
    </w:p>
    <w:p w14:paraId="51BC7972" w14:textId="760B991E" w:rsidR="009410BF" w:rsidRDefault="009410BF" w:rsidP="000E5F88">
      <w:pPr>
        <w:spacing w:line="240" w:lineRule="auto"/>
        <w:jc w:val="right"/>
        <w:rPr>
          <w:rFonts w:ascii="方正仿宋_GB2312" w:eastAsia="方正仿宋_GB2312" w:hAnsi="宋体" w:cs="方正小标宋简体" w:hint="eastAsia"/>
          <w:sz w:val="28"/>
          <w:szCs w:val="28"/>
        </w:rPr>
      </w:pPr>
      <w:r>
        <w:rPr>
          <w:rFonts w:ascii="方正仿宋_GB2312" w:eastAsia="方正仿宋_GB2312" w:hAnsi="宋体" w:cs="方正小标宋简体" w:hint="eastAsia"/>
          <w:color w:val="000000"/>
          <w:sz w:val="28"/>
          <w:szCs w:val="28"/>
          <w:lang w:bidi="ar"/>
        </w:rPr>
        <w:t xml:space="preserve">               </w:t>
      </w:r>
      <w:r w:rsidR="000E5F88">
        <w:rPr>
          <w:rFonts w:ascii="方正仿宋_GB2312" w:eastAsia="方正仿宋_GB2312" w:hAnsi="宋体" w:cs="方正小标宋简体"/>
          <w:color w:val="000000"/>
          <w:sz w:val="28"/>
          <w:szCs w:val="28"/>
          <w:lang w:bidi="ar"/>
        </w:rPr>
        <w:t xml:space="preserve">        </w:t>
      </w:r>
      <w:r>
        <w:rPr>
          <w:rFonts w:ascii="方正仿宋_GB2312" w:eastAsia="方正仿宋_GB2312" w:hAnsi="宋体" w:cs="方正小标宋简体" w:hint="eastAsia"/>
          <w:color w:val="000000"/>
          <w:sz w:val="28"/>
          <w:szCs w:val="28"/>
          <w:lang w:bidi="ar"/>
        </w:rPr>
        <w:t xml:space="preserve"> </w:t>
      </w:r>
      <w:r w:rsidR="000E5F88">
        <w:rPr>
          <w:rFonts w:ascii="黑体" w:eastAsia="黑体" w:hAnsi="宋体" w:cs="黑体" w:hint="eastAsia"/>
          <w:color w:val="000000"/>
          <w:sz w:val="28"/>
          <w:szCs w:val="28"/>
          <w:lang w:bidi="ar"/>
        </w:rPr>
        <w:t>填表日期</w:t>
      </w:r>
      <w:r>
        <w:rPr>
          <w:rFonts w:ascii="黑体" w:eastAsia="黑体" w:hAnsi="宋体" w:cs="黑体" w:hint="eastAsia"/>
          <w:color w:val="000000"/>
          <w:sz w:val="28"/>
          <w:szCs w:val="28"/>
          <w:lang w:bidi="ar"/>
        </w:rPr>
        <w:t xml:space="preserve">：   </w:t>
      </w:r>
      <w:r w:rsidR="000E5F88">
        <w:rPr>
          <w:rFonts w:ascii="黑体" w:eastAsia="黑体" w:hAnsi="宋体" w:cs="黑体" w:hint="eastAsia"/>
          <w:color w:val="000000"/>
          <w:sz w:val="28"/>
          <w:szCs w:val="28"/>
          <w:lang w:bidi="ar"/>
        </w:rPr>
        <w:t xml:space="preserve">年 </w:t>
      </w:r>
      <w:r w:rsidR="000E5F88">
        <w:rPr>
          <w:rFonts w:ascii="黑体" w:eastAsia="黑体" w:hAnsi="宋体" w:cs="黑体"/>
          <w:color w:val="000000"/>
          <w:sz w:val="28"/>
          <w:szCs w:val="28"/>
          <w:lang w:bidi="ar"/>
        </w:rPr>
        <w:t xml:space="preserve">  </w:t>
      </w:r>
      <w:r w:rsidR="000E5F88">
        <w:rPr>
          <w:rFonts w:ascii="黑体" w:eastAsia="黑体" w:hAnsi="宋体" w:cs="黑体" w:hint="eastAsia"/>
          <w:color w:val="000000"/>
          <w:sz w:val="28"/>
          <w:szCs w:val="28"/>
          <w:lang w:bidi="ar"/>
        </w:rPr>
        <w:t xml:space="preserve">月 </w:t>
      </w:r>
      <w:r w:rsidR="000E5F88">
        <w:rPr>
          <w:rFonts w:ascii="黑体" w:eastAsia="黑体" w:hAnsi="宋体" w:cs="黑体"/>
          <w:color w:val="000000"/>
          <w:sz w:val="28"/>
          <w:szCs w:val="28"/>
          <w:lang w:bidi="ar"/>
        </w:rPr>
        <w:t xml:space="preserve">  </w:t>
      </w:r>
      <w:r w:rsidR="000E5F88">
        <w:rPr>
          <w:rFonts w:ascii="黑体" w:eastAsia="黑体" w:hAnsi="宋体" w:cs="黑体" w:hint="eastAsia"/>
          <w:color w:val="000000"/>
          <w:sz w:val="28"/>
          <w:szCs w:val="28"/>
          <w:lang w:bidi="ar"/>
        </w:rPr>
        <w:t>日</w:t>
      </w:r>
      <w:r>
        <w:rPr>
          <w:rFonts w:ascii="黑体" w:eastAsia="黑体" w:hAnsi="宋体" w:cs="黑体" w:hint="eastAsia"/>
          <w:color w:val="000000"/>
          <w:sz w:val="28"/>
          <w:szCs w:val="28"/>
          <w:lang w:bidi="ar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1855"/>
        <w:gridCol w:w="1801"/>
        <w:gridCol w:w="3221"/>
      </w:tblGrid>
      <w:tr w:rsidR="009410BF" w:rsidRPr="00C926BD" w14:paraId="62482C8C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DBF0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院系团委名称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1A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土木与交通学院团委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D70C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团支部名称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B28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方正仿宋_GB2312"/>
                <w:sz w:val="28"/>
                <w:szCs w:val="28"/>
              </w:rPr>
              <w:t>0XX</w:t>
            </w: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级X</w:t>
            </w:r>
            <w:r>
              <w:rPr>
                <w:rFonts w:ascii="仿宋" w:eastAsia="仿宋" w:hAnsi="仿宋" w:cs="方正仿宋_GB2312"/>
                <w:sz w:val="28"/>
                <w:szCs w:val="28"/>
              </w:rPr>
              <w:t>X</w:t>
            </w:r>
            <w:r>
              <w:rPr>
                <w:rFonts w:ascii="仿宋" w:eastAsia="仿宋" w:hAnsi="仿宋" w:cs="方正仿宋_GB2312" w:hint="eastAsia"/>
                <w:sz w:val="28"/>
                <w:szCs w:val="28"/>
              </w:rPr>
              <w:t>班团支部</w:t>
            </w:r>
          </w:p>
        </w:tc>
      </w:tr>
      <w:tr w:rsidR="009410BF" w:rsidRPr="00C926BD" w14:paraId="125A37F5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D25A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71DB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A0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0B8F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0F20169E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5EAA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5D1F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6565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CC8C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001C54C0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5355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DCF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B79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D6C0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15A811D9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0AC9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B45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1E0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常用邮箱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199B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318C4CC8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70B2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QQ号码/</w:t>
            </w:r>
          </w:p>
          <w:p w14:paraId="770D45B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微信号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4A6E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564FC740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60EE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生源地</w:t>
            </w:r>
          </w:p>
          <w:p w14:paraId="02158738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（具体到街道）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3375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495FFA7E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D87D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FF0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4946243A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9CE7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7月10日前</w:t>
            </w:r>
          </w:p>
          <w:p w14:paraId="2BA4F75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未转出原因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07D7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18"/>
                <w:szCs w:val="18"/>
                <w:lang w:bidi="ar"/>
              </w:rPr>
              <w:t>升学/出国（出境）/延迟毕业等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80A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承诺转出</w:t>
            </w:r>
          </w:p>
          <w:p w14:paraId="24E92E8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889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22062FA0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A11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新学校</w:t>
            </w:r>
          </w:p>
          <w:p w14:paraId="51787E91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（学习单位）</w:t>
            </w:r>
          </w:p>
          <w:p w14:paraId="169C55A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7409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4BB76E3B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C2FF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境内直系亲属姓名及关系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A17B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B44A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5518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330FA1C3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B894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所赴国家</w:t>
            </w:r>
          </w:p>
          <w:p w14:paraId="1E11FC3B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（地区）名称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1D94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8ECF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出国（境）</w:t>
            </w:r>
          </w:p>
          <w:p w14:paraId="5FD85F15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983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0F386235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8962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计划出国（境）</w:t>
            </w:r>
          </w:p>
          <w:p w14:paraId="774C62BE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13D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68C8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出国（境）</w:t>
            </w:r>
          </w:p>
          <w:p w14:paraId="156EA669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事由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73F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13074E5F" w14:textId="77777777" w:rsidTr="009410BF">
        <w:trPr>
          <w:trHeight w:val="73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4853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出国（境）后</w:t>
            </w:r>
          </w:p>
          <w:p w14:paraId="350F4D0D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CEB5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2B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出国（境）后单位/住址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ADBE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9410BF" w:rsidRPr="00C926BD" w14:paraId="7A1938FA" w14:textId="77777777" w:rsidTr="009410BF">
        <w:trPr>
          <w:trHeight w:val="57"/>
          <w:jc w:val="center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4371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lastRenderedPageBreak/>
              <w:t>承诺书</w:t>
            </w:r>
          </w:p>
          <w:p w14:paraId="7A6610FA" w14:textId="77777777" w:rsidR="009410BF" w:rsidRPr="00C926BD" w:rsidRDefault="009410BF" w:rsidP="009410BF">
            <w:pPr>
              <w:spacing w:line="440" w:lineRule="exact"/>
              <w:ind w:firstLineChars="200" w:firstLine="560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本人团组织关系保留在学校期间，始终以一名共青团员的身份要求自己，勤奋学习，积极工作，始终与团组织保持紧密联系，并在落实团组织关系接收单位后及时将组织关系转出。</w:t>
            </w:r>
          </w:p>
          <w:p w14:paraId="38A6393D" w14:textId="77777777" w:rsidR="009410BF" w:rsidRPr="00C926BD" w:rsidRDefault="009410BF" w:rsidP="009410BF">
            <w:pPr>
              <w:spacing w:line="440" w:lineRule="exact"/>
              <w:jc w:val="righ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6BB28292" w14:textId="1D30FD32" w:rsidR="009410BF" w:rsidRPr="009410BF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 xml:space="preserve">                   团员签名（手写）： </w:t>
            </w:r>
          </w:p>
          <w:p w14:paraId="3A48134D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 xml:space="preserve">                                         年   月   日</w:t>
            </w:r>
          </w:p>
        </w:tc>
      </w:tr>
      <w:tr w:rsidR="009410BF" w:rsidRPr="00C926BD" w14:paraId="1B86BCC6" w14:textId="77777777" w:rsidTr="009410BF">
        <w:trPr>
          <w:trHeight w:val="5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BE04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团支部意见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6836" w14:textId="77777777" w:rsidR="009410BF" w:rsidRPr="00C926BD" w:rsidRDefault="009410BF" w:rsidP="009410BF">
            <w:pPr>
              <w:spacing w:line="440" w:lineRule="exact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539BA167" w14:textId="77777777" w:rsidR="009410BF" w:rsidRPr="00C926BD" w:rsidRDefault="009410BF" w:rsidP="009410BF">
            <w:pPr>
              <w:spacing w:line="440" w:lineRule="exact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148BD8B1" w14:textId="77777777" w:rsidR="009410BF" w:rsidRPr="00C926BD" w:rsidRDefault="009410BF" w:rsidP="009410BF">
            <w:pPr>
              <w:spacing w:line="440" w:lineRule="exact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5404C3D5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 xml:space="preserve">支部书记签名：               </w:t>
            </w:r>
          </w:p>
          <w:p w14:paraId="55D9B1CC" w14:textId="77777777" w:rsidR="009410BF" w:rsidRPr="00C926BD" w:rsidRDefault="009410BF" w:rsidP="009410BF">
            <w:pPr>
              <w:spacing w:line="440" w:lineRule="exact"/>
              <w:jc w:val="righ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 xml:space="preserve">年   月   日      </w:t>
            </w:r>
          </w:p>
        </w:tc>
      </w:tr>
      <w:tr w:rsidR="009410BF" w:rsidRPr="00C926BD" w14:paraId="087DF7C8" w14:textId="77777777" w:rsidTr="009410BF">
        <w:trPr>
          <w:trHeight w:val="5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AD5B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二级团委</w:t>
            </w:r>
          </w:p>
          <w:p w14:paraId="1D7B4318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（团总支）意见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AAB1" w14:textId="77777777" w:rsidR="009410BF" w:rsidRPr="00C926BD" w:rsidRDefault="009410BF" w:rsidP="009410BF">
            <w:pPr>
              <w:spacing w:line="440" w:lineRule="exact"/>
              <w:ind w:right="1120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7FA5F9E6" w14:textId="77777777" w:rsidR="009410BF" w:rsidRPr="00C926BD" w:rsidRDefault="009410BF" w:rsidP="009410BF">
            <w:pPr>
              <w:spacing w:line="440" w:lineRule="exact"/>
              <w:ind w:right="1120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1D70F633" w14:textId="77777777" w:rsidR="009410BF" w:rsidRPr="00C926BD" w:rsidRDefault="009410BF" w:rsidP="009410BF">
            <w:pPr>
              <w:spacing w:line="440" w:lineRule="exact"/>
              <w:ind w:right="1120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  <w:p w14:paraId="11A1CFEE" w14:textId="77777777" w:rsidR="009410BF" w:rsidRPr="00C926BD" w:rsidRDefault="009410BF" w:rsidP="009410BF">
            <w:pPr>
              <w:spacing w:line="440" w:lineRule="exact"/>
              <w:ind w:right="1120" w:firstLineChars="800" w:firstLine="2240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团委负责人签名（盖章）：</w:t>
            </w:r>
          </w:p>
          <w:p w14:paraId="07B2A94B" w14:textId="77777777" w:rsidR="009410BF" w:rsidRPr="00C926BD" w:rsidRDefault="009410BF" w:rsidP="009410BF">
            <w:pPr>
              <w:spacing w:line="440" w:lineRule="exact"/>
              <w:ind w:right="1120" w:firstLineChars="800" w:firstLine="2240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 xml:space="preserve">             </w:t>
            </w:r>
          </w:p>
          <w:p w14:paraId="6C154ED3" w14:textId="77777777" w:rsidR="009410BF" w:rsidRPr="00C926BD" w:rsidRDefault="009410BF" w:rsidP="009410BF">
            <w:pPr>
              <w:spacing w:line="440" w:lineRule="exact"/>
              <w:jc w:val="right"/>
              <w:rPr>
                <w:rFonts w:ascii="仿宋" w:eastAsia="仿宋" w:hAnsi="仿宋" w:cs="方正仿宋_GB2312" w:hint="eastAsia"/>
                <w:sz w:val="28"/>
                <w:szCs w:val="28"/>
                <w:u w:val="single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 xml:space="preserve">年   月   日       </w:t>
            </w:r>
          </w:p>
        </w:tc>
      </w:tr>
      <w:tr w:rsidR="009410BF" w:rsidRPr="00C926BD" w14:paraId="567857D7" w14:textId="77777777" w:rsidTr="009410BF">
        <w:trPr>
          <w:trHeight w:val="57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6256" w14:textId="77777777" w:rsidR="009410BF" w:rsidRPr="00C926BD" w:rsidRDefault="009410BF" w:rsidP="009410BF">
            <w:pPr>
              <w:spacing w:line="440" w:lineRule="exact"/>
              <w:jc w:val="center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D4D" w14:textId="77777777" w:rsidR="009410BF" w:rsidRPr="00C926BD" w:rsidRDefault="009410BF" w:rsidP="009410BF">
            <w:pPr>
              <w:numPr>
                <w:ilvl w:val="0"/>
                <w:numId w:val="1"/>
              </w:numPr>
              <w:tabs>
                <w:tab w:val="left" w:pos="312"/>
              </w:tabs>
              <w:spacing w:line="440" w:lineRule="exact"/>
              <w:jc w:val="left"/>
              <w:rPr>
                <w:rFonts w:ascii="仿宋" w:eastAsia="仿宋" w:hAnsi="仿宋" w:cs="方正仿宋_GB2312" w:hint="eastAsia"/>
                <w:szCs w:val="21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1"/>
                <w:szCs w:val="21"/>
                <w:lang w:bidi="ar"/>
              </w:rPr>
              <w:t>请附升学/出国（境）等佐证材料，如录取通知书等。</w:t>
            </w:r>
          </w:p>
          <w:p w14:paraId="599C2791" w14:textId="77777777" w:rsidR="009410BF" w:rsidRPr="00C926BD" w:rsidRDefault="009410BF" w:rsidP="009410BF">
            <w:pPr>
              <w:spacing w:line="440" w:lineRule="exact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1"/>
                <w:szCs w:val="21"/>
                <w:lang w:bidi="ar"/>
              </w:rPr>
              <w:t>2.“编号”一栏由二级团委（团总支）按照提交日期顺序自行编号。</w:t>
            </w:r>
          </w:p>
          <w:p w14:paraId="56A6C249" w14:textId="77777777" w:rsidR="009410BF" w:rsidRPr="00C926BD" w:rsidRDefault="009410BF" w:rsidP="009410BF">
            <w:pPr>
              <w:spacing w:line="440" w:lineRule="exact"/>
              <w:jc w:val="left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C926BD">
              <w:rPr>
                <w:rFonts w:ascii="仿宋" w:eastAsia="仿宋" w:hAnsi="仿宋" w:cs="方正仿宋_GB2312" w:hint="eastAsia"/>
                <w:color w:val="000000"/>
                <w:sz w:val="21"/>
                <w:szCs w:val="21"/>
                <w:lang w:bidi="ar"/>
              </w:rPr>
              <w:t>3. 请二级团委（团总支）切勿泄露团员个人信息。</w:t>
            </w:r>
          </w:p>
        </w:tc>
      </w:tr>
    </w:tbl>
    <w:p w14:paraId="0F31BAB8" w14:textId="61CEAD78" w:rsidR="009410BF" w:rsidRDefault="009410BF">
      <w:r>
        <w:rPr>
          <w:rFonts w:ascii="方正黑体_GBK" w:eastAsia="方正黑体_GBK" w:hAnsi="方正黑体_GBK" w:cs="方正黑体_GBK" w:hint="eastAsia"/>
        </w:rPr>
        <w:br w:type="page"/>
      </w:r>
    </w:p>
    <w:sectPr w:rsidR="0094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71843"/>
    <w:multiLevelType w:val="multilevel"/>
    <w:tmpl w:val="45F71843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95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BF"/>
    <w:rsid w:val="000E5F88"/>
    <w:rsid w:val="009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29B4"/>
  <w15:chartTrackingRefBased/>
  <w15:docId w15:val="{5295E23F-B0D3-46F4-ADDB-35A5BD2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0BF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weiyue lian</dc:creator>
  <cp:keywords/>
  <dc:description/>
  <cp:lastModifiedBy>weiyue lian</cp:lastModifiedBy>
  <cp:revision>2</cp:revision>
  <dcterms:created xsi:type="dcterms:W3CDTF">2024-06-16T05:47:00Z</dcterms:created>
  <dcterms:modified xsi:type="dcterms:W3CDTF">2024-06-16T05:49:00Z</dcterms:modified>
</cp:coreProperties>
</file>