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5EB62" w14:textId="77777777" w:rsidR="00BF6DB1" w:rsidRDefault="002D7D2A">
      <w:pPr>
        <w:pStyle w:val="a3"/>
        <w:spacing w:beforeLines="50" w:before="156" w:afterLines="50" w:after="156" w:line="360" w:lineRule="auto"/>
        <w:jc w:val="center"/>
        <w:rPr>
          <w:rFonts w:ascii="微软雅黑" w:eastAsia="微软雅黑" w:hAnsi="微软雅黑" w:cs="微软雅黑" w:hint="default"/>
          <w:b/>
          <w:bCs/>
          <w:kern w:val="0"/>
          <w:sz w:val="36"/>
          <w:szCs w:val="44"/>
        </w:rPr>
      </w:pPr>
      <w:r>
        <w:rPr>
          <w:rFonts w:ascii="微软雅黑" w:eastAsia="微软雅黑" w:hAnsi="微软雅黑" w:cs="微软雅黑"/>
          <w:b/>
          <w:bCs/>
          <w:kern w:val="0"/>
          <w:sz w:val="36"/>
          <w:szCs w:val="44"/>
        </w:rPr>
        <w:t>202</w:t>
      </w:r>
      <w:r>
        <w:rPr>
          <w:rFonts w:ascii="微软雅黑" w:eastAsia="微软雅黑" w:hAnsi="微软雅黑" w:cs="微软雅黑"/>
          <w:b/>
          <w:bCs/>
          <w:kern w:val="0"/>
          <w:sz w:val="36"/>
          <w:szCs w:val="44"/>
        </w:rPr>
        <w:t>6</w:t>
      </w:r>
      <w:r>
        <w:rPr>
          <w:rFonts w:ascii="微软雅黑" w:eastAsia="微软雅黑" w:hAnsi="微软雅黑" w:cs="微软雅黑"/>
          <w:b/>
          <w:bCs/>
          <w:kern w:val="0"/>
          <w:sz w:val="36"/>
          <w:szCs w:val="44"/>
        </w:rPr>
        <w:t>年国家自然科学基金项目申请报送函</w:t>
      </w:r>
    </w:p>
    <w:p w14:paraId="5A8C6C84" w14:textId="77777777" w:rsidR="00BF6DB1" w:rsidRDefault="00BF6DB1">
      <w:pPr>
        <w:pStyle w:val="a3"/>
        <w:spacing w:line="360" w:lineRule="auto"/>
        <w:rPr>
          <w:rFonts w:ascii="微软雅黑" w:eastAsia="微软雅黑" w:hAnsi="微软雅黑" w:cs="微软雅黑" w:hint="default"/>
          <w:kern w:val="0"/>
          <w:sz w:val="28"/>
          <w:szCs w:val="28"/>
        </w:rPr>
      </w:pPr>
    </w:p>
    <w:p w14:paraId="2F9A3C3B" w14:textId="77777777" w:rsidR="00BF6DB1" w:rsidRDefault="002D7D2A">
      <w:pPr>
        <w:pStyle w:val="a3"/>
        <w:spacing w:line="360" w:lineRule="auto"/>
        <w:rPr>
          <w:rFonts w:ascii="微软雅黑" w:eastAsia="微软雅黑" w:hAnsi="微软雅黑" w:cs="微软雅黑" w:hint="default"/>
          <w:kern w:val="0"/>
          <w:sz w:val="28"/>
          <w:szCs w:val="28"/>
        </w:rPr>
      </w:pPr>
      <w:r>
        <w:rPr>
          <w:rFonts w:ascii="微软雅黑" w:eastAsia="微软雅黑" w:hAnsi="微软雅黑" w:cs="微软雅黑"/>
          <w:kern w:val="0"/>
          <w:sz w:val="28"/>
          <w:szCs w:val="28"/>
        </w:rPr>
        <w:t>科学技术研究院：</w:t>
      </w:r>
      <w:r>
        <w:rPr>
          <w:rFonts w:ascii="微软雅黑" w:eastAsia="微软雅黑" w:hAnsi="微软雅黑" w:cs="微软雅黑"/>
          <w:kern w:val="0"/>
          <w:sz w:val="28"/>
          <w:szCs w:val="28"/>
        </w:rPr>
        <w:t xml:space="preserve"> </w:t>
      </w:r>
    </w:p>
    <w:p w14:paraId="7EA18978" w14:textId="77777777" w:rsidR="00BF6DB1" w:rsidRDefault="002D7D2A">
      <w:pPr>
        <w:pStyle w:val="a3"/>
        <w:spacing w:line="360" w:lineRule="auto"/>
        <w:ind w:firstLineChars="200" w:firstLine="560"/>
        <w:rPr>
          <w:rFonts w:ascii="微软雅黑" w:eastAsia="微软雅黑" w:hAnsi="微软雅黑" w:cs="微软雅黑" w:hint="default"/>
          <w:kern w:val="0"/>
          <w:sz w:val="28"/>
          <w:szCs w:val="28"/>
        </w:rPr>
      </w:pPr>
      <w:r>
        <w:rPr>
          <w:rFonts w:ascii="微软雅黑" w:eastAsia="微软雅黑" w:hAnsi="微软雅黑" w:cs="微软雅黑"/>
          <w:kern w:val="0"/>
          <w:sz w:val="28"/>
          <w:szCs w:val="28"/>
        </w:rPr>
        <w:t>我单位在</w:t>
      </w:r>
      <w:r>
        <w:rPr>
          <w:rFonts w:ascii="微软雅黑" w:eastAsia="微软雅黑" w:hAnsi="微软雅黑" w:cs="微软雅黑"/>
          <w:kern w:val="0"/>
          <w:sz w:val="28"/>
          <w:szCs w:val="28"/>
        </w:rPr>
        <w:t>202</w:t>
      </w:r>
      <w:r>
        <w:rPr>
          <w:rFonts w:ascii="微软雅黑" w:eastAsia="微软雅黑" w:hAnsi="微软雅黑" w:cs="微软雅黑"/>
          <w:kern w:val="0"/>
          <w:sz w:val="28"/>
          <w:szCs w:val="28"/>
        </w:rPr>
        <w:t>6</w:t>
      </w:r>
      <w:r>
        <w:rPr>
          <w:rFonts w:ascii="微软雅黑" w:eastAsia="微软雅黑" w:hAnsi="微软雅黑" w:cs="微软雅黑"/>
          <w:kern w:val="0"/>
          <w:sz w:val="28"/>
          <w:szCs w:val="28"/>
        </w:rPr>
        <w:t>年度国家自然科学基金项目申请集中接收期间，共申请项目</w:t>
      </w:r>
      <w:r>
        <w:rPr>
          <w:rFonts w:ascii="微软雅黑" w:eastAsia="微软雅黑" w:hAnsi="微软雅黑" w:cs="微软雅黑"/>
          <w:kern w:val="0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cs="微软雅黑"/>
          <w:kern w:val="0"/>
          <w:sz w:val="28"/>
          <w:szCs w:val="28"/>
        </w:rPr>
        <w:t>项，详见附件清单，全部项目均已经过审核，请予接收。</w:t>
      </w:r>
    </w:p>
    <w:p w14:paraId="29EEC62A" w14:textId="77777777" w:rsidR="00BF6DB1" w:rsidRDefault="00BF6DB1">
      <w:pPr>
        <w:pStyle w:val="a3"/>
        <w:spacing w:line="360" w:lineRule="auto"/>
        <w:ind w:right="640"/>
        <w:rPr>
          <w:rFonts w:ascii="微软雅黑" w:eastAsia="微软雅黑" w:hAnsi="微软雅黑" w:cs="微软雅黑" w:hint="default"/>
          <w:kern w:val="0"/>
          <w:sz w:val="28"/>
          <w:szCs w:val="28"/>
        </w:rPr>
      </w:pPr>
    </w:p>
    <w:p w14:paraId="22835D77" w14:textId="77777777" w:rsidR="00BF6DB1" w:rsidRDefault="002D7D2A">
      <w:pPr>
        <w:pStyle w:val="a3"/>
        <w:spacing w:line="360" w:lineRule="auto"/>
        <w:ind w:right="1146"/>
        <w:jc w:val="right"/>
        <w:rPr>
          <w:rFonts w:ascii="微软雅黑" w:eastAsia="微软雅黑" w:hAnsi="微软雅黑" w:cs="微软雅黑" w:hint="default"/>
          <w:kern w:val="0"/>
          <w:sz w:val="28"/>
          <w:szCs w:val="28"/>
        </w:rPr>
      </w:pPr>
      <w:r>
        <w:rPr>
          <w:rFonts w:ascii="微软雅黑" w:eastAsia="微软雅黑" w:hAnsi="微软雅黑" w:cs="微软雅黑"/>
          <w:kern w:val="0"/>
          <w:sz w:val="28"/>
          <w:szCs w:val="28"/>
        </w:rPr>
        <w:t>主管领导（签字）：</w:t>
      </w:r>
    </w:p>
    <w:p w14:paraId="55050882" w14:textId="77777777" w:rsidR="00BF6DB1" w:rsidRDefault="002D7D2A">
      <w:pPr>
        <w:pStyle w:val="a3"/>
        <w:spacing w:line="360" w:lineRule="auto"/>
        <w:ind w:right="1146"/>
        <w:jc w:val="right"/>
        <w:rPr>
          <w:rFonts w:ascii="微软雅黑" w:eastAsia="微软雅黑" w:hAnsi="微软雅黑" w:cs="微软雅黑" w:hint="default"/>
          <w:kern w:val="0"/>
          <w:sz w:val="28"/>
          <w:szCs w:val="28"/>
        </w:rPr>
      </w:pPr>
      <w:r>
        <w:rPr>
          <w:rFonts w:ascii="微软雅黑" w:eastAsia="微软雅黑" w:hAnsi="微软雅黑" w:cs="微软雅黑"/>
          <w:kern w:val="0"/>
          <w:sz w:val="28"/>
          <w:szCs w:val="28"/>
        </w:rPr>
        <w:t>二级单位（公章）：</w:t>
      </w:r>
    </w:p>
    <w:p w14:paraId="34E9D99D" w14:textId="77777777" w:rsidR="00BF6DB1" w:rsidRDefault="002D7D2A">
      <w:pPr>
        <w:pStyle w:val="a3"/>
        <w:spacing w:line="360" w:lineRule="auto"/>
        <w:ind w:right="1146"/>
        <w:jc w:val="right"/>
        <w:rPr>
          <w:rFonts w:ascii="微软雅黑" w:eastAsia="微软雅黑" w:hAnsi="微软雅黑" w:cs="微软雅黑" w:hint="default"/>
          <w:kern w:val="0"/>
          <w:sz w:val="28"/>
          <w:szCs w:val="28"/>
        </w:rPr>
      </w:pPr>
      <w:r>
        <w:rPr>
          <w:rFonts w:ascii="微软雅黑" w:eastAsia="微软雅黑" w:hAnsi="微软雅黑" w:cs="微软雅黑"/>
          <w:kern w:val="0"/>
          <w:sz w:val="28"/>
          <w:szCs w:val="28"/>
        </w:rPr>
        <w:t>经办人：</w:t>
      </w:r>
    </w:p>
    <w:p w14:paraId="659C9FD2" w14:textId="77777777" w:rsidR="00BF6DB1" w:rsidRDefault="002D7D2A">
      <w:pPr>
        <w:spacing w:line="360" w:lineRule="auto"/>
        <w:ind w:firstLineChars="1850" w:firstLine="5180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202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日</w:t>
      </w:r>
    </w:p>
    <w:p w14:paraId="4BD478FC" w14:textId="77777777" w:rsidR="00BF6DB1" w:rsidRDefault="00BF6DB1">
      <w:pPr>
        <w:rPr>
          <w:rFonts w:ascii="微软雅黑" w:eastAsia="微软雅黑" w:hAnsi="微软雅黑" w:cs="微软雅黑"/>
          <w:bCs/>
          <w:sz w:val="28"/>
          <w:szCs w:val="28"/>
        </w:rPr>
      </w:pPr>
    </w:p>
    <w:p w14:paraId="14313AB8" w14:textId="77777777" w:rsidR="00BF6DB1" w:rsidRDefault="00BF6DB1">
      <w:pPr>
        <w:rPr>
          <w:rFonts w:ascii="微软雅黑" w:eastAsia="微软雅黑" w:hAnsi="微软雅黑" w:cs="微软雅黑"/>
          <w:bCs/>
          <w:sz w:val="28"/>
          <w:szCs w:val="28"/>
        </w:rPr>
      </w:pPr>
    </w:p>
    <w:p w14:paraId="2DAE9718" w14:textId="77777777" w:rsidR="00BF6DB1" w:rsidRDefault="00BF6DB1">
      <w:pPr>
        <w:rPr>
          <w:rFonts w:ascii="微软雅黑" w:eastAsia="微软雅黑" w:hAnsi="微软雅黑" w:cs="微软雅黑"/>
          <w:bCs/>
          <w:sz w:val="28"/>
          <w:szCs w:val="28"/>
        </w:rPr>
        <w:sectPr w:rsidR="00BF6DB1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F1A1863" w14:textId="77777777" w:rsidR="00BF6DB1" w:rsidRDefault="002D7D2A">
      <w:pPr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lastRenderedPageBreak/>
        <w:t>附件清单：</w:t>
      </w:r>
    </w:p>
    <w:p w14:paraId="72FE933B" w14:textId="77777777" w:rsidR="00BF6DB1" w:rsidRDefault="002D7D2A">
      <w:pPr>
        <w:pStyle w:val="a3"/>
        <w:spacing w:line="40" w:lineRule="atLeast"/>
        <w:jc w:val="center"/>
        <w:rPr>
          <w:rFonts w:ascii="微软雅黑" w:eastAsia="微软雅黑" w:hAnsi="微软雅黑" w:cs="微软雅黑" w:hint="default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年度国家自然科学基金集中申报</w:t>
      </w:r>
      <w:proofErr w:type="gramStart"/>
      <w: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期项目</w:t>
      </w:r>
      <w:proofErr w:type="gramEnd"/>
      <w: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清单</w:t>
      </w:r>
    </w:p>
    <w:p w14:paraId="563C9B4D" w14:textId="77777777" w:rsidR="00BF6DB1" w:rsidRDefault="002D7D2A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二级单位名称（盖章）：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701"/>
        <w:gridCol w:w="2835"/>
        <w:gridCol w:w="1560"/>
        <w:gridCol w:w="1559"/>
        <w:gridCol w:w="1559"/>
        <w:gridCol w:w="992"/>
      </w:tblGrid>
      <w:tr w:rsidR="00F00262" w14:paraId="4C7F5889" w14:textId="77777777" w:rsidTr="00F00262">
        <w:trPr>
          <w:jc w:val="center"/>
        </w:trPr>
        <w:tc>
          <w:tcPr>
            <w:tcW w:w="915" w:type="dxa"/>
            <w:vAlign w:val="center"/>
          </w:tcPr>
          <w:p w14:paraId="2004DA03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0DFFABBC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项目类型</w:t>
            </w:r>
          </w:p>
        </w:tc>
        <w:tc>
          <w:tcPr>
            <w:tcW w:w="2835" w:type="dxa"/>
            <w:vAlign w:val="center"/>
          </w:tcPr>
          <w:p w14:paraId="0E84EF99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37B9C435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C994838" w14:textId="08136B9D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6068B639" w14:textId="2BF2CC6D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</w:t>
            </w:r>
          </w:p>
          <w:p w14:paraId="60224F13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在职人员</w:t>
            </w:r>
          </w:p>
        </w:tc>
        <w:tc>
          <w:tcPr>
            <w:tcW w:w="992" w:type="dxa"/>
            <w:vAlign w:val="center"/>
          </w:tcPr>
          <w:p w14:paraId="00CC4ABD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</w:t>
            </w:r>
          </w:p>
          <w:p w14:paraId="131BEBA1" w14:textId="77777777" w:rsidR="00F00262" w:rsidRDefault="00F00262" w:rsidP="00F00262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博士后</w:t>
            </w:r>
          </w:p>
        </w:tc>
      </w:tr>
      <w:tr w:rsidR="00F00262" w14:paraId="56A25F51" w14:textId="77777777" w:rsidTr="00F00262">
        <w:trPr>
          <w:jc w:val="center"/>
        </w:trPr>
        <w:tc>
          <w:tcPr>
            <w:tcW w:w="915" w:type="dxa"/>
            <w:vAlign w:val="center"/>
          </w:tcPr>
          <w:p w14:paraId="073E84B0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E78ED3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DBB8810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F57806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9EAE83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2B3909" w14:textId="3F743EEC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8A161E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4720362C" w14:textId="77777777" w:rsidTr="00F00262">
        <w:trPr>
          <w:jc w:val="center"/>
        </w:trPr>
        <w:tc>
          <w:tcPr>
            <w:tcW w:w="915" w:type="dxa"/>
            <w:vAlign w:val="center"/>
          </w:tcPr>
          <w:p w14:paraId="69896303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97CFC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CC0FDD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318ABF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D0C845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ED88BE" w14:textId="0799BC13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BE5365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18543CE1" w14:textId="77777777" w:rsidTr="00F00262">
        <w:trPr>
          <w:jc w:val="center"/>
        </w:trPr>
        <w:tc>
          <w:tcPr>
            <w:tcW w:w="915" w:type="dxa"/>
            <w:vAlign w:val="center"/>
          </w:tcPr>
          <w:p w14:paraId="4E296806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FB3561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9BB938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ED2E6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CA1F8B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A147DE" w14:textId="779FCEB6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4A25A7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403AE0F7" w14:textId="77777777" w:rsidTr="00F00262">
        <w:trPr>
          <w:jc w:val="center"/>
        </w:trPr>
        <w:tc>
          <w:tcPr>
            <w:tcW w:w="915" w:type="dxa"/>
            <w:vAlign w:val="center"/>
          </w:tcPr>
          <w:p w14:paraId="79DBFE4B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77D1FF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621B5E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20C03C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74DC4B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FB68A7" w14:textId="0D28E20E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DE2D91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2C3408A1" w14:textId="77777777" w:rsidTr="00F00262">
        <w:trPr>
          <w:jc w:val="center"/>
        </w:trPr>
        <w:tc>
          <w:tcPr>
            <w:tcW w:w="915" w:type="dxa"/>
            <w:vAlign w:val="center"/>
          </w:tcPr>
          <w:p w14:paraId="0C965286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CDD670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A703FAC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D90644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9738FD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D9F5D8" w14:textId="423425B4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FBC1A5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1699DABC" w14:textId="77777777" w:rsidTr="00F00262">
        <w:trPr>
          <w:jc w:val="center"/>
        </w:trPr>
        <w:tc>
          <w:tcPr>
            <w:tcW w:w="915" w:type="dxa"/>
            <w:vAlign w:val="center"/>
          </w:tcPr>
          <w:p w14:paraId="787988B9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B69C8F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EF7C911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1FD37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BBA299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BD21AE" w14:textId="75723080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3BE4A8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5998B198" w14:textId="77777777" w:rsidTr="00F00262">
        <w:trPr>
          <w:jc w:val="center"/>
        </w:trPr>
        <w:tc>
          <w:tcPr>
            <w:tcW w:w="915" w:type="dxa"/>
            <w:vAlign w:val="center"/>
          </w:tcPr>
          <w:p w14:paraId="51962C9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D4D26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F8DFC98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8C774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EB6E63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4D212B" w14:textId="1159AA6A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2C5B90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479A484C" w14:textId="77777777" w:rsidTr="00F00262">
        <w:trPr>
          <w:jc w:val="center"/>
        </w:trPr>
        <w:tc>
          <w:tcPr>
            <w:tcW w:w="915" w:type="dxa"/>
            <w:vAlign w:val="center"/>
          </w:tcPr>
          <w:p w14:paraId="4B7F1944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84F90D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AB3A41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96E397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D35B0A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DF846F" w14:textId="5DF6A98C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C22B90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37FB9D7B" w14:textId="77777777" w:rsidTr="00F00262">
        <w:trPr>
          <w:jc w:val="center"/>
        </w:trPr>
        <w:tc>
          <w:tcPr>
            <w:tcW w:w="915" w:type="dxa"/>
            <w:vAlign w:val="center"/>
          </w:tcPr>
          <w:p w14:paraId="29AAB9AE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DF2F5B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4B952DC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1431B6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3912C3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C213C9" w14:textId="79588025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A17EE4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3F98FA3B" w14:textId="77777777" w:rsidTr="00F00262">
        <w:trPr>
          <w:jc w:val="center"/>
        </w:trPr>
        <w:tc>
          <w:tcPr>
            <w:tcW w:w="915" w:type="dxa"/>
            <w:vAlign w:val="center"/>
          </w:tcPr>
          <w:p w14:paraId="62A5C729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50CA02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11B874B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3EBD93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798DC8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AE7E5E" w14:textId="4F919E7A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E1B93B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00262" w14:paraId="24773D87" w14:textId="77777777" w:rsidTr="00F00262">
        <w:trPr>
          <w:jc w:val="center"/>
        </w:trPr>
        <w:tc>
          <w:tcPr>
            <w:tcW w:w="915" w:type="dxa"/>
            <w:vAlign w:val="center"/>
          </w:tcPr>
          <w:p w14:paraId="218742CC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8254E5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711981A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6AD7A6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FEBFDE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F41DB4" w14:textId="7240F4DD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249E77" w14:textId="77777777" w:rsidR="00F00262" w:rsidRDefault="00F00262" w:rsidP="00F00262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14:paraId="02AFC71E" w14:textId="75FB0A17" w:rsidR="00BF6DB1" w:rsidRDefault="002D7D2A" w:rsidP="007A7422">
      <w:pPr>
        <w:jc w:val="righ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Word</w:t>
      </w:r>
      <w:r>
        <w:rPr>
          <w:rFonts w:ascii="微软雅黑" w:eastAsia="微软雅黑" w:hAnsi="微软雅黑" w:cs="微软雅黑" w:hint="eastAsia"/>
        </w:rPr>
        <w:t>电子版请发送</w:t>
      </w:r>
      <w:hyperlink r:id="rId7" w:history="1">
        <w:r>
          <w:rPr>
            <w:rStyle w:val="a8"/>
            <w:rFonts w:ascii="微软雅黑" w:eastAsia="微软雅黑" w:hAnsi="微软雅黑" w:cs="微软雅黑" w:hint="eastAsia"/>
          </w:rPr>
          <w:t>jck@scut.edu.cn</w:t>
        </w:r>
      </w:hyperlink>
      <w:r>
        <w:rPr>
          <w:rFonts w:ascii="微软雅黑" w:eastAsia="微软雅黑" w:hAnsi="微软雅黑" w:cs="微软雅黑" w:hint="eastAsia"/>
        </w:rPr>
        <w:t>。</w:t>
      </w:r>
      <w:bookmarkStart w:id="0" w:name="_GoBack"/>
      <w:bookmarkEnd w:id="0"/>
    </w:p>
    <w:sectPr w:rsidR="00BF6DB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2C92C" w14:textId="77777777" w:rsidR="002D7D2A" w:rsidRDefault="002D7D2A">
      <w:r>
        <w:separator/>
      </w:r>
    </w:p>
  </w:endnote>
  <w:endnote w:type="continuationSeparator" w:id="0">
    <w:p w14:paraId="64F40D07" w14:textId="77777777" w:rsidR="002D7D2A" w:rsidRDefault="002D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0AFC" w14:textId="77777777" w:rsidR="002D7D2A" w:rsidRDefault="002D7D2A">
      <w:r>
        <w:separator/>
      </w:r>
    </w:p>
  </w:footnote>
  <w:footnote w:type="continuationSeparator" w:id="0">
    <w:p w14:paraId="682F2FAA" w14:textId="77777777" w:rsidR="002D7D2A" w:rsidRDefault="002D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4BA8" w14:textId="77777777" w:rsidR="00BF6DB1" w:rsidRDefault="00BF6DB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GNmM2JjOGJhYmQyN2E0YmQ2ZDIyMzkzOWU1ODQifQ=="/>
  </w:docVars>
  <w:rsids>
    <w:rsidRoot w:val="00507D8A"/>
    <w:rsid w:val="00087F29"/>
    <w:rsid w:val="000A3791"/>
    <w:rsid w:val="000D1175"/>
    <w:rsid w:val="000F6FC9"/>
    <w:rsid w:val="000F7AA2"/>
    <w:rsid w:val="001A2A30"/>
    <w:rsid w:val="001C1859"/>
    <w:rsid w:val="00216195"/>
    <w:rsid w:val="0022095C"/>
    <w:rsid w:val="0022415A"/>
    <w:rsid w:val="002B2AB2"/>
    <w:rsid w:val="002C7D82"/>
    <w:rsid w:val="002D7D2A"/>
    <w:rsid w:val="00302BA9"/>
    <w:rsid w:val="00323D92"/>
    <w:rsid w:val="00355CAD"/>
    <w:rsid w:val="0036199C"/>
    <w:rsid w:val="0037010C"/>
    <w:rsid w:val="0038034A"/>
    <w:rsid w:val="003C54CE"/>
    <w:rsid w:val="003E27E6"/>
    <w:rsid w:val="00404C41"/>
    <w:rsid w:val="004633EE"/>
    <w:rsid w:val="004A1BD1"/>
    <w:rsid w:val="004C72E9"/>
    <w:rsid w:val="00507D8A"/>
    <w:rsid w:val="00512AD1"/>
    <w:rsid w:val="005138BA"/>
    <w:rsid w:val="005159F5"/>
    <w:rsid w:val="00564991"/>
    <w:rsid w:val="00585711"/>
    <w:rsid w:val="005C3A94"/>
    <w:rsid w:val="00610EBF"/>
    <w:rsid w:val="00612ED4"/>
    <w:rsid w:val="00662043"/>
    <w:rsid w:val="00704E9F"/>
    <w:rsid w:val="0071071C"/>
    <w:rsid w:val="007533A4"/>
    <w:rsid w:val="007A1B2D"/>
    <w:rsid w:val="007A641D"/>
    <w:rsid w:val="007A7422"/>
    <w:rsid w:val="007F2665"/>
    <w:rsid w:val="007F5186"/>
    <w:rsid w:val="00801D3D"/>
    <w:rsid w:val="00834598"/>
    <w:rsid w:val="00844E91"/>
    <w:rsid w:val="008C69BB"/>
    <w:rsid w:val="008D3624"/>
    <w:rsid w:val="009230B6"/>
    <w:rsid w:val="00996B6B"/>
    <w:rsid w:val="009C025F"/>
    <w:rsid w:val="009D617B"/>
    <w:rsid w:val="009D7E23"/>
    <w:rsid w:val="00A3671D"/>
    <w:rsid w:val="00A60DF2"/>
    <w:rsid w:val="00A65FF4"/>
    <w:rsid w:val="00A73694"/>
    <w:rsid w:val="00B02E16"/>
    <w:rsid w:val="00B93375"/>
    <w:rsid w:val="00BA1613"/>
    <w:rsid w:val="00BF6DB1"/>
    <w:rsid w:val="00C159AE"/>
    <w:rsid w:val="00C31A1A"/>
    <w:rsid w:val="00C524A8"/>
    <w:rsid w:val="00C7445E"/>
    <w:rsid w:val="00C82413"/>
    <w:rsid w:val="00CC170A"/>
    <w:rsid w:val="00CE618E"/>
    <w:rsid w:val="00CE6483"/>
    <w:rsid w:val="00DC4B0B"/>
    <w:rsid w:val="00E205BC"/>
    <w:rsid w:val="00E54985"/>
    <w:rsid w:val="00E83E0D"/>
    <w:rsid w:val="00E8634C"/>
    <w:rsid w:val="00EA75E1"/>
    <w:rsid w:val="00ED5D83"/>
    <w:rsid w:val="00EE6365"/>
    <w:rsid w:val="00F00262"/>
    <w:rsid w:val="00F022E6"/>
    <w:rsid w:val="00F12E66"/>
    <w:rsid w:val="00F50C99"/>
    <w:rsid w:val="00F56F36"/>
    <w:rsid w:val="00FC106F"/>
    <w:rsid w:val="03D10510"/>
    <w:rsid w:val="088A7D8C"/>
    <w:rsid w:val="0DA72EA8"/>
    <w:rsid w:val="18CD7DFB"/>
    <w:rsid w:val="19AE644F"/>
    <w:rsid w:val="1EE32A00"/>
    <w:rsid w:val="28F51C2B"/>
    <w:rsid w:val="29443CDC"/>
    <w:rsid w:val="363831C8"/>
    <w:rsid w:val="3DD367C5"/>
    <w:rsid w:val="41E9795D"/>
    <w:rsid w:val="549043FC"/>
    <w:rsid w:val="58441513"/>
    <w:rsid w:val="5BFD1B13"/>
    <w:rsid w:val="5E486677"/>
    <w:rsid w:val="65855276"/>
    <w:rsid w:val="6B075196"/>
    <w:rsid w:val="729902E7"/>
    <w:rsid w:val="77700005"/>
    <w:rsid w:val="77824A15"/>
    <w:rsid w:val="79934924"/>
    <w:rsid w:val="7A3F2EF9"/>
    <w:rsid w:val="7D0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787A6"/>
  <w15:docId w15:val="{64754719-FA50-47D8-8C5F-BD0A744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hint="eastAsia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paragraph" w:customStyle="1" w:styleId="a9"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k@scu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>zsu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附件二：申报函格式</dc:title>
  <dc:creator>KJC168</dc:creator>
  <cp:lastModifiedBy>Administrator</cp:lastModifiedBy>
  <cp:revision>8</cp:revision>
  <dcterms:created xsi:type="dcterms:W3CDTF">2016-01-20T12:29:00Z</dcterms:created>
  <dcterms:modified xsi:type="dcterms:W3CDTF">2026-01-28T08:04:00Z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BB3005DDEA074EC09F13D039585403F0_13</vt:lpwstr>
  </property>
  <property fmtid="{D5CDD505-2E9C-101B-9397-08002B2CF9AE}" pid="4" name="KSOTemplateDocerSaveRecord">
    <vt:lpwstr>eyJoZGlkIjoiNjlkMzE2ZmFkYzgwOTQzZjQzZmYzN2M0NzU5YmJiOGQiLCJ1c2VySWQiOiI1MjgxMDc5NzYifQ==</vt:lpwstr>
  </property>
</Properties>
</file>