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29845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补充人员报到材料自查表</w:t>
      </w:r>
    </w:p>
    <w:p w14:paraId="6C1533D7">
      <w:pPr>
        <w:spacing w:before="156" w:beforeLines="50"/>
        <w:ind w:firstLine="600" w:firstLineChars="300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 xml:space="preserve">用人单位： </w:t>
      </w:r>
      <w:r>
        <w:rPr>
          <w:rFonts w:ascii="宋体" w:hAnsi="宋体" w:eastAsia="宋体"/>
          <w:sz w:val="20"/>
          <w:szCs w:val="20"/>
        </w:rPr>
        <w:t xml:space="preserve">                                                      </w:t>
      </w:r>
      <w:r>
        <w:rPr>
          <w:rFonts w:hint="eastAsia" w:ascii="宋体" w:hAnsi="宋体" w:eastAsia="宋体"/>
          <w:sz w:val="20"/>
          <w:szCs w:val="20"/>
        </w:rPr>
        <w:t>补充人员姓名：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 w14:paraId="6E3B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68AE7DF6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 w14:paraId="4D46EB2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 w14:paraId="18A1C3F8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 w14:paraId="0B85D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8DDD99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9498" w:type="dxa"/>
            <w:vAlign w:val="center"/>
          </w:tcPr>
          <w:p w14:paraId="1193B35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确认本人的人事档案已到校，单位人事秘书已查阅人事档案。</w:t>
            </w:r>
          </w:p>
          <w:p w14:paraId="69062D4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注：请到人事科开具商调函（需调档单位的名称及联系人的详细地址、联系电话、邮编）办理调档事宜（可由人事秘书办理），档案不能自带，需经机要交换到我校。</w:t>
            </w:r>
          </w:p>
        </w:tc>
        <w:tc>
          <w:tcPr>
            <w:tcW w:w="702" w:type="dxa"/>
            <w:vAlign w:val="center"/>
          </w:tcPr>
          <w:p w14:paraId="556D458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18C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4D2B420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9498" w:type="dxa"/>
            <w:vAlign w:val="center"/>
          </w:tcPr>
          <w:p w14:paraId="2CE081D3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《个人信息采集表》</w:t>
            </w:r>
          </w:p>
          <w:p w14:paraId="524881F5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41AD8E68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2.纸质版，本人亲笔签名、学院审核人亲笔签名、盖章后上交人事科。</w:t>
            </w:r>
          </w:p>
        </w:tc>
        <w:tc>
          <w:tcPr>
            <w:tcW w:w="702" w:type="dxa"/>
            <w:vAlign w:val="center"/>
          </w:tcPr>
          <w:p w14:paraId="6B6AF9B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6FE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D54C3E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9498" w:type="dxa"/>
            <w:vAlign w:val="center"/>
          </w:tcPr>
          <w:p w14:paraId="674653A5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XXX（单位）关于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申请引进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 xml:space="preserve"> XXX 的函》</w:t>
            </w:r>
          </w:p>
          <w:p w14:paraId="1109AE1C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1.word电子版发送至人事处邮箱 rsc@scut.edu.cn；</w:t>
            </w:r>
          </w:p>
          <w:p w14:paraId="2C81CC02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2.纸质版，学院经办人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院长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书记亲笔签名盖章后上交人事科。</w:t>
            </w:r>
          </w:p>
        </w:tc>
        <w:tc>
          <w:tcPr>
            <w:tcW w:w="702" w:type="dxa"/>
            <w:vAlign w:val="center"/>
          </w:tcPr>
          <w:p w14:paraId="2543EE8A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349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7B24281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9498" w:type="dxa"/>
            <w:vAlign w:val="center"/>
          </w:tcPr>
          <w:p w14:paraId="4966B33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XXX（单位）调配人员承诺书》</w:t>
            </w:r>
          </w:p>
          <w:p w14:paraId="3D10298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1.word电子版发送至人事处邮箱 rsc@scut.edu.cn；</w:t>
            </w:r>
          </w:p>
          <w:p w14:paraId="3CDF2FE4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2.纸质版，学院经办人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院长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书记亲笔签名盖章后上交人事科。</w:t>
            </w:r>
          </w:p>
        </w:tc>
        <w:tc>
          <w:tcPr>
            <w:tcW w:w="702" w:type="dxa"/>
            <w:vAlign w:val="center"/>
          </w:tcPr>
          <w:p w14:paraId="711EA7A9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4BCC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004EFC49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9498" w:type="dxa"/>
            <w:vAlign w:val="center"/>
          </w:tcPr>
          <w:p w14:paraId="2FCAB548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单位意见考察表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（人事秘书查阅个人档案后才可出具此表）</w:t>
            </w:r>
          </w:p>
          <w:p w14:paraId="1414FCA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65825B30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eastAsia="宋体" w:cs="Times New Roman"/>
                <w:b/>
                <w:bCs/>
                <w:color w:val="C00000"/>
                <w:sz w:val="20"/>
                <w:szCs w:val="20"/>
              </w:rPr>
              <w:t>考核小组人员（3 人以上，院长、书记和其他院/系领导）亲笔签名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，学院盖章后上交人事科。</w:t>
            </w:r>
          </w:p>
        </w:tc>
        <w:tc>
          <w:tcPr>
            <w:tcW w:w="702" w:type="dxa"/>
            <w:vAlign w:val="center"/>
          </w:tcPr>
          <w:p w14:paraId="25B1CEAF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11D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0358232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9498" w:type="dxa"/>
            <w:vAlign w:val="center"/>
          </w:tcPr>
          <w:p w14:paraId="25A47068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广东省事业单位补充人员审批表</w:t>
            </w:r>
          </w:p>
          <w:p w14:paraId="077559E8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word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电子版发送至人事处邮箱rsc@scut.edu.cn；</w:t>
            </w:r>
          </w:p>
          <w:p w14:paraId="795B4774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纸质版，双面打印，“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考试考核情况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院长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书记亲笔签字盖章后上交人事科。</w:t>
            </w:r>
          </w:p>
        </w:tc>
        <w:tc>
          <w:tcPr>
            <w:tcW w:w="702" w:type="dxa"/>
            <w:vAlign w:val="center"/>
          </w:tcPr>
          <w:p w14:paraId="3AB10D2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DF6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1394BA4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7</w:t>
            </w:r>
          </w:p>
        </w:tc>
        <w:tc>
          <w:tcPr>
            <w:tcW w:w="9498" w:type="dxa"/>
            <w:vAlign w:val="center"/>
          </w:tcPr>
          <w:p w14:paraId="64D077D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聘用合同</w:t>
            </w:r>
            <w:bookmarkStart w:id="0" w:name="_GoBack"/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（份数请以合同要求为准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）</w:t>
            </w:r>
            <w:bookmarkEnd w:id="0"/>
          </w:p>
          <w:p w14:paraId="74B698C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注：请确认已通过高层次人才工作办公室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/广州国际校区人力资源与发展事务办公室审核。</w:t>
            </w:r>
          </w:p>
        </w:tc>
        <w:tc>
          <w:tcPr>
            <w:tcW w:w="702" w:type="dxa"/>
            <w:vAlign w:val="center"/>
          </w:tcPr>
          <w:p w14:paraId="5271EAA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0EB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5C1C59D3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8</w:t>
            </w:r>
          </w:p>
        </w:tc>
        <w:tc>
          <w:tcPr>
            <w:tcW w:w="9498" w:type="dxa"/>
            <w:vAlign w:val="center"/>
          </w:tcPr>
          <w:p w14:paraId="7A93AC2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本科、硕士及博士学历、学位复印件</w:t>
            </w:r>
          </w:p>
          <w:p w14:paraId="06A96DC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博士后需另外提供以下证明：</w:t>
            </w:r>
          </w:p>
          <w:p w14:paraId="029F92ED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国内博士后提供《博士后证书》复印件；</w:t>
            </w:r>
          </w:p>
          <w:p w14:paraId="4988664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国外博士后提供聘用合同复印件及翻译后的中文版合同。</w:t>
            </w:r>
          </w:p>
          <w:p w14:paraId="1E6FAA3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本校博士后提供博士后聘用合同，外单位博士后提供停薪证明。</w:t>
            </w:r>
          </w:p>
          <w:p w14:paraId="2DFB977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，分别扫描，单独命名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4A4F8658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2.所有复印件均需写上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； 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702" w:type="dxa"/>
            <w:vAlign w:val="center"/>
          </w:tcPr>
          <w:p w14:paraId="7DB5AA4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7FB5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5BFB4CDA"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9</w:t>
            </w:r>
          </w:p>
        </w:tc>
        <w:tc>
          <w:tcPr>
            <w:tcW w:w="9498" w:type="dxa"/>
            <w:vAlign w:val="center"/>
          </w:tcPr>
          <w:p w14:paraId="2B003BC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工资及职称证明材料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（仅有原单位需要提供）</w:t>
            </w:r>
          </w:p>
          <w:p w14:paraId="769B771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工资证明：优先提供工资介绍信（原件），如无请提供工资证明信（原件）或工资变动审批表（个人档案复印件）；</w:t>
            </w:r>
          </w:p>
          <w:p w14:paraId="04381EF2">
            <w:pPr>
              <w:numPr>
                <w:ilvl w:val="-1"/>
                <w:numId w:val="0"/>
              </w:numPr>
              <w:spacing w:line="288" w:lineRule="auto"/>
              <w:ind w:left="40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职称证明（如有职称）：原单位职称聘用证明；</w:t>
            </w:r>
          </w:p>
          <w:p w14:paraId="051468F3">
            <w:pPr>
              <w:numPr>
                <w:ilvl w:val="-1"/>
                <w:numId w:val="0"/>
              </w:numPr>
              <w:spacing w:line="288" w:lineRule="auto"/>
              <w:ind w:left="400"/>
              <w:jc w:val="left"/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3.所有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复印件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均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。</w:t>
            </w:r>
          </w:p>
        </w:tc>
        <w:tc>
          <w:tcPr>
            <w:tcW w:w="702" w:type="dxa"/>
            <w:vAlign w:val="center"/>
          </w:tcPr>
          <w:p w14:paraId="137170E3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265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040FD71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10</w:t>
            </w:r>
          </w:p>
        </w:tc>
        <w:tc>
          <w:tcPr>
            <w:tcW w:w="9498" w:type="dxa"/>
            <w:vAlign w:val="center"/>
          </w:tcPr>
          <w:p w14:paraId="7F67426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本人身份证复印件</w:t>
            </w:r>
          </w:p>
          <w:p w14:paraId="3912F2B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1.正反面复印在一张A4纸上；</w:t>
            </w:r>
          </w:p>
          <w:p w14:paraId="47B746C9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章。</w:t>
            </w:r>
          </w:p>
        </w:tc>
        <w:tc>
          <w:tcPr>
            <w:tcW w:w="702" w:type="dxa"/>
            <w:vAlign w:val="center"/>
          </w:tcPr>
          <w:p w14:paraId="77BAFC3D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7732EF57">
      <w:pPr>
        <w:jc w:val="left"/>
        <w:rPr>
          <w:rFonts w:ascii="宋体" w:hAnsi="宋体" w:eastAsia="宋体"/>
          <w:sz w:val="20"/>
          <w:szCs w:val="20"/>
        </w:rPr>
      </w:pPr>
    </w:p>
    <w:p w14:paraId="4600CE51">
      <w:pPr>
        <w:jc w:val="left"/>
        <w:rPr>
          <w:rFonts w:ascii="宋体" w:hAnsi="宋体" w:eastAsia="宋体"/>
          <w:sz w:val="20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 w14:paraId="6FFF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366633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 w14:paraId="212B622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 w14:paraId="4CC1CBB6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 w14:paraId="62BD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966DB6E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9498" w:type="dxa"/>
            <w:vAlign w:val="center"/>
          </w:tcPr>
          <w:p w14:paraId="7D74BAE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干部履历表</w:t>
            </w:r>
          </w:p>
          <w:p w14:paraId="6171AD2C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1.A4纸双面打印，双钉左侧装订，不能改变原表格式；</w:t>
            </w:r>
          </w:p>
          <w:p w14:paraId="2C5AD75F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2.表格所有内容均需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手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写，若没有情况的，请填写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。</w:t>
            </w:r>
          </w:p>
          <w:p w14:paraId="767F84D6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3.纸质版，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审核人签名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处由学院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审核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人亲笔签名；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审查机关盖章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处，由干部所在二级单位党委对所填写内容核对，确认无误后加盖党委公章，日期无需填写。</w:t>
            </w:r>
          </w:p>
          <w:p w14:paraId="7503D84B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74728DF0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A40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A546BD6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9498" w:type="dxa"/>
            <w:vAlign w:val="center"/>
          </w:tcPr>
          <w:p w14:paraId="5772088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用人单位出具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《关于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 xml:space="preserve"> XXX 留学人员身份及经历的认定书》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（仅留学回国人员或港澳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台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地区回境人员提供）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</w:rPr>
              <w:t>和国外任职经历的材料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。</w:t>
            </w:r>
          </w:p>
          <w:p w14:paraId="0CF22FB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1.学院负责人亲笔签名、盖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学院公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章；</w:t>
            </w:r>
          </w:p>
          <w:p w14:paraId="6E123D5C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已签章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7A01FEB7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AB20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91CE1E1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9498" w:type="dxa"/>
            <w:vAlign w:val="center"/>
          </w:tcPr>
          <w:p w14:paraId="5F8FFA9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境外学历学位认证书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国家教育部授权机构出具的学历学位鉴定证明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，仅留学人员需提供，包括国外大学、港澳台大学）</w:t>
            </w:r>
          </w:p>
          <w:p w14:paraId="103245D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注：1. PDF 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（已签章）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0BE90830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2.复印件均需写上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章。</w:t>
            </w:r>
          </w:p>
        </w:tc>
        <w:tc>
          <w:tcPr>
            <w:tcW w:w="702" w:type="dxa"/>
            <w:vAlign w:val="center"/>
          </w:tcPr>
          <w:p w14:paraId="1EE9EE15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0EC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34111EB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9498" w:type="dxa"/>
            <w:vAlign w:val="center"/>
          </w:tcPr>
          <w:p w14:paraId="2E6EA139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离职证明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（仅有原单位需要提供）</w:t>
            </w:r>
          </w:p>
          <w:p w14:paraId="2E5DC0DF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1.PDF电子版发送至人事处邮箱 rsc@scut.edu.cn；</w:t>
            </w:r>
          </w:p>
          <w:p w14:paraId="02DA701A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盖学院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公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章。</w:t>
            </w:r>
          </w:p>
        </w:tc>
        <w:tc>
          <w:tcPr>
            <w:tcW w:w="702" w:type="dxa"/>
            <w:vAlign w:val="center"/>
          </w:tcPr>
          <w:p w14:paraId="5441C08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09DD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D1FD5E9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9498" w:type="dxa"/>
            <w:vAlign w:val="center"/>
          </w:tcPr>
          <w:p w14:paraId="2EB9A3AB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个人全职来校工作承诺书</w:t>
            </w:r>
          </w:p>
          <w:p w14:paraId="051A414A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（已签名）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rsc@scut.edu.cn；</w:t>
            </w:r>
          </w:p>
          <w:p w14:paraId="0BBF4C16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本人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亲笔签名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写日期。</w:t>
            </w:r>
          </w:p>
        </w:tc>
        <w:tc>
          <w:tcPr>
            <w:tcW w:w="702" w:type="dxa"/>
            <w:vAlign w:val="center"/>
          </w:tcPr>
          <w:p w14:paraId="43D5D16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15DC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D8EC25B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16</w:t>
            </w:r>
          </w:p>
        </w:tc>
        <w:tc>
          <w:tcPr>
            <w:tcW w:w="9498" w:type="dxa"/>
            <w:vAlign w:val="center"/>
          </w:tcPr>
          <w:p w14:paraId="7A60EA5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师德承诺书</w:t>
            </w:r>
          </w:p>
          <w:p w14:paraId="0C5E1476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1.本人亲笔签名，填写人事编号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、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日期；</w:t>
            </w:r>
          </w:p>
          <w:p w14:paraId="660A0D93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（已签名）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3EA0D7EC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2B4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1640BD84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17</w:t>
            </w:r>
          </w:p>
        </w:tc>
        <w:tc>
          <w:tcPr>
            <w:tcW w:w="9498" w:type="dxa"/>
            <w:vAlign w:val="center"/>
          </w:tcPr>
          <w:p w14:paraId="354748EE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新教工近期证件照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（大、小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1 寸各 2 张）及</w:t>
            </w:r>
            <w:r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  <w:t>电子版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（办理工作证、医疗本）</w:t>
            </w:r>
          </w:p>
          <w:p w14:paraId="136A077D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注：1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彩照背面写上人事编号、姓名、职称、单位；</w:t>
            </w:r>
          </w:p>
          <w:p w14:paraId="32138A9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   2.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电子版以姓名命名照片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发送至人事处邮箱 rsc@scut.edu.cn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。</w:t>
            </w:r>
          </w:p>
        </w:tc>
        <w:tc>
          <w:tcPr>
            <w:tcW w:w="702" w:type="dxa"/>
            <w:vAlign w:val="center"/>
          </w:tcPr>
          <w:p w14:paraId="08D3AF82"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60D929BD">
      <w:pPr>
        <w:spacing w:line="312" w:lineRule="auto"/>
        <w:jc w:val="left"/>
        <w:rPr>
          <w:rFonts w:ascii="宋体" w:hAnsi="宋体" w:eastAsia="宋体"/>
          <w:sz w:val="20"/>
          <w:szCs w:val="20"/>
        </w:rPr>
      </w:pPr>
    </w:p>
    <w:p w14:paraId="67C7FC55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报到材料均将用于办理入编手续，同时作为报到起薪依据，请个人认真准备、填写，请学院认真审核。</w:t>
      </w:r>
    </w:p>
    <w:p w14:paraId="186A9FC1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报到材料请用信封装好</w:t>
      </w:r>
      <w:r>
        <w:rPr>
          <w:rFonts w:ascii="宋体" w:hAnsi="宋体" w:eastAsia="宋体"/>
          <w:b/>
          <w:bCs/>
          <w:sz w:val="20"/>
          <w:szCs w:val="20"/>
        </w:rPr>
        <w:t xml:space="preserve"> ，封面写明“学院-补充人员姓名-报到材料”。</w:t>
      </w:r>
    </w:p>
    <w:p w14:paraId="0BE54530">
      <w:pPr>
        <w:spacing w:line="288" w:lineRule="auto"/>
        <w:jc w:val="left"/>
        <w:rPr>
          <w:rFonts w:ascii="宋体" w:hAnsi="宋体" w:eastAsia="宋体"/>
          <w:b/>
          <w:bCs/>
          <w:sz w:val="20"/>
          <w:szCs w:val="20"/>
        </w:rPr>
      </w:pPr>
    </w:p>
    <w:p w14:paraId="5A7E18BA">
      <w:pPr>
        <w:spacing w:line="288" w:lineRule="auto"/>
        <w:jc w:val="left"/>
        <w:rPr>
          <w:rFonts w:ascii="楷体" w:hAnsi="楷体" w:eastAsia="楷体"/>
          <w:b/>
          <w:bCs/>
          <w:sz w:val="20"/>
          <w:szCs w:val="20"/>
        </w:rPr>
      </w:pPr>
      <w:r>
        <w:rPr>
          <w:rFonts w:ascii="楷体" w:hAnsi="楷体" w:eastAsia="楷体"/>
          <w:b/>
          <w:bCs/>
          <w:sz w:val="20"/>
          <w:szCs w:val="20"/>
          <w:u w:val="single"/>
        </w:rPr>
        <w:tab/>
      </w:r>
      <w:r>
        <w:rPr>
          <w:rFonts w:ascii="楷体" w:hAnsi="楷体" w:eastAsia="楷体"/>
          <w:b/>
          <w:bCs/>
          <w:sz w:val="20"/>
          <w:szCs w:val="20"/>
          <w:u w:val="single"/>
        </w:rPr>
        <w:t xml:space="preserve">      </w:t>
      </w:r>
      <w:r>
        <w:rPr>
          <w:rFonts w:ascii="楷体" w:hAnsi="楷体" w:eastAsia="楷体"/>
          <w:b/>
          <w:bCs/>
          <w:sz w:val="20"/>
          <w:szCs w:val="20"/>
        </w:rPr>
        <w:t>（补充人员签名）保证所提供资料真实准确、内容完整。</w:t>
      </w:r>
    </w:p>
    <w:p w14:paraId="7C907088">
      <w:pPr>
        <w:spacing w:line="288" w:lineRule="auto"/>
        <w:jc w:val="left"/>
        <w:rPr>
          <w:rFonts w:ascii="楷体" w:hAnsi="楷体" w:eastAsia="楷体"/>
          <w:b/>
          <w:bCs/>
          <w:sz w:val="20"/>
          <w:szCs w:val="20"/>
        </w:rPr>
      </w:pPr>
      <w:r>
        <w:rPr>
          <w:rFonts w:ascii="楷体" w:hAnsi="楷体" w:eastAsia="楷体"/>
          <w:b/>
          <w:bCs/>
          <w:sz w:val="20"/>
          <w:szCs w:val="20"/>
          <w:u w:val="single"/>
        </w:rPr>
        <w:tab/>
      </w:r>
      <w:r>
        <w:rPr>
          <w:rFonts w:ascii="楷体" w:hAnsi="楷体" w:eastAsia="楷体"/>
          <w:b/>
          <w:bCs/>
          <w:sz w:val="20"/>
          <w:szCs w:val="20"/>
          <w:u w:val="single"/>
        </w:rPr>
        <w:t xml:space="preserve">      </w:t>
      </w:r>
      <w:r>
        <w:rPr>
          <w:rFonts w:ascii="楷体" w:hAnsi="楷体" w:eastAsia="楷体"/>
          <w:b/>
          <w:bCs/>
          <w:sz w:val="20"/>
          <w:szCs w:val="20"/>
        </w:rPr>
        <w:t>（单位审核人签名，学院盖章）已认真对照原始材料和所需材料清单进行审核，确认无误并按顺序整理，电子版材料已</w:t>
      </w:r>
      <w:r>
        <w:rPr>
          <w:rFonts w:hint="eastAsia" w:ascii="楷体" w:hAnsi="楷体" w:eastAsia="楷体"/>
          <w:b/>
          <w:bCs/>
          <w:sz w:val="20"/>
          <w:szCs w:val="20"/>
          <w:lang w:eastAsia="zh-CN"/>
        </w:rPr>
        <w:t>打包</w:t>
      </w:r>
      <w:r>
        <w:rPr>
          <w:rFonts w:ascii="楷体" w:hAnsi="楷体" w:eastAsia="楷体"/>
          <w:b/>
          <w:bCs/>
          <w:sz w:val="20"/>
          <w:szCs w:val="20"/>
        </w:rPr>
        <w:t>发至人事处邮箱</w:t>
      </w:r>
      <w:r>
        <w:rPr>
          <w:rFonts w:ascii="Times New Roman" w:hAnsi="Times New Roman" w:eastAsia="楷体" w:cs="Times New Roman"/>
          <w:b/>
          <w:bCs/>
          <w:sz w:val="20"/>
          <w:szCs w:val="20"/>
        </w:rPr>
        <w:t>rsc@scut.edu.cn</w:t>
      </w:r>
      <w:r>
        <w:rPr>
          <w:rFonts w:ascii="楷体" w:hAnsi="楷体" w:eastAsia="楷体"/>
          <w:b/>
          <w:bCs/>
          <w:sz w:val="20"/>
          <w:szCs w:val="20"/>
        </w:rPr>
        <w:t>，电子版材料命名为：姓名</w:t>
      </w:r>
      <w:r>
        <w:rPr>
          <w:rFonts w:hint="eastAsia" w:ascii="楷体" w:hAnsi="楷体" w:eastAsia="楷体"/>
          <w:b/>
          <w:bCs/>
          <w:sz w:val="20"/>
          <w:szCs w:val="20"/>
        </w:rPr>
        <w:t>-</w:t>
      </w:r>
      <w:r>
        <w:rPr>
          <w:rFonts w:ascii="楷体" w:hAnsi="楷体" w:eastAsia="楷体"/>
          <w:b/>
          <w:bCs/>
          <w:sz w:val="20"/>
          <w:szCs w:val="20"/>
        </w:rPr>
        <w:t>单位-事业编制补充人员报到材料。</w:t>
      </w:r>
    </w:p>
    <w:p w14:paraId="715F536C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</w:p>
    <w:p w14:paraId="3CABCF53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审核人联系电话：</w:t>
      </w:r>
    </w:p>
    <w:p w14:paraId="20D58343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材料接收人（签名）：</w:t>
      </w:r>
      <w:r>
        <w:rPr>
          <w:rFonts w:ascii="宋体" w:hAnsi="宋体" w:eastAsia="宋体"/>
          <w:sz w:val="20"/>
          <w:szCs w:val="20"/>
        </w:rPr>
        <w:t xml:space="preserve">                           提交材料日期：</w:t>
      </w:r>
    </w:p>
    <w:p w14:paraId="1413D8FB">
      <w:pPr>
        <w:spacing w:line="288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人事科审核人（签名）：</w:t>
      </w:r>
      <w:r>
        <w:rPr>
          <w:rFonts w:ascii="宋体" w:hAnsi="宋体" w:eastAsia="宋体"/>
          <w:sz w:val="20"/>
          <w:szCs w:val="20"/>
        </w:rPr>
        <w:t xml:space="preserve">                         提交完整材料日期即正式报到日期（人事科填写）：</w:t>
      </w:r>
    </w:p>
    <w:sectPr>
      <w:pgSz w:w="11906" w:h="16838"/>
      <w:pgMar w:top="680" w:right="567" w:bottom="249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AE5ED9"/>
    <w:rsid w:val="00300AFD"/>
    <w:rsid w:val="00406413"/>
    <w:rsid w:val="00461B65"/>
    <w:rsid w:val="00507E5A"/>
    <w:rsid w:val="0062342E"/>
    <w:rsid w:val="00746681"/>
    <w:rsid w:val="0077038C"/>
    <w:rsid w:val="007C1E6F"/>
    <w:rsid w:val="007C1FDB"/>
    <w:rsid w:val="007E42CB"/>
    <w:rsid w:val="008D2B59"/>
    <w:rsid w:val="008F1F0D"/>
    <w:rsid w:val="009A2133"/>
    <w:rsid w:val="009A2CFE"/>
    <w:rsid w:val="00A86C43"/>
    <w:rsid w:val="00AE5ED9"/>
    <w:rsid w:val="00B3777B"/>
    <w:rsid w:val="00C16821"/>
    <w:rsid w:val="00D065C6"/>
    <w:rsid w:val="00D30E18"/>
    <w:rsid w:val="00D55DB5"/>
    <w:rsid w:val="00FC0C6C"/>
    <w:rsid w:val="1FE81E18"/>
    <w:rsid w:val="231C3E29"/>
    <w:rsid w:val="3A3E7D04"/>
    <w:rsid w:val="6A0E1BC3"/>
    <w:rsid w:val="77D8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1753</Words>
  <Characters>2039</Characters>
  <Lines>16</Lines>
  <Paragraphs>4</Paragraphs>
  <TotalTime>24</TotalTime>
  <ScaleCrop>false</ScaleCrop>
  <LinksUpToDate>false</LinksUpToDate>
  <CharactersWithSpaces>2192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2024-06-07T10:14:00Z</dcterms:created>
  <dc:creator>scut</dc:creator>
  <cp:lastModifiedBy>婷婷</cp:lastModifiedBy>
  <dcterms:modified xsi:type="dcterms:W3CDTF">2024-10-25T06:26:32Z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F68882198ECE423DB082A5B05F97A267_13</vt:lpwstr>
  </property>
</Properties>
</file>