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9E" w:rsidRDefault="00D4579E"/>
    <w:p w:rsidR="00D4579E" w:rsidRDefault="00D4579E" w:rsidP="00D4579E">
      <w:pPr>
        <w:jc w:val="center"/>
      </w:pPr>
      <w:r>
        <w:rPr>
          <w:b/>
          <w:sz w:val="28"/>
          <w:szCs w:val="28"/>
        </w:rPr>
        <w:t>原轻工与食品学院</w:t>
      </w:r>
      <w:r>
        <w:rPr>
          <w:rFonts w:hint="eastAsia"/>
          <w:b/>
          <w:sz w:val="28"/>
          <w:szCs w:val="28"/>
        </w:rPr>
        <w:t>团总支、</w:t>
      </w:r>
      <w:r>
        <w:rPr>
          <w:b/>
          <w:sz w:val="28"/>
          <w:szCs w:val="28"/>
        </w:rPr>
        <w:t>研分会获奖情况</w:t>
      </w:r>
    </w:p>
    <w:p w:rsidR="00D4579E" w:rsidRDefault="00D4579E" w:rsidP="00AF2669">
      <w:pPr>
        <w:jc w:val="left"/>
      </w:pPr>
    </w:p>
    <w:p w:rsidR="00AF2669" w:rsidRDefault="00AF2669" w:rsidP="00AF2669">
      <w:pPr>
        <w:jc w:val="left"/>
      </w:pPr>
      <w:r w:rsidRPr="00AF2669">
        <w:rPr>
          <w:rFonts w:hint="eastAsia"/>
        </w:rPr>
        <w:t>关于公布</w:t>
      </w:r>
      <w:r w:rsidRPr="00AF2669">
        <w:rPr>
          <w:rFonts w:hint="eastAsia"/>
        </w:rPr>
        <w:t>2015-2016</w:t>
      </w:r>
      <w:r w:rsidRPr="00AF2669">
        <w:rPr>
          <w:rFonts w:hint="eastAsia"/>
        </w:rPr>
        <w:t>学年度优秀研究生团总支、研究生分会的通知</w:t>
      </w:r>
      <w:r w:rsidRPr="00AF2669">
        <w:rPr>
          <w:rFonts w:hint="eastAsia"/>
        </w:rPr>
        <w:t xml:space="preserve">  http://www2.scut.edu.cn/s/162/t/424/22/f7/info140023.htm</w:t>
      </w:r>
    </w:p>
    <w:sectPr w:rsidR="00AF2669" w:rsidSect="007325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AD0" w:rsidRDefault="00531AD0" w:rsidP="00BB0A95">
      <w:r>
        <w:separator/>
      </w:r>
    </w:p>
  </w:endnote>
  <w:endnote w:type="continuationSeparator" w:id="1">
    <w:p w:rsidR="00531AD0" w:rsidRDefault="00531AD0" w:rsidP="00BB0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AD0" w:rsidRDefault="00531AD0" w:rsidP="00BB0A95">
      <w:r>
        <w:separator/>
      </w:r>
    </w:p>
  </w:footnote>
  <w:footnote w:type="continuationSeparator" w:id="1">
    <w:p w:rsidR="00531AD0" w:rsidRDefault="00531AD0" w:rsidP="00BB0A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0A95"/>
    <w:rsid w:val="002C0A08"/>
    <w:rsid w:val="00531AD0"/>
    <w:rsid w:val="00705CF5"/>
    <w:rsid w:val="00732510"/>
    <w:rsid w:val="00A85A92"/>
    <w:rsid w:val="00AF2669"/>
    <w:rsid w:val="00BB0A95"/>
    <w:rsid w:val="00D4579E"/>
    <w:rsid w:val="00EA2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5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0A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0A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0A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0A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5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2016-09-18T09:33:00Z</dcterms:created>
  <dcterms:modified xsi:type="dcterms:W3CDTF">2016-09-19T07:10:00Z</dcterms:modified>
</cp:coreProperties>
</file>