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DD9E8" w14:textId="77777777" w:rsidR="00101BE6" w:rsidRDefault="00000000">
      <w:pPr>
        <w:spacing w:beforeLines="100" w:before="312" w:afterLines="100" w:after="312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/>
          <w:color w:val="000000"/>
          <w:sz w:val="36"/>
          <w:szCs w:val="36"/>
        </w:rPr>
        <w:t>2022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年度华南理工大学“十大学生共产党员、共青团员标兵，十佳团支部书记，五四红旗团支部、优秀共青团干部、优秀共青团员”公示名单</w:t>
      </w:r>
    </w:p>
    <w:p w14:paraId="0B9D4A96" w14:textId="77777777" w:rsidR="00101BE6" w:rsidRDefault="00000000">
      <w:pPr>
        <w:adjustRightInd w:val="0"/>
        <w:snapToGrid w:val="0"/>
        <w:spacing w:line="560" w:lineRule="exact"/>
        <w:jc w:val="center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2022-2023年度华南理工大学“十大学生共产党员、共青团员标兵”名单</w:t>
      </w:r>
    </w:p>
    <w:p w14:paraId="2C4323E6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学生共产党员标兵</w:t>
      </w:r>
    </w:p>
    <w:p w14:paraId="26C50C5E" w14:textId="77777777" w:rsidR="00101BE6" w:rsidRDefault="00000000">
      <w:pPr>
        <w:adjustRightInd w:val="0"/>
        <w:snapToGrid w:val="0"/>
        <w:spacing w:line="560" w:lineRule="exact"/>
        <w:jc w:val="both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机械与汽车工程学院                 张钰奇</w:t>
      </w:r>
    </w:p>
    <w:p w14:paraId="70783582" w14:textId="77777777" w:rsidR="00101BE6" w:rsidRDefault="00000000">
      <w:pPr>
        <w:adjustRightInd w:val="0"/>
        <w:snapToGrid w:val="0"/>
        <w:spacing w:line="560" w:lineRule="exact"/>
        <w:jc w:val="both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材料科学与工程学院                 钱俊杰</w:t>
      </w:r>
    </w:p>
    <w:p w14:paraId="4EA9A161" w14:textId="77777777" w:rsidR="00101BE6" w:rsidRDefault="00000000">
      <w:pPr>
        <w:adjustRightInd w:val="0"/>
        <w:snapToGrid w:val="0"/>
        <w:spacing w:line="560" w:lineRule="exact"/>
        <w:jc w:val="both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自动化科学与工程学院               邓羡知</w:t>
      </w:r>
    </w:p>
    <w:p w14:paraId="5CA0E878" w14:textId="77777777" w:rsidR="00101BE6" w:rsidRDefault="00000000">
      <w:pPr>
        <w:adjustRightInd w:val="0"/>
        <w:snapToGrid w:val="0"/>
        <w:spacing w:line="560" w:lineRule="exact"/>
        <w:jc w:val="both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计算机科学与工程学院               梁立名</w:t>
      </w:r>
    </w:p>
    <w:p w14:paraId="24032274" w14:textId="77777777" w:rsidR="00101BE6" w:rsidRDefault="00000000">
      <w:pPr>
        <w:adjustRightInd w:val="0"/>
        <w:snapToGrid w:val="0"/>
        <w:spacing w:line="560" w:lineRule="exact"/>
        <w:jc w:val="both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公共管理学院                       朱绍棠</w:t>
      </w:r>
    </w:p>
    <w:p w14:paraId="274D9455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学生共青团员标兵</w:t>
      </w:r>
    </w:p>
    <w:p w14:paraId="664052B3" w14:textId="77777777" w:rsidR="00101BE6" w:rsidRDefault="00000000">
      <w:pPr>
        <w:adjustRightInd w:val="0"/>
        <w:snapToGrid w:val="0"/>
        <w:spacing w:line="560" w:lineRule="exact"/>
        <w:jc w:val="both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建筑学院                           陈  然</w:t>
      </w:r>
    </w:p>
    <w:p w14:paraId="4CB1845A" w14:textId="77777777" w:rsidR="00101BE6" w:rsidRDefault="00000000">
      <w:pPr>
        <w:adjustRightInd w:val="0"/>
        <w:snapToGrid w:val="0"/>
        <w:spacing w:line="560" w:lineRule="exact"/>
        <w:jc w:val="both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土木与交通学院                     陈柱光</w:t>
      </w:r>
    </w:p>
    <w:p w14:paraId="512F5D0A" w14:textId="77777777" w:rsidR="00101BE6" w:rsidRDefault="00000000">
      <w:pPr>
        <w:adjustRightInd w:val="0"/>
        <w:snapToGrid w:val="0"/>
        <w:spacing w:line="560" w:lineRule="exact"/>
        <w:jc w:val="both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化学与化工学院                     郭子阳</w:t>
      </w:r>
    </w:p>
    <w:p w14:paraId="21113B80" w14:textId="77777777" w:rsidR="00101BE6" w:rsidRDefault="00000000">
      <w:pPr>
        <w:adjustRightInd w:val="0"/>
        <w:snapToGrid w:val="0"/>
        <w:spacing w:line="560" w:lineRule="exact"/>
        <w:jc w:val="both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工商管理学院                       刘嘉毅</w:t>
      </w:r>
    </w:p>
    <w:p w14:paraId="2D24626F" w14:textId="77777777" w:rsidR="00101BE6" w:rsidRDefault="00000000">
      <w:pPr>
        <w:adjustRightInd w:val="0"/>
        <w:snapToGrid w:val="0"/>
        <w:spacing w:line="560" w:lineRule="exact"/>
        <w:jc w:val="both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峻德书院/生物医学科学与工程学院    蒋雨晴</w:t>
      </w:r>
    </w:p>
    <w:p w14:paraId="67E11A5B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</w:p>
    <w:p w14:paraId="41BD13B0" w14:textId="77777777" w:rsidR="00101BE6" w:rsidRDefault="00000000">
      <w:pPr>
        <w:adjustRightInd w:val="0"/>
        <w:snapToGrid w:val="0"/>
        <w:spacing w:line="560" w:lineRule="exact"/>
        <w:jc w:val="center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2022年度华南理工大学“十佳团支部书记”名单</w:t>
      </w:r>
    </w:p>
    <w:p w14:paraId="0DA91FBB" w14:textId="77777777" w:rsidR="00101BE6" w:rsidRDefault="00000000">
      <w:pPr>
        <w:adjustRightInd w:val="0"/>
        <w:snapToGrid w:val="0"/>
        <w:spacing w:line="560" w:lineRule="exact"/>
        <w:jc w:val="righ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土木与交通学院土木工程专业2021级全英班团支部   张鼎伦</w:t>
      </w:r>
    </w:p>
    <w:p w14:paraId="2C3305C7" w14:textId="77777777" w:rsidR="00101BE6" w:rsidRDefault="00000000">
      <w:pPr>
        <w:adjustRightInd w:val="0"/>
        <w:snapToGrid w:val="0"/>
        <w:spacing w:line="560" w:lineRule="exact"/>
        <w:ind w:left="7200" w:hangingChars="2400" w:hanging="7200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食品科学与工程学院食品科学与工程专业2020级一班团支部 戴康凝</w:t>
      </w:r>
    </w:p>
    <w:p w14:paraId="3C7169A7" w14:textId="77777777" w:rsidR="00101BE6" w:rsidRDefault="00000000">
      <w:pPr>
        <w:adjustRightInd w:val="0"/>
        <w:snapToGrid w:val="0"/>
        <w:spacing w:line="560" w:lineRule="exact"/>
        <w:ind w:left="7200" w:hangingChars="2400" w:hanging="7200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lastRenderedPageBreak/>
        <w:t>物理与光电学院应用物理学专业2020级应用物理学班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团支部   郑  好</w:t>
      </w:r>
    </w:p>
    <w:p w14:paraId="65EEF4A5" w14:textId="77777777" w:rsidR="00101BE6" w:rsidRDefault="00000000">
      <w:pPr>
        <w:adjustRightInd w:val="0"/>
        <w:snapToGrid w:val="0"/>
        <w:spacing w:line="560" w:lineRule="exact"/>
        <w:jc w:val="righ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经济与金融学院2021级本科生经济学类第五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团支部   林采熠</w:t>
      </w:r>
    </w:p>
    <w:p w14:paraId="1B2C5B00" w14:textId="77777777" w:rsidR="00101BE6" w:rsidRDefault="00000000">
      <w:pPr>
        <w:adjustRightInd w:val="0"/>
        <w:snapToGrid w:val="0"/>
        <w:spacing w:line="560" w:lineRule="exact"/>
        <w:jc w:val="righ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旅游管理系2020级旅游管理班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团支部               梁炜怡</w:t>
      </w:r>
    </w:p>
    <w:p w14:paraId="0FABC88C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电力学院电气工程及其自动化专业2020级二班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团支部 骆政呈</w:t>
      </w:r>
    </w:p>
    <w:p w14:paraId="4C396984" w14:textId="77777777" w:rsidR="00101BE6" w:rsidRDefault="00000000">
      <w:pPr>
        <w:adjustRightInd w:val="0"/>
        <w:snapToGrid w:val="0"/>
        <w:spacing w:line="560" w:lineRule="exact"/>
        <w:jc w:val="righ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软件学院软件工程专业2021级二班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团支部           郑杰璇</w:t>
      </w:r>
    </w:p>
    <w:p w14:paraId="5191D1CE" w14:textId="77777777" w:rsidR="00101BE6" w:rsidRDefault="00000000">
      <w:pPr>
        <w:adjustRightInd w:val="0"/>
        <w:snapToGrid w:val="0"/>
        <w:spacing w:line="560" w:lineRule="exact"/>
        <w:jc w:val="righ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工商管理学院工商管理类专业2021级三班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团支部     周柯妤</w:t>
      </w:r>
    </w:p>
    <w:p w14:paraId="622AB868" w14:textId="77777777" w:rsidR="00101BE6" w:rsidRDefault="00000000">
      <w:pPr>
        <w:adjustRightInd w:val="0"/>
        <w:snapToGrid w:val="0"/>
        <w:spacing w:line="560" w:lineRule="exact"/>
        <w:jc w:val="righ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设计学院2020级产品设计专业二班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团支部           周  旷</w:t>
      </w:r>
    </w:p>
    <w:p w14:paraId="1BF14F31" w14:textId="77777777" w:rsidR="00101BE6" w:rsidRDefault="00000000">
      <w:pPr>
        <w:adjustRightInd w:val="0"/>
        <w:snapToGrid w:val="0"/>
        <w:spacing w:line="560" w:lineRule="exact"/>
        <w:jc w:val="righ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峻德书院2020级微电子3班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团支部                  付  怡</w:t>
      </w:r>
    </w:p>
    <w:p w14:paraId="1377C360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</w:p>
    <w:p w14:paraId="748EF2AB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机械与汽车工程学院</w:t>
      </w:r>
    </w:p>
    <w:p w14:paraId="2B007E30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（一）五四红旗团支部（</w:t>
      </w:r>
      <w:r>
        <w:rPr>
          <w:rFonts w:ascii="仿宋" w:eastAsia="仿宋" w:hAnsi="仿宋"/>
          <w:b/>
          <w:color w:val="000000"/>
          <w:sz w:val="30"/>
          <w:szCs w:val="30"/>
        </w:rPr>
        <w:t>3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个）</w:t>
      </w:r>
    </w:p>
    <w:p w14:paraId="4CF5B8D9" w14:textId="77777777" w:rsidR="00101BE6" w:rsidRDefault="00000000">
      <w:pPr>
        <w:adjustRightInd w:val="0"/>
        <w:snapToGrid w:val="0"/>
        <w:spacing w:line="560" w:lineRule="exact"/>
        <w:jc w:val="both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机械与汽车工程学院机械工程专业2020级二班支部委员会</w:t>
      </w:r>
    </w:p>
    <w:p w14:paraId="09C14CA1" w14:textId="77777777" w:rsidR="00101BE6" w:rsidRDefault="00000000">
      <w:pPr>
        <w:adjustRightInd w:val="0"/>
        <w:snapToGrid w:val="0"/>
        <w:spacing w:line="560" w:lineRule="exact"/>
        <w:jc w:val="both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机械与汽车工程学院机械工程专业2019级四班支部委员会</w:t>
      </w:r>
    </w:p>
    <w:p w14:paraId="57A57043" w14:textId="77777777" w:rsidR="00101BE6" w:rsidRDefault="00000000">
      <w:pPr>
        <w:adjustRightInd w:val="0"/>
        <w:snapToGrid w:val="0"/>
        <w:spacing w:line="560" w:lineRule="exact"/>
        <w:jc w:val="both"/>
        <w:rPr>
          <w:rFonts w:ascii="仿宋" w:eastAsia="仿宋" w:hAnsi="仿宋"/>
          <w:snapToGrid w:val="0"/>
          <w:color w:val="000000"/>
          <w:spacing w:val="-6"/>
          <w:sz w:val="30"/>
          <w:szCs w:val="30"/>
        </w:rPr>
      </w:pPr>
      <w:r>
        <w:rPr>
          <w:rFonts w:ascii="仿宋" w:eastAsia="仿宋" w:hAnsi="仿宋"/>
          <w:snapToGrid w:val="0"/>
          <w:color w:val="000000"/>
          <w:spacing w:val="-6"/>
          <w:sz w:val="30"/>
          <w:szCs w:val="30"/>
        </w:rPr>
        <w:t>机械与汽车工程学院机械电子工程专业2021级一班支部委员会</w:t>
      </w:r>
    </w:p>
    <w:p w14:paraId="00D0A7E4" w14:textId="77777777" w:rsidR="00101BE6" w:rsidRDefault="00000000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优秀共青团干部（3</w:t>
      </w:r>
      <w:r>
        <w:rPr>
          <w:rFonts w:ascii="仿宋" w:eastAsia="仿宋" w:hAnsi="仿宋"/>
          <w:b/>
          <w:color w:val="000000"/>
          <w:sz w:val="30"/>
          <w:szCs w:val="30"/>
        </w:rPr>
        <w:t>2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人）</w:t>
      </w:r>
    </w:p>
    <w:p w14:paraId="5FC5785E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  <w:fitText w:val="900" w:id="698102461"/>
        </w:rPr>
        <w:t>李晋宇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沈凯杰  闫晓凯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578772280"/>
        </w:rPr>
        <w:t>谭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578772280"/>
        </w:rPr>
        <w:t>旭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刘晨光  杨钰洁  霍俊良</w:t>
      </w:r>
    </w:p>
    <w:p w14:paraId="35A7A43D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730899171"/>
        </w:rPr>
        <w:t>袁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730899171"/>
        </w:rPr>
        <w:t>攀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黄华林  谢洪鑫  张剑鑫  刘力铖  梁子健  王莹莹</w:t>
      </w:r>
    </w:p>
    <w:p w14:paraId="7B548149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730899171"/>
        </w:rPr>
        <w:t>梁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730899171"/>
        </w:rPr>
        <w:t>睿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高志琪  吴嘉豪  张瑞琪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730899171"/>
        </w:rPr>
        <w:t>王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730899171"/>
        </w:rPr>
        <w:t>成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余其利  陈嘉豪</w:t>
      </w:r>
    </w:p>
    <w:p w14:paraId="73F0D882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730899171"/>
        </w:rPr>
        <w:t>熊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730899171"/>
        </w:rPr>
        <w:t>涛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吴言军  冯炜珩  杨博文  郎璐璐  甘梓骏  张佳栋</w:t>
      </w:r>
    </w:p>
    <w:p w14:paraId="79AEF154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廖洁梦  周东洋  朱泽广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730899171"/>
        </w:rPr>
        <w:t>梁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730899171"/>
        </w:rPr>
        <w:t>星</w:t>
      </w:r>
    </w:p>
    <w:p w14:paraId="476D1854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（三）优秀共青团员（1</w:t>
      </w:r>
      <w:r>
        <w:rPr>
          <w:rFonts w:ascii="仿宋" w:eastAsia="仿宋" w:hAnsi="仿宋"/>
          <w:b/>
          <w:color w:val="000000"/>
          <w:sz w:val="30"/>
          <w:szCs w:val="30"/>
        </w:rPr>
        <w:t>3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1人）</w:t>
      </w:r>
    </w:p>
    <w:p w14:paraId="3F4B2F40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张超权  郑梓鸿  钟宇涛  周锦杰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578772280"/>
        </w:rPr>
        <w:t>周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578772280"/>
        </w:rPr>
        <w:t>珺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钟嘉伟  宋紫康</w:t>
      </w:r>
    </w:p>
    <w:p w14:paraId="426070D5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曾文辉  陈国木  黄硕旻  梁展博  黄凯泓  麦启龙  蒋佳若</w:t>
      </w:r>
    </w:p>
    <w:p w14:paraId="08D57945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lastRenderedPageBreak/>
        <w:t xml:space="preserve">陈思涛  聂彬裕  杨俊龙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578772280"/>
        </w:rPr>
        <w:t>蒋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578772280"/>
        </w:rPr>
        <w:t>灏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胡夏爽  钟博尧  周慧菲</w:t>
      </w:r>
    </w:p>
    <w:p w14:paraId="0099F009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蔡奕帆  蔡泽标  张宝彤  刘冰倩  纪家楠  郑逸彤  吴奕璋</w:t>
      </w:r>
    </w:p>
    <w:p w14:paraId="2C9A43F1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578772280"/>
        </w:rPr>
        <w:t>冯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578772280"/>
        </w:rPr>
        <w:t>哲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李子龙  吕宛桦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578772280"/>
        </w:rPr>
        <w:t>周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578772280"/>
        </w:rPr>
        <w:t>雨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王玉霜  陈杰童  李东涵</w:t>
      </w:r>
    </w:p>
    <w:p w14:paraId="352D30A5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578772280"/>
        </w:rPr>
        <w:t>李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578772280"/>
        </w:rPr>
        <w:t>睿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徐彧昊  林绳纯  时东升  欧步青  熊尉希  杨梓欣</w:t>
      </w:r>
    </w:p>
    <w:p w14:paraId="21B002D9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彭子鹏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578772280"/>
        </w:rPr>
        <w:t>朱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578772280"/>
        </w:rPr>
        <w:t>洁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许家阳  罗益炜  吴儒鑫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578772280"/>
        </w:rPr>
        <w:t>李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578772280"/>
        </w:rPr>
        <w:t>萱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简光锌</w:t>
      </w:r>
    </w:p>
    <w:p w14:paraId="7869F2F1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578772280"/>
        </w:rPr>
        <w:t>周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578772280"/>
        </w:rPr>
        <w:t>睿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陈锦聪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578772280"/>
        </w:rPr>
        <w:t>杨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578772280"/>
        </w:rPr>
        <w:t>烨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陈蔼欣  江子良  陈嘉宜  陈禹州</w:t>
      </w:r>
    </w:p>
    <w:p w14:paraId="139A0146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姜啸风  刘星月  陈演芬  刘景源  王明胜  衣佳泽  李相龙</w:t>
      </w:r>
    </w:p>
    <w:p w14:paraId="162FA416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578772280"/>
        </w:rPr>
        <w:t>罗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578772280"/>
        </w:rPr>
        <w:t>畅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梁发铎  蒋子琮  郑晓菊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578772280"/>
        </w:rPr>
        <w:t>谢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578772280"/>
        </w:rPr>
        <w:t>昕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朱珏锟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578772280"/>
        </w:rPr>
        <w:t>舒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578772280"/>
        </w:rPr>
        <w:t>锽</w:t>
      </w:r>
    </w:p>
    <w:p w14:paraId="3CB6A8AC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张泽栋  敖荣杰  张嘉伟  孙昱全  李嘉熙  黄晟玚  袁吉鑫</w:t>
      </w:r>
    </w:p>
    <w:p w14:paraId="4671AFAB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邓陈玺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578772280"/>
        </w:rPr>
        <w:t>赵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578772280"/>
        </w:rPr>
        <w:t>佳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邝诗淇  谢艺枫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578772280"/>
        </w:rPr>
        <w:t>李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578772280"/>
        </w:rPr>
        <w:t>涛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余继叶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578772280"/>
        </w:rPr>
        <w:t>方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578772280"/>
        </w:rPr>
        <w:t>楷</w:t>
      </w:r>
    </w:p>
    <w:p w14:paraId="126CFD27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宁玉林  陈舒琪  黎文浩  张嘉仪  黄腾驹  刘一枭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55920898"/>
        </w:rPr>
        <w:t>王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55920898"/>
        </w:rPr>
        <w:t>琪</w:t>
      </w:r>
    </w:p>
    <w:p w14:paraId="7A388653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586310653"/>
        </w:rPr>
        <w:t>汪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586310653"/>
        </w:rPr>
        <w:t>亮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57382979"/>
        </w:rPr>
        <w:t>何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57382979"/>
        </w:rPr>
        <w:t>慕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许文斌  刘靖南  莫冬倩  陈茵婷  刘颖婷</w:t>
      </w:r>
    </w:p>
    <w:p w14:paraId="65861117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张嘉豪  熊志成  苏新涛  尹昊堃  吴启航  周圣杰  饶雅婷</w:t>
      </w:r>
    </w:p>
    <w:p w14:paraId="634A91C5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何锦达  陈雨熙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586310653"/>
        </w:rPr>
        <w:t>王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586310653"/>
        </w:rPr>
        <w:t>欣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邓裕罡  陈焯楠  徐新泽  李森泉</w:t>
      </w:r>
    </w:p>
    <w:p w14:paraId="3EC71A6B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郑芫鉴  周家玉  叶兆霖  郭有冰  刘继鸿  王凌云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120733845"/>
        </w:rPr>
        <w:t>张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120733845"/>
        </w:rPr>
        <w:t>政</w:t>
      </w:r>
    </w:p>
    <w:p w14:paraId="774D4B44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卓一帆  黄亚茹  卢翀昊  任一泓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586310653"/>
        </w:rPr>
        <w:t>张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586310653"/>
        </w:rPr>
        <w:t>震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李润欣  张卓涵</w:t>
      </w:r>
    </w:p>
    <w:p w14:paraId="6B4D6C15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586310653"/>
        </w:rPr>
        <w:t>金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586310653"/>
        </w:rPr>
        <w:t>泓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徐雨欣  郑桂泓  钟源孜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孙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斐</w:t>
      </w:r>
    </w:p>
    <w:p w14:paraId="14384F8D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</w:p>
    <w:p w14:paraId="4F5099AE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</w:p>
    <w:p w14:paraId="622490A9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建筑学院</w:t>
      </w:r>
    </w:p>
    <w:p w14:paraId="2FCE852D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（一）五四红旗团支部（</w:t>
      </w:r>
      <w:r>
        <w:rPr>
          <w:rFonts w:ascii="仿宋" w:eastAsia="仿宋" w:hAnsi="仿宋"/>
          <w:b/>
          <w:color w:val="000000"/>
          <w:sz w:val="30"/>
          <w:szCs w:val="30"/>
        </w:rPr>
        <w:t>4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个）</w:t>
      </w:r>
    </w:p>
    <w:p w14:paraId="20D7EAC3" w14:textId="77777777" w:rsidR="00101BE6" w:rsidRDefault="00000000">
      <w:pPr>
        <w:adjustRightInd w:val="0"/>
        <w:snapToGrid w:val="0"/>
        <w:spacing w:line="560" w:lineRule="exact"/>
        <w:jc w:val="both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建筑学院城乡规划专业2021级二班支部委员会</w:t>
      </w:r>
    </w:p>
    <w:p w14:paraId="16560565" w14:textId="77777777" w:rsidR="00101BE6" w:rsidRDefault="00000000">
      <w:pPr>
        <w:adjustRightInd w:val="0"/>
        <w:snapToGrid w:val="0"/>
        <w:spacing w:line="560" w:lineRule="exact"/>
        <w:jc w:val="both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建筑学院城乡规划专业2021级一班支部委员会</w:t>
      </w:r>
    </w:p>
    <w:p w14:paraId="7D19C343" w14:textId="77777777" w:rsidR="00101BE6" w:rsidRDefault="00000000">
      <w:pPr>
        <w:adjustRightInd w:val="0"/>
        <w:snapToGrid w:val="0"/>
        <w:spacing w:line="560" w:lineRule="exact"/>
        <w:jc w:val="both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建筑学院风景园林专业2021级风景园林班支部委员会</w:t>
      </w:r>
    </w:p>
    <w:p w14:paraId="6064DDCB" w14:textId="77777777" w:rsidR="00101BE6" w:rsidRDefault="00000000">
      <w:pPr>
        <w:adjustRightInd w:val="0"/>
        <w:snapToGrid w:val="0"/>
        <w:spacing w:line="560" w:lineRule="exact"/>
        <w:jc w:val="both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lastRenderedPageBreak/>
        <w:t>建筑学院2022级建筑专硕三班团支部</w:t>
      </w:r>
    </w:p>
    <w:p w14:paraId="189DA9B6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（二）优秀共青团干部（</w:t>
      </w:r>
      <w:r>
        <w:rPr>
          <w:rFonts w:ascii="仿宋" w:eastAsia="仿宋" w:hAnsi="仿宋"/>
          <w:b/>
          <w:color w:val="000000"/>
          <w:sz w:val="30"/>
          <w:szCs w:val="30"/>
        </w:rPr>
        <w:t>1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9人）</w:t>
      </w:r>
    </w:p>
    <w:p w14:paraId="73847358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王悦茹  蒋元昊  吴钧莎  孟凡宇  倪立巧  肖雅婷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于博洋</w:t>
      </w:r>
    </w:p>
    <w:p w14:paraId="3B49FB11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515781018"/>
        </w:rPr>
        <w:t>刘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515781018"/>
        </w:rPr>
        <w:t>璇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李锐萱  宋积昕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515781018"/>
        </w:rPr>
        <w:t>何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515781018"/>
        </w:rPr>
        <w:t>婷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李香凝  朱海橙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张楚研</w:t>
      </w:r>
    </w:p>
    <w:p w14:paraId="20319E02" w14:textId="77777777" w:rsidR="00101BE6" w:rsidRDefault="00000000">
      <w:pPr>
        <w:tabs>
          <w:tab w:val="center" w:pos="4061"/>
          <w:tab w:val="left" w:pos="5233"/>
        </w:tabs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515781018"/>
        </w:rPr>
        <w:t>杨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515781018"/>
        </w:rPr>
        <w:t>迈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515781018"/>
        </w:rPr>
        <w:t>沈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515781018"/>
        </w:rPr>
        <w:t>溢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方樱桥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ab/>
        <w:t xml:space="preserve">  姜  睿  钟  婧</w:t>
      </w:r>
    </w:p>
    <w:p w14:paraId="2A877C9C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（三）优秀共青团员（49人）</w:t>
      </w:r>
    </w:p>
    <w:p w14:paraId="2AC423E5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钟晓倩  李笑杰  胡启越  伍若玥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515781018"/>
        </w:rPr>
        <w:t>赵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515781018"/>
        </w:rPr>
        <w:t>映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515781018"/>
        </w:rPr>
        <w:t>曹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515781018"/>
        </w:rPr>
        <w:t>莹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曾炜航</w:t>
      </w:r>
    </w:p>
    <w:p w14:paraId="41A1DD03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蔡思宇  巫睿燊  罗丹菁  邹海宇  李园园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515781018"/>
        </w:rPr>
        <w:t>李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515781018"/>
        </w:rPr>
        <w:t>赞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李子璇</w:t>
      </w:r>
    </w:p>
    <w:p w14:paraId="79A8873D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王云潇  王云逸  谢苑仪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515781018"/>
        </w:rPr>
        <w:t>钟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515781018"/>
        </w:rPr>
        <w:t>涵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胡子琳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515781018"/>
        </w:rPr>
        <w:t>陈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515781018"/>
        </w:rPr>
        <w:t>曦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杜靖源</w:t>
      </w:r>
    </w:p>
    <w:p w14:paraId="5159367B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侯欣娴  江心娱  殷晓慧  牛一菲  方钰莹  周昕彤  崔玥君</w:t>
      </w:r>
    </w:p>
    <w:p w14:paraId="668BE852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515781018"/>
        </w:rPr>
        <w:t>姜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515781018"/>
        </w:rPr>
        <w:t>熠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金仕萌  康文蓉  刘子逸  罗宏杰  马思婷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921971773"/>
        </w:rPr>
        <w:t>聂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921971773"/>
        </w:rPr>
        <w:t>婷</w:t>
      </w:r>
    </w:p>
    <w:p w14:paraId="205C7140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515781018"/>
        </w:rPr>
        <w:t>王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515781018"/>
        </w:rPr>
        <w:t>曾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王添翼  王雪松  吴依阳  肖婉凝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515781018"/>
        </w:rPr>
        <w:t>熊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515781018"/>
        </w:rPr>
        <w:t>颖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515781018"/>
        </w:rPr>
        <w:t>杨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515781018"/>
        </w:rPr>
        <w:t>幸</w:t>
      </w:r>
    </w:p>
    <w:p w14:paraId="15716777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袁章梦  赵光颖  周喆旻  周子玉  朱雅夫  周弋渲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孙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源</w:t>
      </w:r>
    </w:p>
    <w:p w14:paraId="3A9AF116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</w:p>
    <w:p w14:paraId="651F9CF3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</w:p>
    <w:p w14:paraId="08D50CD1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土木与交通学院</w:t>
      </w:r>
    </w:p>
    <w:p w14:paraId="70596F09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（一）五四红旗团支部（</w:t>
      </w:r>
      <w:r>
        <w:rPr>
          <w:rFonts w:ascii="仿宋" w:eastAsia="仿宋" w:hAnsi="仿宋"/>
          <w:b/>
          <w:color w:val="000000"/>
          <w:sz w:val="30"/>
          <w:szCs w:val="30"/>
        </w:rPr>
        <w:t>5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个）</w:t>
      </w:r>
    </w:p>
    <w:p w14:paraId="3205A68E" w14:textId="77777777" w:rsidR="00101BE6" w:rsidRDefault="00000000">
      <w:pPr>
        <w:adjustRightInd w:val="0"/>
        <w:snapToGrid w:val="0"/>
        <w:spacing w:line="560" w:lineRule="exact"/>
        <w:jc w:val="both"/>
        <w:rPr>
          <w:rFonts w:ascii="仿宋" w:eastAsia="仿宋" w:hAnsi="仿宋"/>
          <w:color w:val="000000"/>
          <w:spacing w:val="-11"/>
          <w:sz w:val="30"/>
          <w:szCs w:val="30"/>
        </w:rPr>
      </w:pPr>
      <w:r>
        <w:rPr>
          <w:rFonts w:ascii="仿宋" w:eastAsia="仿宋" w:hAnsi="仿宋"/>
          <w:color w:val="000000"/>
          <w:spacing w:val="-11"/>
          <w:sz w:val="30"/>
          <w:szCs w:val="30"/>
        </w:rPr>
        <w:t>土木与交通学院交通工程专业2019级交通工程二班支部委员会</w:t>
      </w:r>
    </w:p>
    <w:p w14:paraId="1DD359D9" w14:textId="77777777" w:rsidR="00101BE6" w:rsidRDefault="00000000">
      <w:pPr>
        <w:adjustRightInd w:val="0"/>
        <w:snapToGrid w:val="0"/>
        <w:spacing w:line="560" w:lineRule="exact"/>
        <w:jc w:val="both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土木与交通学院土木工程专业2021级全英班支部委员会</w:t>
      </w:r>
    </w:p>
    <w:p w14:paraId="502A9F84" w14:textId="77777777" w:rsidR="00101BE6" w:rsidRDefault="00000000">
      <w:pPr>
        <w:adjustRightInd w:val="0"/>
        <w:snapToGrid w:val="0"/>
        <w:spacing w:line="560" w:lineRule="exact"/>
        <w:jc w:val="both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土木与交通学院工程力学专业2019级创新班支部委员会</w:t>
      </w:r>
    </w:p>
    <w:p w14:paraId="0E3661F3" w14:textId="77777777" w:rsidR="00101BE6" w:rsidRDefault="00000000">
      <w:pPr>
        <w:adjustRightInd w:val="0"/>
        <w:snapToGrid w:val="0"/>
        <w:spacing w:line="560" w:lineRule="exact"/>
        <w:jc w:val="both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土木与交通学院土木工程专业2020级建筑工程班团支部</w:t>
      </w:r>
    </w:p>
    <w:p w14:paraId="57585655" w14:textId="77777777" w:rsidR="00101BE6" w:rsidRDefault="00000000">
      <w:pPr>
        <w:adjustRightInd w:val="0"/>
        <w:snapToGrid w:val="0"/>
        <w:spacing w:line="560" w:lineRule="exact"/>
        <w:jc w:val="both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土木与交通学院2020级交通工程二班支部委员会</w:t>
      </w:r>
    </w:p>
    <w:p w14:paraId="72F4D76A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（二）优秀共青团干部（</w:t>
      </w:r>
      <w:r>
        <w:rPr>
          <w:rFonts w:ascii="仿宋" w:eastAsia="仿宋" w:hAnsi="仿宋"/>
          <w:b/>
          <w:color w:val="000000"/>
          <w:sz w:val="30"/>
          <w:szCs w:val="30"/>
        </w:rPr>
        <w:t>2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2人）</w:t>
      </w:r>
    </w:p>
    <w:p w14:paraId="35F8E3DC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吴贵贤  杨垌滔  林楷俊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515781018"/>
        </w:rPr>
        <w:t>余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515781018"/>
        </w:rPr>
        <w:t>知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陈镇涛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515781018"/>
        </w:rPr>
        <w:t>翟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515781018"/>
        </w:rPr>
        <w:t>洁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石国林</w:t>
      </w:r>
    </w:p>
    <w:p w14:paraId="284A4D8F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lastRenderedPageBreak/>
        <w:t>廖君腾  陈睿智  王乐涵  向如玉  张凌菘  肖秀伦  陈念如</w:t>
      </w:r>
    </w:p>
    <w:p w14:paraId="458E2A3C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谢泽祎  刘宇航  刘译聪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515781018"/>
        </w:rPr>
        <w:t>孙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515781018"/>
        </w:rPr>
        <w:t>睿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王嘉麟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尹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慷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张鼎伦</w:t>
      </w:r>
    </w:p>
    <w:p w14:paraId="79F71DFB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王子豪</w:t>
      </w:r>
    </w:p>
    <w:p w14:paraId="18460C63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（三）优秀共青团员（</w:t>
      </w:r>
      <w:r>
        <w:rPr>
          <w:rFonts w:ascii="仿宋" w:eastAsia="仿宋" w:hAnsi="仿宋"/>
          <w:b/>
          <w:color w:val="000000"/>
          <w:sz w:val="30"/>
          <w:szCs w:val="30"/>
        </w:rPr>
        <w:t>6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9人）</w:t>
      </w:r>
    </w:p>
    <w:p w14:paraId="52560283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515781018"/>
        </w:rPr>
        <w:t>曾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515781018"/>
        </w:rPr>
        <w:t>坤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姚妙金  苏嘉杰  黄国贤  陈恒宇  马佳骏  彭俊霖</w:t>
      </w:r>
    </w:p>
    <w:p w14:paraId="48AB3F8B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杨恒旭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515781018"/>
        </w:rPr>
        <w:t>何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515781018"/>
        </w:rPr>
        <w:t>树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冯泽豪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515781018"/>
        </w:rPr>
        <w:t>黄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515781018"/>
        </w:rPr>
        <w:t>浩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黄倩仪  汤怀鼎  杨怡静</w:t>
      </w:r>
    </w:p>
    <w:p w14:paraId="6CB19D2C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石文瀚  陈志学  陈俊宏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515781018"/>
        </w:rPr>
        <w:t>张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515781018"/>
        </w:rPr>
        <w:t>赫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陈冠帆  黎倍良  赵君行</w:t>
      </w:r>
    </w:p>
    <w:p w14:paraId="74E78D7A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侯若愚  杨胜爽  李春龙  李帅毅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515781018"/>
        </w:rPr>
        <w:t>石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515781018"/>
        </w:rPr>
        <w:t>磊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康纪元  庄净羽</w:t>
      </w:r>
    </w:p>
    <w:p w14:paraId="722B821F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李贤根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515781018"/>
        </w:rPr>
        <w:t>孙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515781018"/>
        </w:rPr>
        <w:t>莹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曾宇琦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515781018"/>
        </w:rPr>
        <w:t>马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515781018"/>
        </w:rPr>
        <w:t>翀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雷祖粤  凌惠鹏  于欣彤</w:t>
      </w:r>
    </w:p>
    <w:p w14:paraId="0A2BC265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李嘉华  彭昭衡  郭佳欣  赵柏林  郭和祎  林圣力  马振凯</w:t>
      </w:r>
    </w:p>
    <w:p w14:paraId="4BCD5C28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刘梓华  李佳灏  蒋浩嘉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515781018"/>
        </w:rPr>
        <w:t>丘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515781018"/>
        </w:rPr>
        <w:t>楠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卫奕燊  杨兆廷  李子杰</w:t>
      </w:r>
    </w:p>
    <w:p w14:paraId="20553E9A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黄森越  陈贝贝  杨欣盈  黄芷欣  陆慧娟  王贤杰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887982090"/>
        </w:rPr>
        <w:t>支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887982090"/>
        </w:rPr>
        <w:t>茵</w:t>
      </w:r>
    </w:p>
    <w:p w14:paraId="014F6C25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515781018"/>
        </w:rPr>
        <w:t>杨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515781018"/>
        </w:rPr>
        <w:t>敏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515781018"/>
        </w:rPr>
        <w:t>张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515781018"/>
        </w:rPr>
        <w:t>奥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陈浩彬  卫倬言  林梓煊  穆灿博  林莹莹</w:t>
      </w:r>
    </w:p>
    <w:p w14:paraId="5EF484E2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季文卿  叶一婷  郭金燕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罗子媛  廖家乐  夏锦波</w:t>
      </w:r>
    </w:p>
    <w:p w14:paraId="659AA9D7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</w:p>
    <w:p w14:paraId="79729D4E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</w:p>
    <w:p w14:paraId="3D09B15F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/>
          <w:b/>
          <w:color w:val="000000"/>
          <w:sz w:val="30"/>
          <w:szCs w:val="30"/>
        </w:rPr>
        <w:t>电子与信息学院</w:t>
      </w:r>
    </w:p>
    <w:p w14:paraId="37E6630D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/>
          <w:b/>
          <w:color w:val="000000"/>
          <w:sz w:val="30"/>
          <w:szCs w:val="30"/>
        </w:rPr>
        <w:t>（一）五四红旗团支部（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3</w:t>
      </w:r>
      <w:r>
        <w:rPr>
          <w:rFonts w:ascii="仿宋" w:eastAsia="仿宋" w:hAnsi="仿宋"/>
          <w:b/>
          <w:color w:val="000000"/>
          <w:sz w:val="30"/>
          <w:szCs w:val="30"/>
        </w:rPr>
        <w:t>个）</w:t>
      </w:r>
    </w:p>
    <w:p w14:paraId="1C72C5E3" w14:textId="77777777" w:rsidR="00101BE6" w:rsidRDefault="00000000">
      <w:pPr>
        <w:adjustRightInd w:val="0"/>
        <w:snapToGrid w:val="0"/>
        <w:spacing w:line="560" w:lineRule="exact"/>
        <w:jc w:val="both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电子与信息学院信息工程专业2021级创新班团支部</w:t>
      </w:r>
    </w:p>
    <w:p w14:paraId="7A1E58F9" w14:textId="77777777" w:rsidR="00101BE6" w:rsidRDefault="00000000">
      <w:pPr>
        <w:adjustRightInd w:val="0"/>
        <w:snapToGrid w:val="0"/>
        <w:spacing w:line="560" w:lineRule="exact"/>
        <w:jc w:val="both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电子与信息学院信息工程专业2020级二班团支部</w:t>
      </w:r>
    </w:p>
    <w:p w14:paraId="79483B8B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/>
          <w:bCs/>
          <w:sz w:val="30"/>
          <w:szCs w:val="30"/>
        </w:rPr>
        <w:t>电子与信息学院信息工程专业2020级一班团支部</w:t>
      </w:r>
      <w:r>
        <w:rPr>
          <w:rFonts w:ascii="仿宋" w:eastAsia="仿宋" w:hAnsi="仿宋"/>
          <w:bCs/>
          <w:sz w:val="30"/>
          <w:szCs w:val="30"/>
        </w:rPr>
        <w:tab/>
      </w:r>
    </w:p>
    <w:p w14:paraId="632143B2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/>
          <w:b/>
          <w:color w:val="000000"/>
          <w:sz w:val="30"/>
          <w:szCs w:val="30"/>
        </w:rPr>
        <w:t>（二）优秀共青团干部（14人）</w:t>
      </w:r>
    </w:p>
    <w:p w14:paraId="0E2EFBC7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曾子涵  方正杰  高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允  黄玉焕  霍佳敏  廖雅欣  林彦辰</w:t>
      </w:r>
    </w:p>
    <w:p w14:paraId="3B7DBB4A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 xml:space="preserve">周栩镔  李少怡  杨泽慧  练锦康  赖心怡  彭子衿  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雷田野</w:t>
      </w:r>
    </w:p>
    <w:p w14:paraId="6186CFFC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/>
          <w:b/>
          <w:color w:val="000000"/>
          <w:sz w:val="30"/>
          <w:szCs w:val="30"/>
        </w:rPr>
        <w:lastRenderedPageBreak/>
        <w:t>（三）优秀共青团员（5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2</w:t>
      </w:r>
      <w:r>
        <w:rPr>
          <w:rFonts w:ascii="仿宋" w:eastAsia="仿宋" w:hAnsi="仿宋"/>
          <w:b/>
          <w:color w:val="000000"/>
          <w:sz w:val="30"/>
          <w:szCs w:val="30"/>
        </w:rPr>
        <w:t>人）</w:t>
      </w:r>
    </w:p>
    <w:p w14:paraId="0BE5E90A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韩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颖  阎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罡  曾维宇  凌蕴瑜  白一然  冯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婷  乔敬原</w:t>
      </w:r>
    </w:p>
    <w:p w14:paraId="0E29ED18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余一凡  郑裕妍  周  颖  陈韬瑞  申桥缙  谭梓浩  刘俊乐</w:t>
      </w:r>
    </w:p>
    <w:p w14:paraId="797957A1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韩有为  孙跃坤  钟林杰  叶靖杨  朱格晟  龚圣杰  梁莉苑</w:t>
      </w:r>
    </w:p>
    <w:p w14:paraId="3F23B83F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 xml:space="preserve">钟楚龙  陈泽璇  邓智鸿  黄  晖  黄雨帆  </w:t>
      </w:r>
      <w:r>
        <w:rPr>
          <w:rFonts w:ascii="仿宋" w:eastAsia="仿宋" w:hAnsi="仿宋"/>
          <w:bCs/>
          <w:color w:val="000000"/>
          <w:w w:val="75"/>
          <w:sz w:val="30"/>
          <w:szCs w:val="30"/>
          <w:fitText w:val="900" w:id="-1264934912"/>
        </w:rPr>
        <w:t>欧阳宇轩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 徐志沛</w:t>
      </w:r>
    </w:p>
    <w:p w14:paraId="58600CFF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王毓天  练蔼莹  吴俊杰  洪永旗  刘舒华  廖永炼  杨迪铄</w:t>
      </w:r>
    </w:p>
    <w:p w14:paraId="77DF70BE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翁骏楠  钱济宇  许浩彬  曹婕莹  叶忠枝  陈美婷  者  昊</w:t>
      </w:r>
    </w:p>
    <w:p w14:paraId="51F52E9F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王紫旭  许家琨  王佳俊  胡子康  吴一灵  郑晓淑  梁杏兒</w:t>
      </w:r>
    </w:p>
    <w:p w14:paraId="460A5E81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王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沁  梁可殷  顾  洵 </w:t>
      </w:r>
    </w:p>
    <w:p w14:paraId="16D8656A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</w:p>
    <w:p w14:paraId="06B7523A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</w:p>
    <w:p w14:paraId="41DA2FD2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/>
          <w:b/>
          <w:color w:val="000000"/>
          <w:sz w:val="30"/>
          <w:szCs w:val="30"/>
        </w:rPr>
        <w:t>材料科学与工程学院</w:t>
      </w:r>
    </w:p>
    <w:p w14:paraId="6A696055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/>
          <w:b/>
          <w:color w:val="000000"/>
          <w:sz w:val="30"/>
          <w:szCs w:val="30"/>
        </w:rPr>
        <w:t>（一）五四红旗团支部（2个）</w:t>
      </w:r>
    </w:p>
    <w:p w14:paraId="67A17CEF" w14:textId="77777777" w:rsidR="00101BE6" w:rsidRDefault="00000000">
      <w:pPr>
        <w:adjustRightInd w:val="0"/>
        <w:snapToGrid w:val="0"/>
        <w:spacing w:line="560" w:lineRule="exact"/>
        <w:jc w:val="both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材料科学与工程学院2020级材料类创新班支部委员会</w:t>
      </w:r>
    </w:p>
    <w:p w14:paraId="3942D7C8" w14:textId="77777777" w:rsidR="00101BE6" w:rsidRDefault="00000000">
      <w:pPr>
        <w:adjustRightInd w:val="0"/>
        <w:snapToGrid w:val="0"/>
        <w:spacing w:line="560" w:lineRule="exact"/>
        <w:jc w:val="both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材料科学与工程学院2021级硕士七班团支部</w:t>
      </w:r>
    </w:p>
    <w:p w14:paraId="545CF044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/>
          <w:b/>
          <w:color w:val="000000"/>
          <w:sz w:val="30"/>
          <w:szCs w:val="30"/>
        </w:rPr>
        <w:t>（二）优秀共青团干部（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30</w:t>
      </w:r>
      <w:r>
        <w:rPr>
          <w:rFonts w:ascii="仿宋" w:eastAsia="仿宋" w:hAnsi="仿宋"/>
          <w:b/>
          <w:color w:val="000000"/>
          <w:sz w:val="30"/>
          <w:szCs w:val="30"/>
        </w:rPr>
        <w:t>人）</w:t>
      </w:r>
    </w:p>
    <w:p w14:paraId="0C7A4E07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李嘉豪  吴天昊  蔡佳楷  李一鸣  杨俊煜  黄兆能  潘佳怡</w:t>
      </w:r>
    </w:p>
    <w:p w14:paraId="4B10168B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张博宇  李叶密  朱一方  黄思真  严珊珊  王陈文  谢  亮</w:t>
      </w:r>
    </w:p>
    <w:p w14:paraId="433DAE95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陈冠睿  迟璟怡  赖柏莹  雷子钰  李家睿  罗  颖  隋明冉</w:t>
      </w:r>
    </w:p>
    <w:p w14:paraId="305F6D09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王润菱  吴思雨  叶  璨  叶宇昕  张瑜璐  周子睿  卫睿珊</w:t>
      </w:r>
    </w:p>
    <w:p w14:paraId="57E6C31E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单星然  李沁柔</w:t>
      </w:r>
    </w:p>
    <w:p w14:paraId="4AD82F5D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/>
          <w:b/>
          <w:color w:val="000000"/>
          <w:sz w:val="30"/>
          <w:szCs w:val="30"/>
        </w:rPr>
        <w:t>（三）优秀共青团员（7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9</w:t>
      </w:r>
      <w:r>
        <w:rPr>
          <w:rFonts w:ascii="仿宋" w:eastAsia="仿宋" w:hAnsi="仿宋"/>
          <w:b/>
          <w:color w:val="000000"/>
          <w:sz w:val="30"/>
          <w:szCs w:val="30"/>
        </w:rPr>
        <w:t>人）</w:t>
      </w:r>
    </w:p>
    <w:p w14:paraId="629DD7FA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程学健  董仁涛  周瑜萱  黄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颢  黄星悦  童建豪  吴仁栩</w:t>
      </w:r>
    </w:p>
    <w:p w14:paraId="5C737FD0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赵孟非  赵天柱  卜俊飞  陈豪彦  付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强  郭弘烨  黄振宇</w:t>
      </w:r>
    </w:p>
    <w:p w14:paraId="55FB4147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lastRenderedPageBreak/>
        <w:t>黄志勇  黄梓琪  金少杰  刘健康  刘宇翰  罗宇喆  欧宁妍</w:t>
      </w:r>
    </w:p>
    <w:p w14:paraId="23041E28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彭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柯  谭悦颖  吴泽鑫  付天琦  乐烨昕  刘俊良  刘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璐</w:t>
      </w:r>
    </w:p>
    <w:p w14:paraId="7005A471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彭铭悦  龚雨晴  苏靖尧  王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宁  翁玮彤  谢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品  徐千惠</w:t>
      </w:r>
    </w:p>
    <w:p w14:paraId="238280EF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杨乐天  余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琴  袁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荃  曾嘉圳  张紫怡  李坤垣  温博恒</w:t>
      </w:r>
    </w:p>
    <w:p w14:paraId="60990A4B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张东燊  柯琴琴  孔德麒  刘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恒  刘武东  谭斯琪  吴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娟</w:t>
      </w:r>
    </w:p>
    <w:p w14:paraId="6A2CC54C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阳光耀  邓宇鑫  刘邢宇  刘正标  卢逸喆  马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超  施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凯</w:t>
      </w:r>
    </w:p>
    <w:p w14:paraId="5299DD95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唐雯钰  仝韶华  王磊磊  肖锐博  张晶萃  张天瑞  郑慕彬</w:t>
      </w:r>
    </w:p>
    <w:p w14:paraId="73D68953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周琳萍  陈心渝  樊雨欣  胡清清  姬富强  路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卿  冉茂飞</w:t>
      </w:r>
    </w:p>
    <w:p w14:paraId="085F1A16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吴振宇  徐梦如  余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欢  郑昕锐  周泰菲  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高执文  钱俊杰</w:t>
      </w:r>
    </w:p>
    <w:p w14:paraId="437864E1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李燕梅  娜迪拉·赛力江</w:t>
      </w:r>
    </w:p>
    <w:p w14:paraId="7CC2EFFD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</w:p>
    <w:p w14:paraId="5D7DBE76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</w:p>
    <w:p w14:paraId="3C0090F4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/>
          <w:b/>
          <w:color w:val="000000"/>
          <w:sz w:val="30"/>
          <w:szCs w:val="30"/>
        </w:rPr>
        <w:t>化学与化工学院</w:t>
      </w:r>
    </w:p>
    <w:p w14:paraId="7CC5C38B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/>
          <w:b/>
          <w:color w:val="000000"/>
          <w:sz w:val="30"/>
          <w:szCs w:val="30"/>
        </w:rPr>
        <w:t>（一）五四红旗团支部（1个）</w:t>
      </w:r>
    </w:p>
    <w:p w14:paraId="49EBA2B5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化学与化工学院化学类强基计划班2020级一班团支部</w:t>
      </w:r>
    </w:p>
    <w:p w14:paraId="6FCDD34A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/>
          <w:b/>
          <w:color w:val="000000"/>
          <w:sz w:val="30"/>
          <w:szCs w:val="30"/>
        </w:rPr>
        <w:t>（二）优秀共青团干部（17人）</w:t>
      </w:r>
    </w:p>
    <w:p w14:paraId="462FC068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范瑶歌  朱明耀  郝一涵  洪锐基  侯沛超  朱豪博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黄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鹏  林姿孜  刘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韵  娄雨彤  吕思可  吴芳沥  谢琼仪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杨运凯  叶诚致  袁路征  周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良</w:t>
      </w:r>
    </w:p>
    <w:p w14:paraId="30F53FCE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/>
          <w:b/>
          <w:color w:val="000000"/>
          <w:sz w:val="30"/>
          <w:szCs w:val="30"/>
        </w:rPr>
        <w:t>（三）优秀共青团员（52人）</w:t>
      </w:r>
    </w:p>
    <w:p w14:paraId="4B9D9C80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 w:rsidRPr="000F1DE0">
        <w:rPr>
          <w:rFonts w:ascii="仿宋" w:eastAsia="仿宋" w:hAnsi="仿宋" w:hint="eastAsia"/>
          <w:bCs/>
          <w:color w:val="000000"/>
          <w:w w:val="45"/>
          <w:sz w:val="30"/>
          <w:szCs w:val="30"/>
          <w:fitText w:val="900" w:id="927930759"/>
        </w:rPr>
        <w:t>阿米纳•吐尔</w:t>
      </w:r>
      <w:r w:rsidRPr="000F1DE0">
        <w:rPr>
          <w:rFonts w:ascii="仿宋" w:eastAsia="仿宋" w:hAnsi="仿宋" w:hint="eastAsia"/>
          <w:bCs/>
          <w:color w:val="000000"/>
          <w:spacing w:val="8"/>
          <w:w w:val="45"/>
          <w:sz w:val="30"/>
          <w:szCs w:val="30"/>
          <w:fitText w:val="900" w:id="927930759"/>
        </w:rPr>
        <w:t>洪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927930759"/>
        </w:rPr>
        <w:t>曾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927930759"/>
        </w:rPr>
        <w:t>莹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陈子童  </w:t>
      </w:r>
      <w:r w:rsidRPr="000F1DE0">
        <w:rPr>
          <w:rFonts w:ascii="仿宋" w:eastAsia="仿宋" w:hAnsi="仿宋" w:hint="eastAsia"/>
          <w:bCs/>
          <w:color w:val="000000"/>
          <w:w w:val="34"/>
          <w:sz w:val="30"/>
          <w:szCs w:val="30"/>
          <w:fitText w:val="900" w:id="927930759"/>
        </w:rPr>
        <w:t>迪丽尔热木•沙买</w:t>
      </w:r>
      <w:r w:rsidRPr="000F1DE0">
        <w:rPr>
          <w:rFonts w:ascii="仿宋" w:eastAsia="仿宋" w:hAnsi="仿宋" w:hint="eastAsia"/>
          <w:bCs/>
          <w:color w:val="000000"/>
          <w:spacing w:val="16"/>
          <w:w w:val="34"/>
          <w:sz w:val="30"/>
          <w:szCs w:val="30"/>
          <w:fitText w:val="900" w:id="927930759"/>
        </w:rPr>
        <w:t>江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邓雅丽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927930759"/>
        </w:rPr>
        <w:t>范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927930759"/>
        </w:rPr>
        <w:t>蓉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高欣茹</w:t>
      </w:r>
    </w:p>
    <w:p w14:paraId="7889AC18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何婉莹  胡先洛  华海思  黄婷菲  黄雨晴  纪丽敏  金点点</w:t>
      </w:r>
    </w:p>
    <w:p w14:paraId="549C0D81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927930759"/>
        </w:rPr>
        <w:t>李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927930759"/>
        </w:rPr>
        <w:t>贝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李承羲  梁有矗  廖益秋  林舒婷  刘浩然  刘振扬</w:t>
      </w:r>
    </w:p>
    <w:p w14:paraId="01BEE037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潘花阳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927930759"/>
        </w:rPr>
        <w:t>秦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927930759"/>
        </w:rPr>
        <w:t>琴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927930759"/>
        </w:rPr>
        <w:t>秦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927930759"/>
        </w:rPr>
        <w:t>懿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927930759"/>
        </w:rPr>
        <w:t>施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927930759"/>
        </w:rPr>
        <w:t>捷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石丹秀  谭伟权  唐文礼</w:t>
      </w:r>
    </w:p>
    <w:p w14:paraId="12AC4300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lastRenderedPageBreak/>
        <w:t>王绅繁  王园园  吴娇娇  吴恺文  吴婉玲  吴颖欣  熊浩文</w:t>
      </w:r>
    </w:p>
    <w:p w14:paraId="75930023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927930759"/>
        </w:rPr>
        <w:t>熊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927930759"/>
        </w:rPr>
        <w:t>巽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徐悦宸  许安琪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927930759"/>
        </w:rPr>
        <w:t>林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927930759"/>
        </w:rPr>
        <w:t>烨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杨浩宇  杨宛蓓  姚诗华</w:t>
      </w:r>
    </w:p>
    <w:p w14:paraId="237924D8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张雅洁  张毅楠  张映曈  赵子昱  郑玉珍  曹力文  丁宇星</w:t>
      </w:r>
    </w:p>
    <w:p w14:paraId="79873C1F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927930759"/>
        </w:rPr>
        <w:t>李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927930759"/>
        </w:rPr>
        <w:t>桢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梁婉莉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黄彩云</w:t>
      </w:r>
    </w:p>
    <w:p w14:paraId="541A604E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</w:p>
    <w:p w14:paraId="12ED71AC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</w:p>
    <w:p w14:paraId="3A2E8516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/>
          <w:b/>
          <w:color w:val="000000"/>
          <w:sz w:val="30"/>
          <w:szCs w:val="30"/>
        </w:rPr>
        <w:t>轻工科学与工程学院</w:t>
      </w:r>
    </w:p>
    <w:p w14:paraId="25B48046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/>
          <w:b/>
          <w:color w:val="000000"/>
          <w:sz w:val="30"/>
          <w:szCs w:val="30"/>
        </w:rPr>
        <w:t>（一）五四红旗团支部（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2</w:t>
      </w:r>
      <w:r>
        <w:rPr>
          <w:rFonts w:ascii="仿宋" w:eastAsia="仿宋" w:hAnsi="仿宋"/>
          <w:b/>
          <w:color w:val="000000"/>
          <w:sz w:val="30"/>
          <w:szCs w:val="30"/>
        </w:rPr>
        <w:t>个）</w:t>
      </w:r>
    </w:p>
    <w:p w14:paraId="18A9CAC2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轻工科学与工学院2021级轻工类二班支部委员会</w:t>
      </w:r>
    </w:p>
    <w:p w14:paraId="44D43956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轻工科学与工程学院2021级轻工类一班支部委员会</w:t>
      </w:r>
      <w:r>
        <w:rPr>
          <w:rFonts w:ascii="仿宋" w:eastAsia="仿宋" w:hAnsi="仿宋"/>
          <w:bCs/>
          <w:color w:val="000000"/>
          <w:sz w:val="30"/>
          <w:szCs w:val="30"/>
        </w:rPr>
        <w:tab/>
      </w:r>
    </w:p>
    <w:p w14:paraId="1CA86F50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/>
          <w:b/>
          <w:color w:val="000000"/>
          <w:sz w:val="30"/>
          <w:szCs w:val="30"/>
        </w:rPr>
        <w:t>（二）优秀共青团干部（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5</w:t>
      </w:r>
      <w:r>
        <w:rPr>
          <w:rFonts w:ascii="仿宋" w:eastAsia="仿宋" w:hAnsi="仿宋"/>
          <w:b/>
          <w:color w:val="000000"/>
          <w:sz w:val="30"/>
          <w:szCs w:val="30"/>
        </w:rPr>
        <w:t>人）</w:t>
      </w:r>
    </w:p>
    <w:p w14:paraId="04C30617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桑林瑞  黄子昊  黄润薪  万淑仪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杨雪迪</w:t>
      </w:r>
    </w:p>
    <w:p w14:paraId="48CD5268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/>
          <w:b/>
          <w:color w:val="000000"/>
          <w:sz w:val="30"/>
          <w:szCs w:val="30"/>
        </w:rPr>
        <w:t>（三）优秀共青团员（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23</w:t>
      </w:r>
      <w:r>
        <w:rPr>
          <w:rFonts w:ascii="仿宋" w:eastAsia="仿宋" w:hAnsi="仿宋"/>
          <w:b/>
          <w:color w:val="000000"/>
          <w:sz w:val="30"/>
          <w:szCs w:val="30"/>
        </w:rPr>
        <w:t>人）</w:t>
      </w:r>
    </w:p>
    <w:p w14:paraId="07DF4683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孙立楠  彭瑜洁  贺丁财  王根阳  蓝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敬  潘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童  陈曼丽</w:t>
      </w:r>
    </w:p>
    <w:p w14:paraId="1BA0C431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曾子漩  钟志浩  刘坤峰  杨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莉  苏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颖  甘水清  林赛婷</w:t>
      </w:r>
    </w:p>
    <w:p w14:paraId="019352E9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马榆羊  宋继蓉  张铃铃  王传浩  张  艳  廖思锽  郭晓爽  李赛杰  王灵晓</w:t>
      </w:r>
    </w:p>
    <w:p w14:paraId="0BE07696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</w:p>
    <w:p w14:paraId="3D3205FA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</w:p>
    <w:p w14:paraId="431C109D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食品科学与工程学院</w:t>
      </w:r>
    </w:p>
    <w:p w14:paraId="26B62F74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（一）五四红旗团支部（</w:t>
      </w:r>
      <w:r>
        <w:rPr>
          <w:rFonts w:ascii="仿宋" w:eastAsia="仿宋" w:hAnsi="仿宋"/>
          <w:b/>
          <w:color w:val="000000"/>
          <w:sz w:val="30"/>
          <w:szCs w:val="30"/>
        </w:rPr>
        <w:t>4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个）</w:t>
      </w:r>
    </w:p>
    <w:p w14:paraId="36473581" w14:textId="77777777" w:rsidR="00101BE6" w:rsidRDefault="00000000">
      <w:pPr>
        <w:adjustRightInd w:val="0"/>
        <w:snapToGrid w:val="0"/>
        <w:spacing w:line="560" w:lineRule="exact"/>
        <w:jc w:val="both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食品科学与工程学院食品科学与工程专业2020级第一团支部委员会</w:t>
      </w:r>
    </w:p>
    <w:p w14:paraId="64DC70D3" w14:textId="77777777" w:rsidR="00101BE6" w:rsidRDefault="00000000">
      <w:pPr>
        <w:adjustRightInd w:val="0"/>
        <w:snapToGrid w:val="0"/>
        <w:spacing w:line="560" w:lineRule="exact"/>
        <w:jc w:val="both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lastRenderedPageBreak/>
        <w:t>食品科学与工程学院食品质量与安全专业2020级食品质量与安全班支部委员会</w:t>
      </w:r>
    </w:p>
    <w:p w14:paraId="77E13C1F" w14:textId="77777777" w:rsidR="00101BE6" w:rsidRDefault="00000000">
      <w:pPr>
        <w:adjustRightInd w:val="0"/>
        <w:snapToGrid w:val="0"/>
        <w:spacing w:line="560" w:lineRule="exact"/>
        <w:jc w:val="both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食品科学与工程学院食品质量与安全专业2021级食品质量与安全班支部委员会</w:t>
      </w:r>
    </w:p>
    <w:p w14:paraId="16CC5991" w14:textId="77777777" w:rsidR="00101BE6" w:rsidRDefault="00000000">
      <w:pPr>
        <w:adjustRightInd w:val="0"/>
        <w:snapToGrid w:val="0"/>
        <w:spacing w:line="560" w:lineRule="exact"/>
        <w:jc w:val="both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食品科学与工程学院食品科学与工程专业2021级第二团支部委员会</w:t>
      </w:r>
    </w:p>
    <w:p w14:paraId="3894BD28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（二）优秀共青团干部（</w:t>
      </w:r>
      <w:r>
        <w:rPr>
          <w:rFonts w:ascii="仿宋" w:eastAsia="仿宋" w:hAnsi="仿宋"/>
          <w:b/>
          <w:color w:val="000000"/>
          <w:sz w:val="30"/>
          <w:szCs w:val="30"/>
        </w:rPr>
        <w:t>10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人）</w:t>
      </w:r>
    </w:p>
    <w:p w14:paraId="3D298B30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吴博炀  邢斯祺  赖坤恒  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045516872"/>
        </w:rPr>
        <w:t>孔繁津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杨曦澜  梁健瑜  刘琳琳</w:t>
      </w:r>
    </w:p>
    <w:p w14:paraId="7DCD7A3D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045516872"/>
        </w:rPr>
        <w:t>董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045516872"/>
        </w:rPr>
        <w:t>灏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连茜慧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戴康凝</w:t>
      </w:r>
    </w:p>
    <w:p w14:paraId="4ED77324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（三）优秀共青团员（</w:t>
      </w:r>
      <w:r>
        <w:rPr>
          <w:rFonts w:ascii="仿宋" w:eastAsia="仿宋" w:hAnsi="仿宋"/>
          <w:b/>
          <w:color w:val="000000"/>
          <w:sz w:val="30"/>
          <w:szCs w:val="30"/>
        </w:rPr>
        <w:t>5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9人）</w:t>
      </w:r>
    </w:p>
    <w:p w14:paraId="3A690505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白晋涛  游昊星  贺家华  陈美汐  李嘉琪  郭颖希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045516872"/>
        </w:rPr>
        <w:t>石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045516872"/>
        </w:rPr>
        <w:t>帆</w:t>
      </w:r>
    </w:p>
    <w:p w14:paraId="69F25B98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王千惠  高文祥  胡文瑾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045516872"/>
        </w:rPr>
        <w:t>陈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045516872"/>
        </w:rPr>
        <w:t>露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柴紫悦  贺芷菲  刘宇婷</w:t>
      </w:r>
    </w:p>
    <w:p w14:paraId="11B0BAB3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045516872"/>
        </w:rPr>
        <w:t>唐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045516872"/>
        </w:rPr>
        <w:t>俊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欧泽锐  洪佳莹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045516872"/>
        </w:rPr>
        <w:t>李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045516872"/>
        </w:rPr>
        <w:t>凯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周镇宇  张丽娜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045516872"/>
        </w:rPr>
        <w:t>李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045516872"/>
        </w:rPr>
        <w:t>卿</w:t>
      </w:r>
    </w:p>
    <w:p w14:paraId="43F72EC2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李昭蓉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045516872"/>
        </w:rPr>
        <w:t>肖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045516872"/>
        </w:rPr>
        <w:t>蓉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045516872"/>
        </w:rPr>
        <w:t>刘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045516872"/>
        </w:rPr>
        <w:t>毅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045516872"/>
        </w:rPr>
        <w:t>黄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045516872"/>
        </w:rPr>
        <w:t>薇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张露芳  高宏敏  康后雨</w:t>
      </w:r>
    </w:p>
    <w:p w14:paraId="7CC9981F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郑橘辉  王英杰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045516872"/>
        </w:rPr>
        <w:t>吴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045516872"/>
        </w:rPr>
        <w:t>欣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林豪俊  武亚楠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045516872"/>
        </w:rPr>
        <w:t>鄢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045516872"/>
        </w:rPr>
        <w:t>然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吴敏倩</w:t>
      </w:r>
    </w:p>
    <w:p w14:paraId="5CDDE0AF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莫依桐  陈昕妍  黄思莹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045516872"/>
        </w:rPr>
        <w:t>戴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045516872"/>
        </w:rPr>
        <w:t>菲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045516872"/>
        </w:rPr>
        <w:t>陈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045516872"/>
        </w:rPr>
        <w:t>玉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罗蔓祺  许孝结</w:t>
      </w:r>
    </w:p>
    <w:p w14:paraId="47018A7E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何年锟  李明烨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045516872"/>
        </w:rPr>
        <w:t>温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045516872"/>
        </w:rPr>
        <w:t>馨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hint="eastAsia"/>
          <w:bCs/>
          <w:color w:val="000000"/>
          <w:spacing w:val="1"/>
          <w:w w:val="37"/>
          <w:sz w:val="30"/>
          <w:szCs w:val="30"/>
          <w:fitText w:val="900" w:id="1045516872"/>
        </w:rPr>
        <w:t>娜迪拉·木拉提</w:t>
      </w:r>
      <w:r>
        <w:rPr>
          <w:rFonts w:ascii="仿宋" w:eastAsia="仿宋" w:hAnsi="仿宋" w:hint="eastAsia"/>
          <w:bCs/>
          <w:color w:val="000000"/>
          <w:spacing w:val="2"/>
          <w:w w:val="37"/>
          <w:sz w:val="30"/>
          <w:szCs w:val="30"/>
          <w:fitText w:val="900" w:id="1045516872"/>
        </w:rPr>
        <w:t>汗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陈天宇  冯芷晴  温蔚彤</w:t>
      </w:r>
    </w:p>
    <w:p w14:paraId="212AD359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045516872"/>
        </w:rPr>
        <w:t>舒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045516872"/>
        </w:rPr>
        <w:t>啸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hint="eastAsia"/>
          <w:bCs/>
          <w:color w:val="000000"/>
          <w:w w:val="75"/>
          <w:sz w:val="30"/>
          <w:szCs w:val="30"/>
          <w:fitText w:val="900" w:id="1045516872"/>
        </w:rPr>
        <w:t>欧阳嘉俊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黄振虹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045516872"/>
        </w:rPr>
        <w:t>马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045516872"/>
        </w:rPr>
        <w:t>楠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吴文欣  施金蓥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李孟轲</w:t>
      </w:r>
    </w:p>
    <w:p w14:paraId="02FAD36E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吴锦涛  王  纯  陈俏予</w:t>
      </w:r>
    </w:p>
    <w:p w14:paraId="6B8DCB1F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</w:p>
    <w:p w14:paraId="39B64BE4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</w:p>
    <w:p w14:paraId="218A3C54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数学学院</w:t>
      </w:r>
    </w:p>
    <w:p w14:paraId="4F391577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（一）五四红旗团支部（</w:t>
      </w:r>
      <w:r>
        <w:rPr>
          <w:rFonts w:ascii="仿宋" w:eastAsia="仿宋" w:hAnsi="仿宋"/>
          <w:b/>
          <w:color w:val="000000"/>
          <w:sz w:val="30"/>
          <w:szCs w:val="30"/>
        </w:rPr>
        <w:t>4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个）</w:t>
      </w:r>
    </w:p>
    <w:p w14:paraId="5BF963D9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数学学院</w:t>
      </w:r>
      <w:r>
        <w:rPr>
          <w:rFonts w:ascii="仿宋" w:eastAsia="仿宋" w:hAnsi="仿宋"/>
          <w:bCs/>
          <w:color w:val="000000"/>
          <w:sz w:val="30"/>
          <w:szCs w:val="30"/>
        </w:rPr>
        <w:t>2020级数学类(强基计划班)团支部</w:t>
      </w:r>
    </w:p>
    <w:p w14:paraId="09787213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lastRenderedPageBreak/>
        <w:t>数学学院</w:t>
      </w:r>
      <w:r>
        <w:rPr>
          <w:rFonts w:ascii="仿宋" w:eastAsia="仿宋" w:hAnsi="仿宋"/>
          <w:bCs/>
          <w:color w:val="000000"/>
          <w:sz w:val="30"/>
          <w:szCs w:val="30"/>
        </w:rPr>
        <w:t>2022级数学类(强基计划班)团支部</w:t>
      </w:r>
      <w:r>
        <w:rPr>
          <w:rFonts w:ascii="仿宋" w:eastAsia="仿宋" w:hAnsi="仿宋"/>
          <w:bCs/>
          <w:color w:val="000000"/>
          <w:sz w:val="30"/>
          <w:szCs w:val="30"/>
        </w:rPr>
        <w:tab/>
      </w:r>
    </w:p>
    <w:p w14:paraId="6CBCE824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数学学院2</w:t>
      </w:r>
      <w:r>
        <w:rPr>
          <w:rFonts w:ascii="仿宋" w:eastAsia="仿宋" w:hAnsi="仿宋"/>
          <w:bCs/>
          <w:color w:val="000000"/>
          <w:sz w:val="30"/>
          <w:szCs w:val="30"/>
        </w:rPr>
        <w:t>021级数学与应用数学班团支部</w:t>
      </w:r>
      <w:r>
        <w:rPr>
          <w:rFonts w:ascii="仿宋" w:eastAsia="仿宋" w:hAnsi="仿宋"/>
          <w:bCs/>
          <w:color w:val="000000"/>
          <w:sz w:val="30"/>
          <w:szCs w:val="30"/>
        </w:rPr>
        <w:tab/>
      </w:r>
    </w:p>
    <w:p w14:paraId="2622917C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数学学院</w:t>
      </w:r>
      <w:r>
        <w:rPr>
          <w:rFonts w:ascii="仿宋" w:eastAsia="仿宋" w:hAnsi="仿宋"/>
          <w:bCs/>
          <w:color w:val="000000"/>
          <w:sz w:val="30"/>
          <w:szCs w:val="30"/>
        </w:rPr>
        <w:t>2021级统计班团支部</w:t>
      </w:r>
      <w:r>
        <w:rPr>
          <w:rFonts w:ascii="仿宋" w:eastAsia="仿宋" w:hAnsi="仿宋"/>
          <w:bCs/>
          <w:color w:val="000000"/>
          <w:sz w:val="30"/>
          <w:szCs w:val="30"/>
        </w:rPr>
        <w:tab/>
      </w:r>
    </w:p>
    <w:p w14:paraId="173404D0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（二）优秀共青团干部（11人）</w:t>
      </w:r>
    </w:p>
    <w:p w14:paraId="41A94CF8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045516872"/>
        </w:rPr>
        <w:t>余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045516872"/>
        </w:rPr>
        <w:t>悦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江泽扬  向柯谚  刘秀玲  冯铠欣  黄靖瑶  简瑞旭</w:t>
      </w:r>
    </w:p>
    <w:p w14:paraId="2843A095" w14:textId="16B573C4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045516872"/>
        </w:rPr>
        <w:t>曾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045516872"/>
        </w:rPr>
        <w:t>翔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李劭一  谈昊原  邓  肯   </w:t>
      </w:r>
    </w:p>
    <w:p w14:paraId="45744A5F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（三）优秀共青团员（50人）</w:t>
      </w:r>
    </w:p>
    <w:p w14:paraId="1955FAFA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杜妍韩  骆春蕾  尹浩钧  杨茜然  蒋心语  吕岩琦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045516872"/>
        </w:rPr>
        <w:t>汪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045516872"/>
        </w:rPr>
        <w:t>璐</w:t>
      </w:r>
    </w:p>
    <w:p w14:paraId="128A01D8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045516872"/>
        </w:rPr>
        <w:t>唐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045516872"/>
        </w:rPr>
        <w:t>玺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045516872"/>
        </w:rPr>
        <w:t>王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045516872"/>
        </w:rPr>
        <w:t>扬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邹京航  陈凯旭  姜子涵  王思桦  宋佳丽</w:t>
      </w:r>
    </w:p>
    <w:p w14:paraId="537577B6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黎星鹏  陈文辉  杜佳柔  石听语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045516872"/>
        </w:rPr>
        <w:t>吴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045516872"/>
        </w:rPr>
        <w:t>喆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045516872"/>
        </w:rPr>
        <w:t>陈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045516872"/>
        </w:rPr>
        <w:t>阳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林浩贤</w:t>
      </w:r>
    </w:p>
    <w:p w14:paraId="5C7E5C74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任家莹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045516872"/>
        </w:rPr>
        <w:t>邓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045516872"/>
        </w:rPr>
        <w:t>睿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邱文杰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045516872"/>
        </w:rPr>
        <w:t>陶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045516872"/>
        </w:rPr>
        <w:t>俊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吴琛阳  陈志勇  赖云山</w:t>
      </w:r>
    </w:p>
    <w:p w14:paraId="76ADB816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045516872"/>
        </w:rPr>
        <w:t>陶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045516872"/>
        </w:rPr>
        <w:t>芫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黎子峰  蔡佳桓  龚嘉慧  孝妍妍  邹沅桐  旷云桐</w:t>
      </w:r>
    </w:p>
    <w:p w14:paraId="017C1E0E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印飞宇  胡宇程  林春杰  黄华基  豆建勇  丘艺菲  杨浩南</w:t>
      </w:r>
    </w:p>
    <w:p w14:paraId="1199AE85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梁晓欣  沈明宇  潘琳予  熊珂艺  肖沁雪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胥广洁  方  珍    秦梓博</w:t>
      </w:r>
    </w:p>
    <w:p w14:paraId="4FC8D6F8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</w:p>
    <w:p w14:paraId="66EBC557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</w:p>
    <w:p w14:paraId="7DFE89A5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物理与光电学院</w:t>
      </w:r>
    </w:p>
    <w:p w14:paraId="28F3867D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（一）五四红旗团支部（</w:t>
      </w:r>
      <w:r>
        <w:rPr>
          <w:rFonts w:ascii="仿宋" w:eastAsia="仿宋" w:hAnsi="仿宋"/>
          <w:b/>
          <w:color w:val="000000"/>
          <w:sz w:val="30"/>
          <w:szCs w:val="30"/>
        </w:rPr>
        <w:t>3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个）</w:t>
      </w:r>
    </w:p>
    <w:p w14:paraId="217B3384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物理与光电学院应用物理学专业2020级应用物理学班团支部</w:t>
      </w:r>
    </w:p>
    <w:p w14:paraId="0E741B15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物理与光电学院光电信息科学与工程专业2021级2班团支部</w:t>
      </w:r>
    </w:p>
    <w:p w14:paraId="173FBD16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物理与光电学院光电信息科学与工程专业2021级1班团支部</w:t>
      </w:r>
    </w:p>
    <w:p w14:paraId="0345C146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（二）优秀共青团干部（10人）</w:t>
      </w:r>
    </w:p>
    <w:p w14:paraId="26144A76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侯锦添  吴佳鑫  何鹏翔  陈彦婷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813857512"/>
        </w:rPr>
        <w:t>唐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813857512"/>
        </w:rPr>
        <w:t>函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苏佳漫  代云飞</w:t>
      </w:r>
    </w:p>
    <w:p w14:paraId="737954E7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lastRenderedPageBreak/>
        <w:t xml:space="preserve">王昊然  郑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好  郭瀚文</w:t>
      </w:r>
    </w:p>
    <w:p w14:paraId="10BB1011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（三）优秀共青团员（29人）</w:t>
      </w:r>
    </w:p>
    <w:p w14:paraId="73641040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张逸恺  张芊帆  谢申博  廖卿云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813857512"/>
        </w:rPr>
        <w:t>孙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813857512"/>
        </w:rPr>
        <w:t>畅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常如飞  翟乐华</w:t>
      </w:r>
    </w:p>
    <w:p w14:paraId="60D04A4E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梁艳红  罗家乐  王麓屹  郑欣锐  杨佛平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813857512"/>
        </w:rPr>
        <w:t>叶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813857512"/>
        </w:rPr>
        <w:t>林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李美林</w:t>
      </w:r>
    </w:p>
    <w:p w14:paraId="31BF7145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813857512"/>
        </w:rPr>
        <w:t>王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813857512"/>
        </w:rPr>
        <w:t>冉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张鸿飞  杨双发  胡晨阳  陈骏乐  徐铭禹  柯治铨</w:t>
      </w:r>
    </w:p>
    <w:p w14:paraId="1869433A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813857512"/>
        </w:rPr>
        <w:t>周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813857512"/>
        </w:rPr>
        <w:t>全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肖皓文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813857512"/>
        </w:rPr>
        <w:t>田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813857512"/>
        </w:rPr>
        <w:t>骏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樊悦文  饶晨璐  苏志驰  闫炳谊</w:t>
      </w:r>
    </w:p>
    <w:p w14:paraId="1944D5C6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赵学思  </w:t>
      </w:r>
    </w:p>
    <w:p w14:paraId="00C9CE45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</w:p>
    <w:p w14:paraId="3EA37C19" w14:textId="77777777" w:rsidR="0096046C" w:rsidRDefault="0096046C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</w:p>
    <w:p w14:paraId="58FAEF87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经济与金融学院</w:t>
      </w:r>
    </w:p>
    <w:p w14:paraId="2DC3EC4E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（一）五四红旗团支部（</w:t>
      </w:r>
      <w:r>
        <w:rPr>
          <w:rFonts w:ascii="仿宋" w:eastAsia="仿宋" w:hAnsi="仿宋"/>
          <w:b/>
          <w:color w:val="000000"/>
          <w:sz w:val="30"/>
          <w:szCs w:val="30"/>
        </w:rPr>
        <w:t>5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个）</w:t>
      </w:r>
    </w:p>
    <w:p w14:paraId="504D3E9B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经济与金融学院</w:t>
      </w:r>
      <w:r>
        <w:rPr>
          <w:rFonts w:ascii="仿宋" w:eastAsia="仿宋" w:hAnsi="仿宋"/>
          <w:color w:val="000000"/>
          <w:sz w:val="30"/>
          <w:szCs w:val="30"/>
        </w:rPr>
        <w:t xml:space="preserve">2021级本科生经济学类第三团支部  </w:t>
      </w:r>
    </w:p>
    <w:p w14:paraId="3E67AB15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经济与金融学院</w:t>
      </w:r>
      <w:r>
        <w:rPr>
          <w:rFonts w:ascii="仿宋" w:eastAsia="仿宋" w:hAnsi="仿宋"/>
          <w:color w:val="000000"/>
          <w:sz w:val="30"/>
          <w:szCs w:val="30"/>
        </w:rPr>
        <w:t xml:space="preserve">2021级本科生经济学类第六团支部  </w:t>
      </w:r>
    </w:p>
    <w:p w14:paraId="2A1B1840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经济与金融学院</w:t>
      </w:r>
      <w:r>
        <w:rPr>
          <w:rFonts w:ascii="仿宋" w:eastAsia="仿宋" w:hAnsi="仿宋"/>
          <w:color w:val="000000"/>
          <w:sz w:val="30"/>
          <w:szCs w:val="30"/>
        </w:rPr>
        <w:t xml:space="preserve">2021级本科生经济学类第五团支部  </w:t>
      </w:r>
    </w:p>
    <w:p w14:paraId="6C7E1DFF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经济与金融学院</w:t>
      </w:r>
      <w:r>
        <w:rPr>
          <w:rFonts w:ascii="仿宋" w:eastAsia="仿宋" w:hAnsi="仿宋"/>
          <w:color w:val="000000"/>
          <w:sz w:val="30"/>
          <w:szCs w:val="30"/>
        </w:rPr>
        <w:t xml:space="preserve">2021级经济学创新班团支部  </w:t>
      </w:r>
    </w:p>
    <w:p w14:paraId="3D51BC2B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经济与金融学院</w:t>
      </w:r>
      <w:r>
        <w:rPr>
          <w:rFonts w:ascii="仿宋" w:eastAsia="仿宋" w:hAnsi="仿宋"/>
          <w:color w:val="000000"/>
          <w:sz w:val="30"/>
          <w:szCs w:val="30"/>
        </w:rPr>
        <w:t xml:space="preserve">2020级经济学专业团支部  </w:t>
      </w:r>
    </w:p>
    <w:p w14:paraId="03AC9345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（二）优秀共青团干部（20人）</w:t>
      </w:r>
    </w:p>
    <w:p w14:paraId="0E9A62C9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813857512"/>
        </w:rPr>
        <w:t>王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813857512"/>
        </w:rPr>
        <w:t>好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刘博川  李祥辉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813857512"/>
        </w:rPr>
        <w:t>汤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813857512"/>
        </w:rPr>
        <w:t>洋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孙琳婷  秦旭漪  黄思源</w:t>
      </w:r>
    </w:p>
    <w:p w14:paraId="53CC6CA5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黄浠咏  邓雨骐  叶菲菲  虎一鸣  欧濠铭  胡龙辉  彭伊纯</w:t>
      </w:r>
    </w:p>
    <w:p w14:paraId="6470D58C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刘奕啊  林采熠  刘雨宁  宋祥语  罗  钰  刘若冰</w:t>
      </w:r>
    </w:p>
    <w:p w14:paraId="57BD535E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（三）优秀共青团员（</w:t>
      </w:r>
      <w:r>
        <w:rPr>
          <w:rFonts w:ascii="仿宋" w:eastAsia="仿宋" w:hAnsi="仿宋"/>
          <w:b/>
          <w:color w:val="000000"/>
          <w:sz w:val="30"/>
          <w:szCs w:val="30"/>
        </w:rPr>
        <w:t>4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5人）</w:t>
      </w:r>
    </w:p>
    <w:p w14:paraId="1534327D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张子毅  曹瑞琳  黄诗栩  张琳雪  杨千钎  徐子洋  郑泽莹</w:t>
      </w:r>
    </w:p>
    <w:p w14:paraId="0E81AA1F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张梓文  钟元丽  黄丽颖  李晓宇  杜思琪  马丽雯  普启航</w:t>
      </w:r>
    </w:p>
    <w:p w14:paraId="1F683065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郑尹婷  张颖卿  杨宇轩  许谋一  郑苑莹  范思怡  刘昱骎</w:t>
      </w:r>
    </w:p>
    <w:p w14:paraId="7B1550F4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lastRenderedPageBreak/>
        <w:t xml:space="preserve">周羽丛  颜显权  吴舒捷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813857512"/>
        </w:rPr>
        <w:t>余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813857512"/>
        </w:rPr>
        <w:t>静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李欣妍  余韵清  张玮桐</w:t>
      </w:r>
    </w:p>
    <w:p w14:paraId="7BCF9EAB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813857512"/>
        </w:rPr>
        <w:t>陕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813857512"/>
        </w:rPr>
        <w:t>亮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尤大勇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813857512"/>
        </w:rPr>
        <w:t>吴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813857512"/>
        </w:rPr>
        <w:t>琼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阮润柯  张心怡  邹贝库  郭家琪</w:t>
      </w:r>
    </w:p>
    <w:p w14:paraId="6706F40A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温健威  任晓敏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813857512"/>
        </w:rPr>
        <w:t>唐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813857512"/>
        </w:rPr>
        <w:t>璐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813857512"/>
        </w:rPr>
        <w:t>饶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813857512"/>
        </w:rPr>
        <w:t>瑾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hint="eastAsia"/>
          <w:bCs/>
          <w:color w:val="000000"/>
          <w:spacing w:val="150"/>
          <w:sz w:val="30"/>
          <w:szCs w:val="30"/>
          <w:fitText w:val="900" w:id="1813857512"/>
        </w:rPr>
        <w:t>陈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1813857512"/>
        </w:rPr>
        <w:t>雪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甘熙楠  陶红宇</w:t>
      </w:r>
    </w:p>
    <w:p w14:paraId="10CD0F75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韦诗竹  张佳欣  韦懿格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</w:t>
      </w:r>
    </w:p>
    <w:p w14:paraId="25D6BD98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</w:p>
    <w:p w14:paraId="3A342BA3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</w:p>
    <w:p w14:paraId="7E7AE7A0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/>
          <w:b/>
          <w:color w:val="000000"/>
          <w:sz w:val="30"/>
          <w:szCs w:val="30"/>
        </w:rPr>
        <w:t>旅游管理系</w:t>
      </w:r>
    </w:p>
    <w:p w14:paraId="4C14D60B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/>
          <w:b/>
          <w:color w:val="000000"/>
          <w:sz w:val="30"/>
          <w:szCs w:val="30"/>
        </w:rPr>
        <w:t>（一）五四红旗团支部（2个）</w:t>
      </w:r>
    </w:p>
    <w:p w14:paraId="566433A5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旅游管理系2020级旅游管理班支部委员会</w:t>
      </w:r>
    </w:p>
    <w:p w14:paraId="5D1E1E00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旅</w:t>
      </w:r>
      <w:r>
        <w:rPr>
          <w:rFonts w:ascii="仿宋" w:eastAsia="仿宋" w:hAnsi="仿宋"/>
          <w:bCs/>
          <w:color w:val="000000"/>
          <w:sz w:val="30"/>
          <w:szCs w:val="30"/>
        </w:rPr>
        <w:t>游管理系2021级会展经济与管理班支部委员会</w:t>
      </w:r>
    </w:p>
    <w:p w14:paraId="6771D6C4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/>
          <w:b/>
          <w:color w:val="000000"/>
          <w:sz w:val="30"/>
          <w:szCs w:val="30"/>
        </w:rPr>
        <w:t>（二）优秀共青团干部（6人）</w:t>
      </w:r>
    </w:p>
    <w:p w14:paraId="15490535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任凯琳  叶凌峰  任若雨  王欣悦  叶思琪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梁炜怡</w:t>
      </w:r>
    </w:p>
    <w:p w14:paraId="2D597A3A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/>
          <w:b/>
          <w:color w:val="000000"/>
          <w:sz w:val="30"/>
          <w:szCs w:val="30"/>
        </w:rPr>
        <w:t>（三）优秀共青团员（13人）</w:t>
      </w:r>
    </w:p>
    <w:p w14:paraId="5CB2D0D8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孙庭筠  吴春雨  艾文准  方麒姗  韩金涛  李心怡  田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蝶</w:t>
      </w:r>
    </w:p>
    <w:p w14:paraId="5302DD23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熊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阳  郑茜月  孙钶钰  冉韵禾  余艺帆  张宇嘉  </w:t>
      </w:r>
    </w:p>
    <w:p w14:paraId="2FEA6C6B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</w:p>
    <w:p w14:paraId="4F4E2381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</w:p>
    <w:p w14:paraId="03B4F584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/>
          <w:b/>
          <w:color w:val="000000"/>
          <w:sz w:val="30"/>
          <w:szCs w:val="30"/>
        </w:rPr>
        <w:t>电子商务系</w:t>
      </w:r>
    </w:p>
    <w:p w14:paraId="503B80C6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/>
          <w:b/>
          <w:color w:val="000000"/>
          <w:sz w:val="30"/>
          <w:szCs w:val="30"/>
        </w:rPr>
        <w:t>（一）五四红旗团支部（2个）</w:t>
      </w:r>
    </w:p>
    <w:p w14:paraId="15C81223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电子商务系2020级本科生电子商务第一团支部</w:t>
      </w:r>
    </w:p>
    <w:p w14:paraId="376C72E6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电子商务系2021级本科生电子商务第一团支部</w:t>
      </w:r>
    </w:p>
    <w:p w14:paraId="5680C582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/>
          <w:b/>
          <w:color w:val="000000"/>
          <w:sz w:val="30"/>
          <w:szCs w:val="30"/>
        </w:rPr>
        <w:t>（二）优秀共青团干部（4人）</w:t>
      </w:r>
    </w:p>
    <w:p w14:paraId="2525F1E8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黄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澜  李卓凡  林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佳  倘韶佳</w:t>
      </w:r>
    </w:p>
    <w:p w14:paraId="3BBE176A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/>
          <w:b/>
          <w:color w:val="000000"/>
          <w:sz w:val="30"/>
          <w:szCs w:val="30"/>
        </w:rPr>
        <w:t>（三）优秀共青团员（2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6</w:t>
      </w:r>
      <w:r>
        <w:rPr>
          <w:rFonts w:ascii="仿宋" w:eastAsia="仿宋" w:hAnsi="仿宋"/>
          <w:b/>
          <w:color w:val="000000"/>
          <w:sz w:val="30"/>
          <w:szCs w:val="30"/>
        </w:rPr>
        <w:t>人）</w:t>
      </w:r>
    </w:p>
    <w:p w14:paraId="069517F3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lastRenderedPageBreak/>
        <w:t>陈益展  李家莲  程瑞琴  李毓婷  陈森娜  黄建达  董昕婕</w:t>
      </w:r>
    </w:p>
    <w:p w14:paraId="20C481F9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 xml:space="preserve">陈佳楠  刘明洋  </w:t>
      </w:r>
      <w:r>
        <w:rPr>
          <w:rFonts w:ascii="仿宋" w:eastAsia="仿宋" w:hAnsi="仿宋"/>
          <w:bCs/>
          <w:color w:val="000000"/>
          <w:spacing w:val="150"/>
          <w:sz w:val="30"/>
          <w:szCs w:val="30"/>
          <w:fitText w:val="900" w:id="969109212"/>
        </w:rPr>
        <w:t>陈</w:t>
      </w:r>
      <w:r>
        <w:rPr>
          <w:rFonts w:ascii="仿宋" w:eastAsia="仿宋" w:hAnsi="仿宋"/>
          <w:bCs/>
          <w:color w:val="000000"/>
          <w:sz w:val="30"/>
          <w:szCs w:val="30"/>
          <w:fitText w:val="900" w:id="969109212"/>
        </w:rPr>
        <w:t>洋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 曲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睿  </w:t>
      </w:r>
      <w:r>
        <w:rPr>
          <w:rFonts w:ascii="仿宋" w:eastAsia="仿宋" w:hAnsi="仿宋"/>
          <w:bCs/>
          <w:color w:val="000000"/>
          <w:sz w:val="30"/>
          <w:szCs w:val="30"/>
          <w:fitText w:val="900" w:id="969109212"/>
        </w:rPr>
        <w:t>吴</w:t>
      </w:r>
      <w:r>
        <w:rPr>
          <w:rFonts w:ascii="仿宋" w:eastAsia="仿宋" w:hAnsi="仿宋" w:hint="eastAsia"/>
          <w:bCs/>
          <w:color w:val="000000"/>
          <w:sz w:val="30"/>
          <w:szCs w:val="30"/>
          <w:fitText w:val="900" w:id="969109212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  <w:fitText w:val="900" w:id="969109212"/>
        </w:rPr>
        <w:t xml:space="preserve"> 倩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w w:val="75"/>
          <w:sz w:val="30"/>
          <w:szCs w:val="30"/>
          <w:fitText w:val="900" w:id="969109212"/>
        </w:rPr>
        <w:t>王诗灵燕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>张雯雯</w:t>
      </w:r>
    </w:p>
    <w:p w14:paraId="2DBAE5E1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张皓迪  石夏源  彭耀辉  梁芷玮  姜沛彤  黄永康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戴玉婷  陈梓妍  陈元坤  陈佳梁  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谢嘉健  颜莉芸</w:t>
      </w:r>
    </w:p>
    <w:p w14:paraId="7611B9F5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</w:p>
    <w:p w14:paraId="2117E850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</w:p>
    <w:p w14:paraId="2D3805BA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/>
          <w:b/>
          <w:color w:val="000000"/>
          <w:sz w:val="30"/>
          <w:szCs w:val="30"/>
        </w:rPr>
        <w:t>自动化与科学工程学院</w:t>
      </w:r>
    </w:p>
    <w:p w14:paraId="5940810B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/>
          <w:b/>
          <w:color w:val="000000"/>
          <w:sz w:val="30"/>
          <w:szCs w:val="30"/>
        </w:rPr>
        <w:t>（一）五四红旗团支部（3个）</w:t>
      </w:r>
    </w:p>
    <w:p w14:paraId="1AA35FFC" w14:textId="77777777" w:rsidR="00101BE6" w:rsidRDefault="00000000">
      <w:pPr>
        <w:adjustRightInd w:val="0"/>
        <w:snapToGrid w:val="0"/>
        <w:spacing w:line="560" w:lineRule="exact"/>
        <w:jc w:val="both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自动化科学与工程学院自动化2020级1班支部委员会</w:t>
      </w:r>
    </w:p>
    <w:p w14:paraId="08A609FC" w14:textId="77777777" w:rsidR="00101BE6" w:rsidRDefault="00000000">
      <w:pPr>
        <w:adjustRightInd w:val="0"/>
        <w:snapToGrid w:val="0"/>
        <w:spacing w:line="560" w:lineRule="exact"/>
        <w:jc w:val="both"/>
        <w:rPr>
          <w:rFonts w:ascii="仿宋" w:eastAsia="仿宋" w:hAnsi="仿宋"/>
          <w:bCs/>
          <w:color w:val="000000"/>
          <w:spacing w:val="-4"/>
          <w:sz w:val="30"/>
          <w:szCs w:val="30"/>
        </w:rPr>
      </w:pPr>
      <w:r>
        <w:rPr>
          <w:rFonts w:ascii="仿宋" w:eastAsia="仿宋" w:hAnsi="仿宋"/>
          <w:bCs/>
          <w:color w:val="000000"/>
          <w:spacing w:val="-4"/>
          <w:sz w:val="30"/>
          <w:szCs w:val="30"/>
        </w:rPr>
        <w:t>自动化科学与工程学院智能科学与技术2021级1班支部委员会</w:t>
      </w:r>
    </w:p>
    <w:p w14:paraId="64D9CE4E" w14:textId="77777777" w:rsidR="00101BE6" w:rsidRDefault="00000000">
      <w:pPr>
        <w:adjustRightInd w:val="0"/>
        <w:snapToGrid w:val="0"/>
        <w:spacing w:line="560" w:lineRule="exact"/>
        <w:jc w:val="both"/>
        <w:rPr>
          <w:rFonts w:ascii="仿宋" w:eastAsia="仿宋" w:hAnsi="仿宋"/>
          <w:bCs/>
          <w:color w:val="000000"/>
          <w:spacing w:val="-4"/>
          <w:sz w:val="30"/>
          <w:szCs w:val="30"/>
        </w:rPr>
      </w:pPr>
      <w:r>
        <w:rPr>
          <w:rFonts w:ascii="仿宋" w:eastAsia="仿宋" w:hAnsi="仿宋"/>
          <w:bCs/>
          <w:color w:val="000000"/>
          <w:spacing w:val="-4"/>
          <w:sz w:val="30"/>
          <w:szCs w:val="30"/>
        </w:rPr>
        <w:t>自动化科学与工程学院智能科学与技术2020级2班支部委员会</w:t>
      </w:r>
    </w:p>
    <w:p w14:paraId="12CC644D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/>
          <w:b/>
          <w:color w:val="000000"/>
          <w:sz w:val="30"/>
          <w:szCs w:val="30"/>
        </w:rPr>
        <w:t>（二）优秀共青团干部（1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5</w:t>
      </w:r>
      <w:r>
        <w:rPr>
          <w:rFonts w:ascii="仿宋" w:eastAsia="仿宋" w:hAnsi="仿宋"/>
          <w:b/>
          <w:color w:val="000000"/>
          <w:sz w:val="30"/>
          <w:szCs w:val="30"/>
        </w:rPr>
        <w:t>人）</w:t>
      </w:r>
    </w:p>
    <w:p w14:paraId="463088E8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张杨雪  丁玉泽  赖麒旭  李国璋  盛鸣芝  王慧萍  巫阳延</w:t>
      </w:r>
    </w:p>
    <w:p w14:paraId="4F010931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 xml:space="preserve">吴宇栋  夏振杰  赵康甫  叶梓晴  陈昱豪  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陈灿坤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 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周子喆</w:t>
      </w:r>
    </w:p>
    <w:p w14:paraId="75CA7FA1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李怡萱</w:t>
      </w:r>
    </w:p>
    <w:p w14:paraId="748F33BA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/>
          <w:b/>
          <w:color w:val="000000"/>
          <w:sz w:val="30"/>
          <w:szCs w:val="30"/>
        </w:rPr>
        <w:t>（三）优秀共青团员（3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1</w:t>
      </w:r>
      <w:r>
        <w:rPr>
          <w:rFonts w:ascii="仿宋" w:eastAsia="仿宋" w:hAnsi="仿宋"/>
          <w:b/>
          <w:color w:val="000000"/>
          <w:sz w:val="30"/>
          <w:szCs w:val="30"/>
        </w:rPr>
        <w:t>人）</w:t>
      </w:r>
    </w:p>
    <w:p w14:paraId="34C06AAB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鲍紫怡  陈嘉奕  杜凯亿  高润涵  郭琛妍  洪宇昊  黄俊荣</w:t>
      </w:r>
    </w:p>
    <w:p w14:paraId="54C904F3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黄培烨  赵江浩  贾岩岩  李芳娣  李鸿东  刘家翊  鲁瑞川</w:t>
      </w:r>
    </w:p>
    <w:p w14:paraId="3ECFCE85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马瑾焜  邹倩儒  王熙来  王子旭  周锴涛  郑桂涛  谢一平</w:t>
      </w:r>
    </w:p>
    <w:p w14:paraId="4532A1E7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辛娇杨  沈浩林  徐嘉悦  徐杰波  余嘉城  余杰煌  张家瑜</w:t>
      </w:r>
    </w:p>
    <w:p w14:paraId="4279EFBD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 xml:space="preserve">张令颖  张彦钧  张智伦  </w:t>
      </w:r>
    </w:p>
    <w:p w14:paraId="5AEEF0D0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</w:p>
    <w:p w14:paraId="1B993C86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</w:p>
    <w:p w14:paraId="6DC627C2" w14:textId="77777777" w:rsidR="003041EC" w:rsidRDefault="003041EC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</w:p>
    <w:p w14:paraId="60B395CD" w14:textId="403C8BA6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/>
          <w:b/>
          <w:color w:val="000000"/>
          <w:sz w:val="30"/>
          <w:szCs w:val="30"/>
        </w:rPr>
        <w:lastRenderedPageBreak/>
        <w:t>计算机科学与工程学院</w:t>
      </w:r>
    </w:p>
    <w:p w14:paraId="6486D15B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/>
          <w:b/>
          <w:color w:val="000000"/>
          <w:sz w:val="30"/>
          <w:szCs w:val="30"/>
        </w:rPr>
        <w:t>（一）五四红旗团支部（3个）</w:t>
      </w:r>
    </w:p>
    <w:p w14:paraId="231A81E0" w14:textId="77777777" w:rsidR="00101BE6" w:rsidRDefault="00000000">
      <w:pPr>
        <w:adjustRightInd w:val="0"/>
        <w:snapToGrid w:val="0"/>
        <w:spacing w:line="560" w:lineRule="exact"/>
        <w:jc w:val="both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计算机科学与工程学院计算机科学与技术专业2020级全英创新班团支部</w:t>
      </w:r>
    </w:p>
    <w:p w14:paraId="4AF544D8" w14:textId="77777777" w:rsidR="00101BE6" w:rsidRDefault="00000000">
      <w:pPr>
        <w:adjustRightInd w:val="0"/>
        <w:snapToGrid w:val="0"/>
        <w:spacing w:line="560" w:lineRule="exact"/>
        <w:jc w:val="both"/>
        <w:rPr>
          <w:rFonts w:ascii="仿宋" w:eastAsia="仿宋" w:hAnsi="仿宋"/>
          <w:bCs/>
          <w:color w:val="000000"/>
          <w:spacing w:val="-8"/>
          <w:sz w:val="30"/>
          <w:szCs w:val="30"/>
        </w:rPr>
      </w:pPr>
      <w:r>
        <w:rPr>
          <w:rFonts w:ascii="仿宋" w:eastAsia="仿宋" w:hAnsi="仿宋"/>
          <w:bCs/>
          <w:color w:val="000000"/>
          <w:spacing w:val="-8"/>
          <w:sz w:val="30"/>
          <w:szCs w:val="30"/>
        </w:rPr>
        <w:t>计算机科学与工程学院计算机科学与技术专业2021级1班团支部</w:t>
      </w:r>
    </w:p>
    <w:p w14:paraId="3E5EDD79" w14:textId="77777777" w:rsidR="00101BE6" w:rsidRDefault="00000000">
      <w:pPr>
        <w:adjustRightInd w:val="0"/>
        <w:snapToGrid w:val="0"/>
        <w:spacing w:line="560" w:lineRule="exact"/>
        <w:jc w:val="both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计算机科学与工程学院计算机科学与技术专业2021级全英创新班团支部</w:t>
      </w:r>
    </w:p>
    <w:p w14:paraId="58633DFA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/>
          <w:b/>
          <w:color w:val="000000"/>
          <w:sz w:val="30"/>
          <w:szCs w:val="30"/>
        </w:rPr>
        <w:t>（二）优秀共青团干部（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14</w:t>
      </w:r>
      <w:r>
        <w:rPr>
          <w:rFonts w:ascii="仿宋" w:eastAsia="仿宋" w:hAnsi="仿宋"/>
          <w:b/>
          <w:color w:val="000000"/>
          <w:sz w:val="30"/>
          <w:szCs w:val="30"/>
        </w:rPr>
        <w:t>人）</w:t>
      </w:r>
    </w:p>
    <w:p w14:paraId="724D838C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董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俊  李文君  郭怀泽  王泽楠  黄萱楠  陈亮蓉  苏旷骅</w:t>
      </w:r>
    </w:p>
    <w:p w14:paraId="22BC88FF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林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丹  林宇晟  张航铭  林立勋  罗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欣  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王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樾  邓  凯</w:t>
      </w:r>
    </w:p>
    <w:p w14:paraId="35E07149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/>
          <w:b/>
          <w:color w:val="000000"/>
          <w:sz w:val="30"/>
          <w:szCs w:val="30"/>
        </w:rPr>
        <w:t>（三）优秀共青团员（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90</w:t>
      </w:r>
      <w:r>
        <w:rPr>
          <w:rFonts w:ascii="仿宋" w:eastAsia="仿宋" w:hAnsi="仿宋"/>
          <w:b/>
          <w:color w:val="000000"/>
          <w:sz w:val="30"/>
          <w:szCs w:val="30"/>
        </w:rPr>
        <w:t>人）</w:t>
      </w:r>
    </w:p>
    <w:p w14:paraId="7E66BE67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蔡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枫  雷正华  王泽豪  张恭利  黄悦斌  林  泽  黄铱琳</w:t>
      </w:r>
    </w:p>
    <w:p w14:paraId="46A38129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刘亚南  褚一凡  黎文垚  关丰文  江明谒  余  阳  林秀丹</w:t>
      </w:r>
    </w:p>
    <w:p w14:paraId="099ED299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黄梓熙  冯凯伦  郭诺妍  邱宣瑞  肖  狄  俞嘉鸿  郑朝平</w:t>
      </w:r>
    </w:p>
    <w:p w14:paraId="2D01DCBF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梁卓文  王瑞林  杨竣尧  詹迪佳  纪卓枫  房师勉  顾娇娇</w:t>
      </w:r>
    </w:p>
    <w:p w14:paraId="3B7E68D3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张旻宇  李一平  唐纤纤  黄俊阳  王淙毅  成  云  黄昕宇</w:t>
      </w:r>
    </w:p>
    <w:p w14:paraId="7B882D88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潘子健  房梓炀  徐子航  莫  倪  涂  多  邱椿雲  林一凡</w:t>
      </w:r>
    </w:p>
    <w:p w14:paraId="3247B42A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林标伟  吉  欢  邓嘉琪  张忠义  李晋一  刘  薇  曹  馨</w:t>
      </w:r>
    </w:p>
    <w:p w14:paraId="03D78F8B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陈颖卿  杨家权  邱霆锋  查仕成  王松波  吴宗威  郭子民</w:t>
      </w:r>
    </w:p>
    <w:p w14:paraId="7FAA8AA1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黄烨明  李  晓  李燕秋  王国源  刘子卓  李浩然  陆泳谷</w:t>
      </w:r>
    </w:p>
    <w:p w14:paraId="4C953919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谢东昊  朱嘉仁  包峻豪  秦子悠  胡相宜  邓娉霓  赵  欣</w:t>
      </w:r>
    </w:p>
    <w:p w14:paraId="13BC629B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林  菁  黄思铨  曾鼎皓  甄泓忠  李家欣  谷  明  李志豪</w:t>
      </w:r>
    </w:p>
    <w:p w14:paraId="3D1F84B6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 xml:space="preserve">钟雨萍  郑霖康  洪奕槐  韩龙啸  王琨智  陈屹华  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姚文浩</w:t>
      </w:r>
    </w:p>
    <w:p w14:paraId="7D3320FE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谢紫燕  胡雅兰  李靖柔  谢吉轩  潘如冰  张志鹏</w:t>
      </w:r>
    </w:p>
    <w:p w14:paraId="2D85992D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/>
          <w:b/>
          <w:color w:val="000000"/>
          <w:sz w:val="30"/>
          <w:szCs w:val="30"/>
        </w:rPr>
        <w:lastRenderedPageBreak/>
        <w:t>电力学院</w:t>
      </w:r>
    </w:p>
    <w:p w14:paraId="79521236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/>
          <w:b/>
          <w:color w:val="000000"/>
          <w:sz w:val="30"/>
          <w:szCs w:val="30"/>
        </w:rPr>
        <w:t>（一）五四红旗团支部（6个）</w:t>
      </w:r>
    </w:p>
    <w:p w14:paraId="5C918AAA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 xml:space="preserve">电力学院电气工程及其自动化专业2020级二班团支部  </w:t>
      </w:r>
    </w:p>
    <w:p w14:paraId="56818F12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 xml:space="preserve">电力学院电气工程及其自动化专业2021级卓越班团支部  </w:t>
      </w:r>
    </w:p>
    <w:p w14:paraId="435A9448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 xml:space="preserve">电力学院电气工程及其自动化专业2021级七班团支部  </w:t>
      </w:r>
    </w:p>
    <w:p w14:paraId="04F779D5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 xml:space="preserve">电力学院电气类专业2022级七班团支部  </w:t>
      </w:r>
    </w:p>
    <w:p w14:paraId="25099488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 xml:space="preserve">电力学院电气类专业2022级卓越班团支部  </w:t>
      </w:r>
    </w:p>
    <w:p w14:paraId="7B93E910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 xml:space="preserve">电力学院电气类专业2022级五班团支部  </w:t>
      </w:r>
    </w:p>
    <w:p w14:paraId="74610BD6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/>
          <w:b/>
          <w:color w:val="000000"/>
          <w:sz w:val="30"/>
          <w:szCs w:val="30"/>
        </w:rPr>
        <w:t>（二）优秀共青团干部（21人）</w:t>
      </w:r>
    </w:p>
    <w:p w14:paraId="4A1008DA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王昊天  晏熙尧  黄  妙  史  昊  侯永安  刘  威  胡俊威</w:t>
      </w:r>
    </w:p>
    <w:p w14:paraId="643073A0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易伟凡  赵  钰  张欣瑜  周子安  骆  宁  彭子桓  刘  畅</w:t>
      </w:r>
    </w:p>
    <w:p w14:paraId="31D0B890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 xml:space="preserve">刘  欣  刘媛媛  郑艺欣  徐昌睿  黄长林  陈  银  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骆政呈</w:t>
      </w:r>
    </w:p>
    <w:p w14:paraId="2F453452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/>
          <w:b/>
          <w:color w:val="000000"/>
          <w:sz w:val="30"/>
          <w:szCs w:val="30"/>
        </w:rPr>
        <w:t>（三）优秀共青团员（11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3</w:t>
      </w:r>
      <w:r>
        <w:rPr>
          <w:rFonts w:ascii="仿宋" w:eastAsia="仿宋" w:hAnsi="仿宋"/>
          <w:b/>
          <w:color w:val="000000"/>
          <w:sz w:val="30"/>
          <w:szCs w:val="30"/>
        </w:rPr>
        <w:t>人）</w:t>
      </w:r>
    </w:p>
    <w:p w14:paraId="0CF4F69F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满超洪  卢昭龙  孙  涛  成于思  刘  阳  薛宇晴  岳晨昕</w:t>
      </w:r>
    </w:p>
    <w:p w14:paraId="2CA5FA85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邓  璨  王仕稳  刘琪萌  高美云  林凯欣  郭晓婷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开明东</w:t>
      </w:r>
    </w:p>
    <w:p w14:paraId="7688821A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赵子才  吴子盈  张泽宇  刘桑瑜  陈  可  卢  颖  李嘉雯</w:t>
      </w:r>
    </w:p>
    <w:p w14:paraId="6DF40BB7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 xml:space="preserve">刘致远  温倩怡  毛文科  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黄伟校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 陈  渠  李佳怿  赵知易</w:t>
      </w:r>
    </w:p>
    <w:p w14:paraId="46725774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蔡毓晟  陈思彤  张东炀  林湛棠  邵  轩  李浚旻  黄  瑾</w:t>
      </w:r>
    </w:p>
    <w:p w14:paraId="2B91CD3E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陈  悦  洪淦耀  王子欣  黄  超  董  斌  周凝枫  袁昊楠</w:t>
      </w:r>
    </w:p>
    <w:p w14:paraId="137B7DAC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刘凯俊  赖桂海  林祖显  刘松豪  许炯场  王博昭  肖还欣</w:t>
      </w:r>
    </w:p>
    <w:p w14:paraId="0390E12A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沈朗朗  黄景聪  蔡泽华  李文浩  徐静南  劳颖慧  方晓婉</w:t>
      </w:r>
    </w:p>
    <w:p w14:paraId="681ACC24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张正铎  王昱栋  邢智翔  杨晓宁  肖宇志  黄重阳  曾  坤</w:t>
      </w:r>
    </w:p>
    <w:p w14:paraId="671670A5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阳  斌  蔡诗晓  詹富智  岑俊希  吴载朋  牛渝凯  王涵仪</w:t>
      </w:r>
    </w:p>
    <w:p w14:paraId="62EC5589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谢雪婕  蒙雅茵  李浩成  杨桂园  徐书涵  刘  昀  陆俊潼</w:t>
      </w:r>
    </w:p>
    <w:p w14:paraId="1F9A62AE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lastRenderedPageBreak/>
        <w:t>陈慧桢  丁碧莹  李俊杰  李艺璇  李  浩  李俊业  郎紫惜</w:t>
      </w:r>
    </w:p>
    <w:p w14:paraId="00C874FF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焦志成  黎观海  梁国龙  马海涛  黄盛龙  赵本强  张思捷</w:t>
      </w:r>
    </w:p>
    <w:p w14:paraId="253D0E90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王书恒  潘  越  李  进  何伊慧  刘必成  徐小圣  关晓羽</w:t>
      </w:r>
    </w:p>
    <w:p w14:paraId="32647F6F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陈易飞  黄  祎  李家兴  李启舜  梁敏航  王  东  龚嘉豪</w:t>
      </w:r>
    </w:p>
    <w:p w14:paraId="5479917D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 xml:space="preserve">郭秀文  余俊贤  卢奥煊  张  岚  冼玮宏  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刘晨阳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陈思维</w:t>
      </w:r>
    </w:p>
    <w:p w14:paraId="56CF4788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关颖聪</w:t>
      </w:r>
    </w:p>
    <w:p w14:paraId="68F809C4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</w:p>
    <w:p w14:paraId="0E9B8A7C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</w:p>
    <w:p w14:paraId="001C6834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/>
          <w:color w:val="000000"/>
          <w:sz w:val="30"/>
          <w:szCs w:val="30"/>
        </w:rPr>
        <w:t>生物科学与工程学院</w:t>
      </w:r>
    </w:p>
    <w:p w14:paraId="5CD64C5C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/>
          <w:b/>
          <w:color w:val="000000"/>
          <w:sz w:val="30"/>
          <w:szCs w:val="30"/>
        </w:rPr>
        <w:t>（一）优秀共青团干部（6人）</w:t>
      </w:r>
    </w:p>
    <w:p w14:paraId="243C4B7A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汪胜顶  丁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源  于晨晨  刘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青  何娇娇  王媛媛  </w:t>
      </w:r>
    </w:p>
    <w:p w14:paraId="38285852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/>
          <w:b/>
          <w:color w:val="000000"/>
          <w:sz w:val="30"/>
          <w:szCs w:val="30"/>
        </w:rPr>
        <w:t>（二）优秀共青团员（2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5</w:t>
      </w:r>
      <w:r>
        <w:rPr>
          <w:rFonts w:ascii="仿宋" w:eastAsia="仿宋" w:hAnsi="仿宋"/>
          <w:b/>
          <w:color w:val="000000"/>
          <w:sz w:val="30"/>
          <w:szCs w:val="30"/>
        </w:rPr>
        <w:t>人）</w:t>
      </w:r>
    </w:p>
    <w:p w14:paraId="7ED102D3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李极寒  向禹铭  杨艳妮  张琴琴  詹漫君  何晓敏  徐嘉丽</w:t>
      </w:r>
    </w:p>
    <w:p w14:paraId="33664BF8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毛怡馨  张浩楠  叶发婷  刘昌坤  许泽凯  李怡佳  肖  笑</w:t>
      </w:r>
    </w:p>
    <w:p w14:paraId="767D318C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张子阳  罗千慧  周钰涵  夏联伟  盛亦潇  鞠欣然  朱越越</w:t>
      </w:r>
    </w:p>
    <w:p w14:paraId="3BE2BA80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 xml:space="preserve">刘  哲  李芷晴  宋智健  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陶  睿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   </w:t>
      </w:r>
    </w:p>
    <w:p w14:paraId="0419970C" w14:textId="77777777" w:rsidR="00101BE6" w:rsidRDefault="00101BE6">
      <w:pPr>
        <w:rPr>
          <w:rFonts w:ascii="仿宋" w:eastAsia="仿宋" w:hAnsi="仿宋"/>
          <w:color w:val="000000"/>
          <w:sz w:val="30"/>
          <w:szCs w:val="30"/>
        </w:rPr>
      </w:pPr>
    </w:p>
    <w:p w14:paraId="64C452F7" w14:textId="77777777" w:rsidR="00101BE6" w:rsidRDefault="00101BE6">
      <w:pPr>
        <w:rPr>
          <w:rFonts w:ascii="仿宋" w:eastAsia="仿宋" w:hAnsi="仿宋"/>
          <w:color w:val="000000"/>
          <w:sz w:val="30"/>
          <w:szCs w:val="30"/>
        </w:rPr>
      </w:pPr>
    </w:p>
    <w:p w14:paraId="5AAFC2FE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环境与能源学院</w:t>
      </w:r>
    </w:p>
    <w:p w14:paraId="23D86E61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（一）五四红旗团支部（</w:t>
      </w:r>
      <w:r>
        <w:rPr>
          <w:rFonts w:ascii="仿宋" w:eastAsia="仿宋" w:hAnsi="仿宋"/>
          <w:b/>
          <w:color w:val="000000"/>
          <w:sz w:val="30"/>
          <w:szCs w:val="30"/>
        </w:rPr>
        <w:t>3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个）</w:t>
      </w:r>
    </w:p>
    <w:p w14:paraId="410F4C7D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环境与能源学院2020级环境工程班团支部</w:t>
      </w:r>
    </w:p>
    <w:p w14:paraId="02F63BAB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环境与能源学院2020级环境科学与工程2班团支部</w:t>
      </w:r>
    </w:p>
    <w:p w14:paraId="3B5BC3F2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环境与能源学院2022级环境科学与工程大类2班团支部</w:t>
      </w:r>
    </w:p>
    <w:p w14:paraId="4A78F6EE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（二）优秀共青团干部（</w:t>
      </w:r>
      <w:r>
        <w:rPr>
          <w:rFonts w:ascii="仿宋" w:eastAsia="仿宋" w:hAnsi="仿宋"/>
          <w:b/>
          <w:color w:val="000000"/>
          <w:sz w:val="30"/>
          <w:szCs w:val="30"/>
        </w:rPr>
        <w:t>11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人）</w:t>
      </w:r>
    </w:p>
    <w:p w14:paraId="1DA5D50A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lastRenderedPageBreak/>
        <w:t>王旖萱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王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磊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牛超群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全乐怡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刘埙颖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齐映雪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李全会</w:t>
      </w:r>
    </w:p>
    <w:p w14:paraId="7DEAAC88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杨子伦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张桂畅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祝晓燕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康甫华</w:t>
      </w:r>
    </w:p>
    <w:p w14:paraId="2EE9DDAF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（三）优秀共青团员（</w:t>
      </w:r>
      <w:r>
        <w:rPr>
          <w:rFonts w:ascii="仿宋" w:eastAsia="仿宋" w:hAnsi="仿宋"/>
          <w:b/>
          <w:color w:val="000000"/>
          <w:sz w:val="30"/>
          <w:szCs w:val="30"/>
        </w:rPr>
        <w:t>3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6人）</w:t>
      </w:r>
    </w:p>
    <w:p w14:paraId="5CEA5B37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王远征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月清成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刘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盛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许轲桐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李嘉豪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/>
          <w:color w:val="000000"/>
          <w:w w:val="75"/>
          <w:sz w:val="30"/>
          <w:szCs w:val="30"/>
          <w:fitText w:val="900" w:id="12913845"/>
        </w:rPr>
        <w:t>杨昌马丁</w:t>
      </w:r>
      <w:r>
        <w:rPr>
          <w:rFonts w:ascii="仿宋" w:eastAsia="仿宋" w:hAnsi="仿宋"/>
          <w:color w:val="000000"/>
          <w:sz w:val="30"/>
          <w:szCs w:val="30"/>
        </w:rPr>
        <w:t xml:space="preserve"> 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>吴嘉乐</w:t>
      </w:r>
    </w:p>
    <w:p w14:paraId="25BA2240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张志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飞 </w:t>
      </w:r>
      <w:r>
        <w:rPr>
          <w:rFonts w:ascii="仿宋" w:eastAsia="仿宋" w:hAnsi="仿宋"/>
          <w:color w:val="000000"/>
          <w:sz w:val="30"/>
          <w:szCs w:val="30"/>
        </w:rPr>
        <w:t xml:space="preserve"> 陈文曦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周冠鑫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夏燕芳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黄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华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曹棋舞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崔嘉琪</w:t>
      </w:r>
    </w:p>
    <w:p w14:paraId="70C0BFD9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赖俊江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管星云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戴敏慧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向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茂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刘良珂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李伟浩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李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颖</w:t>
      </w:r>
    </w:p>
    <w:p w14:paraId="2D8CD66D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杨加忻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杨宇航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杨羿卓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杨哲闻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杨祥静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陈存凤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陈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萍</w:t>
      </w:r>
    </w:p>
    <w:p w14:paraId="0F0AF156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郑茜匀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黄伟婵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龚沐晨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梁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超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舒国秀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</w:t>
      </w:r>
      <w:r>
        <w:rPr>
          <w:rFonts w:ascii="仿宋" w:eastAsia="仿宋" w:hAnsi="仿宋" w:hint="eastAsia"/>
          <w:color w:val="000000"/>
          <w:sz w:val="30"/>
          <w:szCs w:val="30"/>
        </w:rPr>
        <w:t>李雅倩  王  颖</w:t>
      </w:r>
    </w:p>
    <w:p w14:paraId="31D92CA3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赵彩悦</w:t>
      </w:r>
    </w:p>
    <w:p w14:paraId="73922C1F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</w:p>
    <w:p w14:paraId="49B3A955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</w:p>
    <w:p w14:paraId="0C73F654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软件学院</w:t>
      </w:r>
    </w:p>
    <w:p w14:paraId="57BD9CD3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（一）五四红旗团支部（4个）</w:t>
      </w:r>
    </w:p>
    <w:p w14:paraId="20364038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软件学院软件工程专业2022级专硕1班支部委员会</w:t>
      </w:r>
    </w:p>
    <w:p w14:paraId="5C4A5798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软件学院软件工程专业2020级一班支部委员会</w:t>
      </w:r>
    </w:p>
    <w:p w14:paraId="2B0F455A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软件学院软件工程专业2020级卓越班支部委员会</w:t>
      </w:r>
    </w:p>
    <w:p w14:paraId="03E44D17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软件学院软件工程专业2021级二班支部委员会</w:t>
      </w:r>
    </w:p>
    <w:p w14:paraId="686E1217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（二）优秀共青团干部（5人）</w:t>
      </w:r>
    </w:p>
    <w:p w14:paraId="61B8F909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李嘉栋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刘宇航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张勃文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郑杰璇</w:t>
      </w:r>
      <w:r>
        <w:rPr>
          <w:rFonts w:ascii="仿宋" w:eastAsia="仿宋" w:hAnsi="仿宋"/>
          <w:color w:val="000000"/>
          <w:sz w:val="30"/>
          <w:szCs w:val="30"/>
        </w:rPr>
        <w:tab/>
        <w:t xml:space="preserve"> </w:t>
      </w:r>
      <w:r>
        <w:rPr>
          <w:rFonts w:ascii="仿宋" w:eastAsia="仿宋" w:hAnsi="仿宋" w:hint="eastAsia"/>
          <w:color w:val="000000"/>
          <w:sz w:val="30"/>
          <w:szCs w:val="30"/>
        </w:rPr>
        <w:t>周于喆</w:t>
      </w:r>
    </w:p>
    <w:p w14:paraId="1036B1B4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（三）优秀共青团员（64人）</w:t>
      </w:r>
    </w:p>
    <w:p w14:paraId="1D4BFB4B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陈  鹏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陈司旭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陈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彤  崔佳琳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戴晨烨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韩艺轩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黄  琛</w:t>
      </w:r>
    </w:p>
    <w:p w14:paraId="06F428DE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黄书瑶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黄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奕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李安琦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李宏基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李津津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李垚羲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廖丹爽</w:t>
      </w:r>
    </w:p>
    <w:p w14:paraId="5FD07E19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林墨馨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林晓彬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林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莹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林紫瑶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刘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瀚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龙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进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卢泳康</w:t>
      </w:r>
    </w:p>
    <w:p w14:paraId="5C8280CA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马宇翔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毛子豪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莫柏添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莫宗振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乔怡凯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丘梓民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阮晨曦</w:t>
      </w:r>
    </w:p>
    <w:p w14:paraId="15939AF4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lastRenderedPageBreak/>
        <w:t>史宇涵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苏畅然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王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乐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王敩毅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吴崇宁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吴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攸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肖亚轩</w:t>
      </w:r>
    </w:p>
    <w:p w14:paraId="5AAC46C0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徐煜明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余泽航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詹锦贤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张孙文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张炜健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郑岱锋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钟欣蕾</w:t>
      </w:r>
    </w:p>
    <w:p w14:paraId="1E2311DD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周瀚杰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朱政辉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赵文松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庄子聪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刘家辉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周健军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黄宇翀</w:t>
      </w:r>
    </w:p>
    <w:p w14:paraId="42710428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黄狄伟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江罗倩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梁朝垲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伍华明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张紫怡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陈俊鹏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罗坤亭</w:t>
      </w:r>
    </w:p>
    <w:p w14:paraId="04B94734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肖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瑞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苏坤明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柳晓键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张智仁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钟智杰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叶丰维 </w:t>
      </w:r>
      <w:r>
        <w:rPr>
          <w:rFonts w:ascii="仿宋" w:eastAsia="仿宋" w:hAnsi="仿宋"/>
          <w:color w:val="000000"/>
          <w:sz w:val="30"/>
          <w:szCs w:val="30"/>
        </w:rPr>
        <w:t xml:space="preserve"> </w:t>
      </w:r>
      <w:r>
        <w:rPr>
          <w:rFonts w:ascii="仿宋" w:eastAsia="仿宋" w:hAnsi="仿宋" w:hint="eastAsia"/>
          <w:color w:val="000000"/>
          <w:sz w:val="30"/>
          <w:szCs w:val="30"/>
        </w:rPr>
        <w:t>郑彤敏</w:t>
      </w:r>
    </w:p>
    <w:p w14:paraId="52ED531B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陈崇飞</w:t>
      </w:r>
    </w:p>
    <w:p w14:paraId="759A1C01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</w:p>
    <w:p w14:paraId="34315377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</w:p>
    <w:p w14:paraId="635BD4DE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工商管理学院</w:t>
      </w:r>
    </w:p>
    <w:p w14:paraId="55024447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（一）五四红旗团支部（</w:t>
      </w:r>
      <w:r>
        <w:rPr>
          <w:rFonts w:ascii="仿宋" w:eastAsia="仿宋" w:hAnsi="仿宋"/>
          <w:b/>
          <w:color w:val="000000"/>
          <w:sz w:val="30"/>
          <w:szCs w:val="30"/>
        </w:rPr>
        <w:t>2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个）</w:t>
      </w:r>
    </w:p>
    <w:p w14:paraId="53024CC1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工商管理学院2021级学硕一班团支部</w:t>
      </w:r>
    </w:p>
    <w:p w14:paraId="1A4776B6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工商管理学院2020级学硕一班团支部</w:t>
      </w:r>
    </w:p>
    <w:p w14:paraId="42A1DB7D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（二）优秀共青团干部（15人）</w:t>
      </w:r>
    </w:p>
    <w:p w14:paraId="566E2D2A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李冬成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武义轩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陈坚文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肖茵琦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肖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尧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吕欣甜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文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康</w:t>
      </w:r>
    </w:p>
    <w:p w14:paraId="5BC78D88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李思婷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周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彤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张酉铃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陆雅雯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曾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金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张之郡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黄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铖</w:t>
      </w:r>
    </w:p>
    <w:p w14:paraId="118D7C1E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周柯妤</w:t>
      </w:r>
    </w:p>
    <w:p w14:paraId="7BDF38FA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（三）优秀共青团员（</w:t>
      </w:r>
      <w:r>
        <w:rPr>
          <w:rFonts w:ascii="仿宋" w:eastAsia="仿宋" w:hAnsi="仿宋"/>
          <w:b/>
          <w:color w:val="000000"/>
          <w:sz w:val="30"/>
          <w:szCs w:val="30"/>
        </w:rPr>
        <w:t>8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5人）</w:t>
      </w:r>
    </w:p>
    <w:p w14:paraId="3D99C3DC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范心雨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杨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童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韩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丹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李传举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陆炜聪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黄梓桐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陈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静</w:t>
      </w:r>
    </w:p>
    <w:p w14:paraId="4EFB9E45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朱志杰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刘晓扣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董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健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柴诗咏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邱晓晴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王锡浩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蔡宛承</w:t>
      </w:r>
    </w:p>
    <w:p w14:paraId="25F3A49F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李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妍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陈轶楠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俞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悦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陈佳琪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李沛伦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宋青香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林凯茵</w:t>
      </w:r>
    </w:p>
    <w:p w14:paraId="0EFF1C4A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王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睿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邹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婷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程芊芮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张悦欣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陈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乐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刘付妤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欧文欣</w:t>
      </w:r>
    </w:p>
    <w:p w14:paraId="6BED0305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沈卓灵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毕明玉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朱佳慧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温卓宁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黄怡雯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徐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畅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杜安生</w:t>
      </w:r>
    </w:p>
    <w:p w14:paraId="7E99C33C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王昱州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赵文峰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彭瑞欣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向亦蕊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章函宁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程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赣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刘黎铃</w:t>
      </w:r>
    </w:p>
    <w:p w14:paraId="6BE3CEB4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朱依敏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陈雨晴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李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诗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王崧岳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葛瑞祺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杜佳佳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周梓恩</w:t>
      </w:r>
    </w:p>
    <w:p w14:paraId="1D7DBD9D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lastRenderedPageBreak/>
        <w:t>周连政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王一帆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陈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静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邓秋凤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胡驭洲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黄智颖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邓卉珍</w:t>
      </w:r>
    </w:p>
    <w:p w14:paraId="7BDFEB00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杨明真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刘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淇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吴纯仪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胡先凤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贾博宇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谢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婷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张钰婧</w:t>
      </w:r>
    </w:p>
    <w:p w14:paraId="58475D54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高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妍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林佳鸿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陈涵榕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王芊蘅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董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好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梁慧珊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梁允妍</w:t>
      </w:r>
    </w:p>
    <w:p w14:paraId="44D442F2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林悦渟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丘宇辉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魏伊美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刘耕农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王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欢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许家壕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周虹羽</w:t>
      </w:r>
    </w:p>
    <w:p w14:paraId="1E19192E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庄佳璇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王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路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黄键斌  丁嘉怡  邱祯敏  王朝华  郭鉴锐</w:t>
      </w:r>
    </w:p>
    <w:p w14:paraId="43E7B654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罗以媛</w:t>
      </w:r>
    </w:p>
    <w:p w14:paraId="2B4A8C55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</w:p>
    <w:p w14:paraId="65F66E38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</w:p>
    <w:p w14:paraId="39EF5647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公共管理学院</w:t>
      </w:r>
    </w:p>
    <w:p w14:paraId="2DCDA5E7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（一）五四红旗团支部（</w:t>
      </w:r>
      <w:r>
        <w:rPr>
          <w:rFonts w:ascii="仿宋" w:eastAsia="仿宋" w:hAnsi="仿宋"/>
          <w:b/>
          <w:color w:val="000000"/>
          <w:sz w:val="30"/>
          <w:szCs w:val="30"/>
        </w:rPr>
        <w:t>2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个）</w:t>
      </w:r>
    </w:p>
    <w:p w14:paraId="45626D07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公共管理学院2020级一班支部委员会</w:t>
      </w:r>
    </w:p>
    <w:p w14:paraId="6BFD84C6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公共管理学院2021级二班支部委员会</w:t>
      </w:r>
    </w:p>
    <w:p w14:paraId="77DB9AF5" w14:textId="7C5F2A8D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（二）优秀共青团干部（</w:t>
      </w:r>
      <w:r w:rsidR="0086053A">
        <w:rPr>
          <w:rFonts w:ascii="仿宋" w:eastAsia="仿宋" w:hAnsi="仿宋"/>
          <w:b/>
          <w:color w:val="000000"/>
          <w:sz w:val="30"/>
          <w:szCs w:val="30"/>
        </w:rPr>
        <w:t>7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人）</w:t>
      </w:r>
    </w:p>
    <w:p w14:paraId="750CDEBA" w14:textId="580D3A84" w:rsidR="004E1C0B" w:rsidRDefault="00000000">
      <w:pPr>
        <w:adjustRightInd w:val="0"/>
        <w:snapToGrid w:val="0"/>
        <w:spacing w:line="560" w:lineRule="exact"/>
        <w:rPr>
          <w:rFonts w:ascii="仿宋" w:eastAsia="仿宋" w:hAnsi="仿宋" w:hint="eastAsia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林佳佳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马欣瑶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罗志毅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李其润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苗茁然  曾漫馨  赵  烨</w:t>
      </w:r>
    </w:p>
    <w:p w14:paraId="00E796EF" w14:textId="330E75F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（三）优秀共青团员（</w:t>
      </w:r>
      <w:r w:rsidR="00A83942">
        <w:rPr>
          <w:rFonts w:ascii="仿宋" w:eastAsia="仿宋" w:hAnsi="仿宋"/>
          <w:b/>
          <w:color w:val="000000"/>
          <w:sz w:val="30"/>
          <w:szCs w:val="30"/>
        </w:rPr>
        <w:t>20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人）</w:t>
      </w:r>
    </w:p>
    <w:p w14:paraId="4F9601ED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何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玮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廖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格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彭晓清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刘雨思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高隽轩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严翊昀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吴若骐</w:t>
      </w:r>
    </w:p>
    <w:p w14:paraId="48D4B64B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李思函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梁湛熙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王宇瀚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韩欣平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王子瑶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赖泽媛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李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阳</w:t>
      </w:r>
    </w:p>
    <w:p w14:paraId="23622E58" w14:textId="13B4B0E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黄驿舒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陈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艳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朱谈莞  邹伟诗  肖明珂  </w:t>
      </w:r>
      <w:r w:rsidR="00A83942">
        <w:rPr>
          <w:rFonts w:ascii="仿宋" w:eastAsia="仿宋" w:hAnsi="仿宋" w:hint="eastAsia"/>
          <w:bCs/>
          <w:color w:val="000000"/>
          <w:sz w:val="30"/>
          <w:szCs w:val="30"/>
        </w:rPr>
        <w:t>陶子敬</w:t>
      </w:r>
    </w:p>
    <w:p w14:paraId="0898AA4F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</w:p>
    <w:p w14:paraId="63CA3EFC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</w:p>
    <w:p w14:paraId="60DF42C7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马克思主义学院</w:t>
      </w:r>
    </w:p>
    <w:p w14:paraId="7011C872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（一）五四红旗团支部（1个）</w:t>
      </w:r>
    </w:p>
    <w:p w14:paraId="7543BCCA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马克思主义学院2021级学术型硕士班支部委员会</w:t>
      </w:r>
    </w:p>
    <w:p w14:paraId="42AE897E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（二）优秀共青团干部（3人）</w:t>
      </w:r>
    </w:p>
    <w:p w14:paraId="3CDD8735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lastRenderedPageBreak/>
        <w:t xml:space="preserve">沈 </w:t>
      </w:r>
      <w:r>
        <w:rPr>
          <w:rFonts w:ascii="仿宋" w:eastAsia="仿宋" w:hAnsi="仿宋"/>
          <w:color w:val="000000"/>
          <w:sz w:val="30"/>
          <w:szCs w:val="30"/>
        </w:rPr>
        <w:t xml:space="preserve"> 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丽 </w:t>
      </w:r>
      <w:r>
        <w:rPr>
          <w:rFonts w:ascii="仿宋" w:eastAsia="仿宋" w:hAnsi="仿宋"/>
          <w:color w:val="000000"/>
          <w:sz w:val="30"/>
          <w:szCs w:val="30"/>
        </w:rPr>
        <w:t xml:space="preserve"> </w:t>
      </w:r>
      <w:r>
        <w:rPr>
          <w:rFonts w:ascii="仿宋" w:eastAsia="仿宋" w:hAnsi="仿宋" w:hint="eastAsia"/>
          <w:color w:val="000000"/>
          <w:sz w:val="30"/>
          <w:szCs w:val="30"/>
        </w:rPr>
        <w:t>唐时娇  刘珂</w:t>
      </w:r>
    </w:p>
    <w:p w14:paraId="1998CD54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（三）优秀共青团员（10人）</w:t>
      </w:r>
    </w:p>
    <w:p w14:paraId="1609D786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林灏纯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蒋何昕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刘晗琪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张泽峰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郑惜静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张梦妮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文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琳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王稼裕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</w:t>
      </w:r>
      <w:r>
        <w:rPr>
          <w:rFonts w:ascii="仿宋" w:eastAsia="仿宋" w:hAnsi="仿宋" w:hint="eastAsia"/>
          <w:color w:val="000000"/>
          <w:sz w:val="30"/>
          <w:szCs w:val="30"/>
        </w:rPr>
        <w:t>黄  伟  陈赟歆</w:t>
      </w:r>
    </w:p>
    <w:p w14:paraId="129DF883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</w:p>
    <w:p w14:paraId="51538258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</w:p>
    <w:p w14:paraId="0BBC521F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外国语学院</w:t>
      </w:r>
    </w:p>
    <w:p w14:paraId="52A7352B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（一）五四红旗团支部（</w:t>
      </w:r>
      <w:r>
        <w:rPr>
          <w:rFonts w:ascii="仿宋" w:eastAsia="仿宋" w:hAnsi="仿宋"/>
          <w:b/>
          <w:color w:val="000000"/>
          <w:sz w:val="30"/>
          <w:szCs w:val="30"/>
        </w:rPr>
        <w:t>3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个）</w:t>
      </w:r>
    </w:p>
    <w:p w14:paraId="73AF9E84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外国语学院</w:t>
      </w:r>
      <w:r>
        <w:rPr>
          <w:rFonts w:ascii="仿宋" w:eastAsia="仿宋" w:hAnsi="仿宋"/>
          <w:color w:val="000000"/>
          <w:sz w:val="30"/>
          <w:szCs w:val="30"/>
        </w:rPr>
        <w:t xml:space="preserve">2021级商务英语专业2班团支部  </w:t>
      </w:r>
    </w:p>
    <w:p w14:paraId="33611D5F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外国语学院</w:t>
      </w:r>
      <w:r>
        <w:rPr>
          <w:rFonts w:ascii="仿宋" w:eastAsia="仿宋" w:hAnsi="仿宋"/>
          <w:color w:val="000000"/>
          <w:sz w:val="30"/>
          <w:szCs w:val="30"/>
        </w:rPr>
        <w:t xml:space="preserve">2021级商务英语专业3班团支部  </w:t>
      </w:r>
    </w:p>
    <w:p w14:paraId="2FB0A340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外国语学院</w:t>
      </w:r>
      <w:r>
        <w:rPr>
          <w:rFonts w:ascii="仿宋" w:eastAsia="仿宋" w:hAnsi="仿宋"/>
          <w:color w:val="000000"/>
          <w:sz w:val="30"/>
          <w:szCs w:val="30"/>
        </w:rPr>
        <w:t xml:space="preserve">2020级商务英语专业2班团支部  </w:t>
      </w:r>
    </w:p>
    <w:p w14:paraId="26738AA5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（二）优秀共青团干部（</w:t>
      </w:r>
      <w:r>
        <w:rPr>
          <w:rFonts w:ascii="仿宋" w:eastAsia="仿宋" w:hAnsi="仿宋"/>
          <w:b/>
          <w:color w:val="000000"/>
          <w:sz w:val="30"/>
          <w:szCs w:val="30"/>
        </w:rPr>
        <w:t>4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人）</w:t>
      </w:r>
    </w:p>
    <w:p w14:paraId="399A9EDA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祝育培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曹雪儿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唐小程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李荣婷</w:t>
      </w:r>
    </w:p>
    <w:p w14:paraId="7BCCF2E6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（三）优秀共青团员（</w:t>
      </w:r>
      <w:r>
        <w:rPr>
          <w:rFonts w:ascii="仿宋" w:eastAsia="仿宋" w:hAnsi="仿宋"/>
          <w:b/>
          <w:color w:val="000000"/>
          <w:sz w:val="30"/>
          <w:szCs w:val="30"/>
        </w:rPr>
        <w:t>5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人）</w:t>
      </w:r>
    </w:p>
    <w:p w14:paraId="008F5C5E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黄欣媛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李巧琳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李彦泽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郑文雯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周昱飞</w:t>
      </w:r>
    </w:p>
    <w:p w14:paraId="16D72A8A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</w:p>
    <w:p w14:paraId="57879FF0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</w:p>
    <w:p w14:paraId="090F9B30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法学院</w:t>
      </w:r>
    </w:p>
    <w:p w14:paraId="36C125E7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（一）五四红旗团支部（</w:t>
      </w:r>
      <w:r>
        <w:rPr>
          <w:rFonts w:ascii="仿宋" w:eastAsia="仿宋" w:hAnsi="仿宋"/>
          <w:b/>
          <w:color w:val="000000"/>
          <w:sz w:val="30"/>
          <w:szCs w:val="30"/>
        </w:rPr>
        <w:t>1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个）</w:t>
      </w:r>
    </w:p>
    <w:p w14:paraId="2AD7E1DD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 xml:space="preserve">法学院法学专业2020级法学第一支部委员会  </w:t>
      </w:r>
    </w:p>
    <w:p w14:paraId="3700B80C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（二）优秀共青团干部（16人）</w:t>
      </w:r>
    </w:p>
    <w:p w14:paraId="31A17941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谢舒蕾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费博知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蔡煜权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陈星宇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胡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勇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窦钦臣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曹哲滔</w:t>
      </w:r>
    </w:p>
    <w:p w14:paraId="1AB584BD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刘锦芫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莫晓茜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孙锦雅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徐鸿翔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赖展森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林诗晴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 谢斯彧</w:t>
      </w:r>
    </w:p>
    <w:p w14:paraId="40B1FD22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汪  妍  蔡煜权</w:t>
      </w:r>
    </w:p>
    <w:p w14:paraId="0748DD38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lastRenderedPageBreak/>
        <w:t>（三）优秀共青团员（</w:t>
      </w:r>
      <w:r>
        <w:rPr>
          <w:rFonts w:ascii="仿宋" w:eastAsia="仿宋" w:hAnsi="仿宋"/>
          <w:b/>
          <w:color w:val="000000"/>
          <w:sz w:val="30"/>
          <w:szCs w:val="30"/>
        </w:rPr>
        <w:t>4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0人）</w:t>
      </w:r>
    </w:p>
    <w:p w14:paraId="115B54FC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李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琪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朱晨瑞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邓皓妍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钟佳怡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郑艳敏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赵啟妮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伍新宇</w:t>
      </w:r>
    </w:p>
    <w:p w14:paraId="77D7FE64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谭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>靖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>阿丽牙·吐尔洪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>崔湫钏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>林格韩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>周芊辰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>陈国钊</w:t>
      </w:r>
    </w:p>
    <w:p w14:paraId="34474108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蔡浩威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>罗盟邦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>江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>姗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>陈紫欣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>陈小晶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>魏知多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>杜斯敏</w:t>
      </w:r>
    </w:p>
    <w:p w14:paraId="2C96AFBE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朱文清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>朱瑾晔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>谭文曦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>吴函潞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>刘登伟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>任国红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>马肇锋</w:t>
      </w:r>
    </w:p>
    <w:p w14:paraId="2BE0CBB7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赵管冉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>巴登荣格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>李于思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>王志鹏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>张翠姗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>马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>戈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张诣博</w:t>
      </w:r>
    </w:p>
    <w:p w14:paraId="69F3EE17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施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>悦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>缪嘉怡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>李雨嫣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>陈雅荷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>黄琮熙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蔡煜权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</w:t>
      </w:r>
    </w:p>
    <w:p w14:paraId="4E01D48D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</w:p>
    <w:p w14:paraId="37440A27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</w:p>
    <w:p w14:paraId="48464758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新闻与传播学院</w:t>
      </w:r>
    </w:p>
    <w:p w14:paraId="4B2BD841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（一）优秀共青团干部（11人）</w:t>
      </w:r>
    </w:p>
    <w:p w14:paraId="6C1414EB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郭泳兰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吕丞蔚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应子珺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花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越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邹玉莹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卢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晓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黄佳兰</w:t>
      </w:r>
    </w:p>
    <w:p w14:paraId="59737D5F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刘新玉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</w:t>
      </w:r>
      <w:r>
        <w:rPr>
          <w:rFonts w:ascii="仿宋" w:eastAsia="仿宋" w:hAnsi="仿宋" w:hint="eastAsia"/>
          <w:color w:val="000000"/>
          <w:sz w:val="30"/>
          <w:szCs w:val="30"/>
        </w:rPr>
        <w:t>姚瑜琳  张  娇  王艺潼</w:t>
      </w:r>
    </w:p>
    <w:p w14:paraId="3E9D850C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（二）优秀共青团员（</w:t>
      </w:r>
      <w:r>
        <w:rPr>
          <w:rFonts w:ascii="仿宋" w:eastAsia="仿宋" w:hAnsi="仿宋"/>
          <w:b/>
          <w:color w:val="000000"/>
          <w:sz w:val="30"/>
          <w:szCs w:val="30"/>
        </w:rPr>
        <w:t>3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5人）</w:t>
      </w:r>
    </w:p>
    <w:p w14:paraId="3C05E78A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廖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菁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余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荣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叶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彤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陶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艺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李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欣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李登峰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刘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靓</w:t>
      </w:r>
    </w:p>
    <w:p w14:paraId="49906C3A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刘雅萱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张民阳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高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泉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蒋宓芝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刘静薇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梁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瑶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孙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晗</w:t>
      </w:r>
    </w:p>
    <w:p w14:paraId="4494D7C5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沈心梅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温展博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戴梦雅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邱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怡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杜欣然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杨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昳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李欣泽</w:t>
      </w:r>
    </w:p>
    <w:p w14:paraId="1D266D38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夏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露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李嘉润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施泽林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邓芷薇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华海烨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吴宛柔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李铭莹</w:t>
      </w:r>
    </w:p>
    <w:p w14:paraId="6638D036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陈雪璐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</w:t>
      </w:r>
      <w:r>
        <w:rPr>
          <w:rFonts w:ascii="仿宋" w:eastAsia="仿宋" w:hAnsi="仿宋" w:hint="eastAsia"/>
          <w:color w:val="000000"/>
          <w:sz w:val="30"/>
          <w:szCs w:val="30"/>
        </w:rPr>
        <w:t>曾日丽  陈珊珊  管友程  李林燕  唐艺嘉  曾才妮</w:t>
      </w:r>
    </w:p>
    <w:p w14:paraId="2C98A3C6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</w:p>
    <w:p w14:paraId="76CFBBF1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</w:p>
    <w:p w14:paraId="1A6A04AA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艺术学院</w:t>
      </w:r>
    </w:p>
    <w:p w14:paraId="7041A7D3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（一）五四红旗团支部（2个）</w:t>
      </w:r>
    </w:p>
    <w:p w14:paraId="21D04117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 xml:space="preserve">艺术学院舞蹈学专业2022级舞蹈班支部委员会  </w:t>
      </w:r>
    </w:p>
    <w:p w14:paraId="4D5DD783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lastRenderedPageBreak/>
        <w:t xml:space="preserve">艺术学院音乐表演专业2022级一班支部委员会  </w:t>
      </w:r>
    </w:p>
    <w:p w14:paraId="2421935C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（二）优秀共青团干部（</w:t>
      </w:r>
      <w:r>
        <w:rPr>
          <w:rFonts w:ascii="仿宋" w:eastAsia="仿宋" w:hAnsi="仿宋"/>
          <w:b/>
          <w:color w:val="000000"/>
          <w:sz w:val="30"/>
          <w:szCs w:val="30"/>
        </w:rPr>
        <w:t>3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人）</w:t>
      </w:r>
    </w:p>
    <w:p w14:paraId="371EF0F0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刘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琳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林锁尔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</w:t>
      </w:r>
      <w:r>
        <w:rPr>
          <w:rFonts w:ascii="仿宋" w:eastAsia="仿宋" w:hAnsi="仿宋" w:hint="eastAsia"/>
          <w:color w:val="000000"/>
          <w:sz w:val="30"/>
          <w:szCs w:val="30"/>
        </w:rPr>
        <w:t>程子茵</w:t>
      </w:r>
    </w:p>
    <w:p w14:paraId="390DE9B9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（三）优秀共青团员（</w:t>
      </w:r>
      <w:r>
        <w:rPr>
          <w:rFonts w:ascii="仿宋" w:eastAsia="仿宋" w:hAnsi="仿宋"/>
          <w:b/>
          <w:color w:val="000000"/>
          <w:sz w:val="30"/>
          <w:szCs w:val="30"/>
        </w:rPr>
        <w:t>7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人）</w:t>
      </w:r>
    </w:p>
    <w:p w14:paraId="65CC436F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张子恒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侯雨兵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皮珺仪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李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锐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邹静怡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李可心 </w:t>
      </w:r>
      <w:r>
        <w:rPr>
          <w:rFonts w:ascii="仿宋" w:eastAsia="仿宋" w:hAnsi="仿宋"/>
          <w:color w:val="000000"/>
          <w:sz w:val="30"/>
          <w:szCs w:val="30"/>
        </w:rPr>
        <w:t xml:space="preserve"> </w:t>
      </w:r>
      <w:r>
        <w:rPr>
          <w:rFonts w:ascii="仿宋" w:eastAsia="仿宋" w:hAnsi="仿宋" w:hint="eastAsia"/>
          <w:color w:val="000000"/>
          <w:sz w:val="30"/>
          <w:szCs w:val="30"/>
        </w:rPr>
        <w:t>程子茵</w:t>
      </w:r>
    </w:p>
    <w:p w14:paraId="6843E25F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</w:p>
    <w:p w14:paraId="0F5049AE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</w:p>
    <w:p w14:paraId="162752A8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体育学院</w:t>
      </w:r>
    </w:p>
    <w:p w14:paraId="7D9AC494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（一）优秀共青团干部（2人）</w:t>
      </w:r>
    </w:p>
    <w:p w14:paraId="357461E5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梁惠媛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高子健</w:t>
      </w:r>
    </w:p>
    <w:p w14:paraId="4CDC590B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（二）优秀共青团员（</w:t>
      </w:r>
      <w:r>
        <w:rPr>
          <w:rFonts w:ascii="仿宋" w:eastAsia="仿宋" w:hAnsi="仿宋"/>
          <w:b/>
          <w:color w:val="000000"/>
          <w:sz w:val="30"/>
          <w:szCs w:val="30"/>
        </w:rPr>
        <w:t>5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人）</w:t>
      </w:r>
    </w:p>
    <w:p w14:paraId="3C50E672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丁海龙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赵文钰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赖洁妍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刘瀚洋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周文昊</w:t>
      </w:r>
    </w:p>
    <w:p w14:paraId="06A56907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</w:p>
    <w:p w14:paraId="12BADB35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</w:p>
    <w:p w14:paraId="2578336F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设计学院</w:t>
      </w:r>
    </w:p>
    <w:p w14:paraId="0F59DF20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（一）五四红旗团支部（6个）</w:t>
      </w:r>
    </w:p>
    <w:p w14:paraId="05D19224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设计学院</w:t>
      </w:r>
      <w:r>
        <w:rPr>
          <w:rFonts w:ascii="仿宋" w:eastAsia="仿宋" w:hAnsi="仿宋"/>
          <w:color w:val="000000"/>
          <w:sz w:val="30"/>
          <w:szCs w:val="30"/>
        </w:rPr>
        <w:t xml:space="preserve">2020级工业设计专业第二团支部  </w:t>
      </w:r>
    </w:p>
    <w:p w14:paraId="53E01571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设计学院</w:t>
      </w:r>
      <w:r>
        <w:rPr>
          <w:rFonts w:ascii="仿宋" w:eastAsia="仿宋" w:hAnsi="仿宋"/>
          <w:color w:val="000000"/>
          <w:sz w:val="30"/>
          <w:szCs w:val="30"/>
        </w:rPr>
        <w:t xml:space="preserve">2020级产品设计专业第二团支部  </w:t>
      </w:r>
    </w:p>
    <w:p w14:paraId="56A369E4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设计学院</w:t>
      </w:r>
      <w:r>
        <w:rPr>
          <w:rFonts w:ascii="仿宋" w:eastAsia="仿宋" w:hAnsi="仿宋"/>
          <w:color w:val="000000"/>
          <w:sz w:val="30"/>
          <w:szCs w:val="30"/>
        </w:rPr>
        <w:t xml:space="preserve">2020级工业设计专业第三团支部  </w:t>
      </w:r>
    </w:p>
    <w:p w14:paraId="56222180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设计学院</w:t>
      </w:r>
      <w:r>
        <w:rPr>
          <w:rFonts w:ascii="仿宋" w:eastAsia="仿宋" w:hAnsi="仿宋"/>
          <w:color w:val="000000"/>
          <w:sz w:val="30"/>
          <w:szCs w:val="30"/>
        </w:rPr>
        <w:t xml:space="preserve">2021级环境设计专业第二团支部  </w:t>
      </w:r>
    </w:p>
    <w:p w14:paraId="766C04E3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设计学院</w:t>
      </w:r>
      <w:r>
        <w:rPr>
          <w:rFonts w:ascii="仿宋" w:eastAsia="仿宋" w:hAnsi="仿宋"/>
          <w:color w:val="000000"/>
          <w:sz w:val="30"/>
          <w:szCs w:val="30"/>
        </w:rPr>
        <w:t>2021级产品设计专业第一团支部</w:t>
      </w:r>
    </w:p>
    <w:p w14:paraId="29046D0E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设计学院2021级环境设计专业第一团支部</w:t>
      </w:r>
      <w:r>
        <w:rPr>
          <w:rFonts w:ascii="仿宋" w:eastAsia="仿宋" w:hAnsi="仿宋"/>
          <w:color w:val="000000"/>
          <w:sz w:val="30"/>
          <w:szCs w:val="30"/>
        </w:rPr>
        <w:t xml:space="preserve">  </w:t>
      </w:r>
    </w:p>
    <w:p w14:paraId="29D87DD7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（二）优秀共青团干部（1</w:t>
      </w:r>
      <w:r>
        <w:rPr>
          <w:rFonts w:ascii="仿宋" w:eastAsia="仿宋" w:hAnsi="仿宋"/>
          <w:b/>
          <w:color w:val="000000"/>
          <w:sz w:val="30"/>
          <w:szCs w:val="30"/>
        </w:rPr>
        <w:t>6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人）</w:t>
      </w:r>
    </w:p>
    <w:p w14:paraId="71606D14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王婷婷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王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想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徐若瑜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郑宇成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罗婉荧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蒲逸蝶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张杰斯</w:t>
      </w:r>
    </w:p>
    <w:p w14:paraId="1B459F84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lastRenderedPageBreak/>
        <w:t>葛婧瑜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田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昱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彭向媛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刘燕樱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杨玉婷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尹柯晾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昝博文</w:t>
      </w:r>
    </w:p>
    <w:p w14:paraId="5905392F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蔡芷珊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周 </w:t>
      </w:r>
      <w:r>
        <w:rPr>
          <w:rFonts w:ascii="仿宋" w:eastAsia="仿宋" w:hAnsi="仿宋"/>
          <w:color w:val="000000"/>
          <w:sz w:val="30"/>
          <w:szCs w:val="30"/>
        </w:rPr>
        <w:t xml:space="preserve"> </w:t>
      </w:r>
      <w:r>
        <w:rPr>
          <w:rFonts w:ascii="仿宋" w:eastAsia="仿宋" w:hAnsi="仿宋" w:hint="eastAsia"/>
          <w:color w:val="000000"/>
          <w:sz w:val="30"/>
          <w:szCs w:val="30"/>
        </w:rPr>
        <w:t>旷</w:t>
      </w:r>
    </w:p>
    <w:p w14:paraId="386F9CB0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（三）优秀共青团员（45人）</w:t>
      </w:r>
    </w:p>
    <w:p w14:paraId="2CDAD2E5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陈玉容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陈岱琳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黄晨昕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杨浩锋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林舒颖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黄雨柔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龚从政</w:t>
      </w:r>
    </w:p>
    <w:p w14:paraId="61D9758E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李烁祺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曾晓雅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武可心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成佳怡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余思雪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丰景至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陈怡凝</w:t>
      </w:r>
    </w:p>
    <w:p w14:paraId="6E7FA4AC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黄璇磊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苏沛琪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杨迓曦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康城玮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黄文星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刘青松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樊佳贤</w:t>
      </w:r>
    </w:p>
    <w:p w14:paraId="31DD3D64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张晓静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冯麟雅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赵立暄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钱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程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杨玉麒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王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琛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杨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晴</w:t>
      </w:r>
    </w:p>
    <w:p w14:paraId="0F88F62E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杨恩玙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唐亿然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古红蓉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刘禹丹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黄泽君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周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越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季纯钰</w:t>
      </w:r>
    </w:p>
    <w:p w14:paraId="1458F5D1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王子馨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倪欣竹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李雪佼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黄宪嘉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张致源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钱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睿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何茵悦</w:t>
      </w:r>
    </w:p>
    <w:p w14:paraId="33DB01C2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覃晓宇  叶之舟  郑茜婷</w:t>
      </w:r>
    </w:p>
    <w:p w14:paraId="73DF371B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</w:p>
    <w:p w14:paraId="5551F986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</w:p>
    <w:p w14:paraId="44DE671E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医学院</w:t>
      </w:r>
    </w:p>
    <w:p w14:paraId="2326B0C8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（一）五四红旗团支部（2个）</w:t>
      </w:r>
    </w:p>
    <w:p w14:paraId="1E58BC0E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 xml:space="preserve">医学院2020级硕士5班团支部  </w:t>
      </w:r>
    </w:p>
    <w:p w14:paraId="4D331EEE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 xml:space="preserve">医学院医学影像学专业2020级医学影像学专业班支部委员会  </w:t>
      </w:r>
    </w:p>
    <w:p w14:paraId="3D3672FE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（二）优秀共青团干部（</w:t>
      </w:r>
      <w:r>
        <w:rPr>
          <w:rFonts w:ascii="仿宋" w:eastAsia="仿宋" w:hAnsi="仿宋"/>
          <w:b/>
          <w:color w:val="000000"/>
          <w:sz w:val="30"/>
          <w:szCs w:val="30"/>
        </w:rPr>
        <w:t>14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人）</w:t>
      </w:r>
    </w:p>
    <w:p w14:paraId="6CE64EA4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丘  婷  余卓芸  张  政  尹博雅  王钰莹  刘宇皓  王美丹</w:t>
      </w:r>
    </w:p>
    <w:p w14:paraId="5A63D7A6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谢雪妮  李  珂  赵文静  陈想钰  陈思铭  尹  希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</w:t>
      </w:r>
      <w:r>
        <w:rPr>
          <w:rFonts w:ascii="仿宋" w:eastAsia="仿宋" w:hAnsi="仿宋" w:hint="eastAsia"/>
          <w:color w:val="000000"/>
          <w:sz w:val="30"/>
          <w:szCs w:val="30"/>
        </w:rPr>
        <w:t>赵嘉驹</w:t>
      </w:r>
    </w:p>
    <w:p w14:paraId="4354CEB3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（三）优秀共青团员（</w:t>
      </w:r>
      <w:r>
        <w:rPr>
          <w:rFonts w:ascii="仿宋" w:eastAsia="仿宋" w:hAnsi="仿宋"/>
          <w:b/>
          <w:color w:val="000000"/>
          <w:sz w:val="30"/>
          <w:szCs w:val="30"/>
        </w:rPr>
        <w:t>3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8人）</w:t>
      </w:r>
    </w:p>
    <w:p w14:paraId="278A893D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王宽宏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王梦凡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李晓盈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洪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锐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江奕璇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黄乐君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陈雯颖</w:t>
      </w:r>
    </w:p>
    <w:p w14:paraId="08BFA555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沈子涵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卢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瑭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高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奎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龙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游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李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冰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孙佳艺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于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月</w:t>
      </w:r>
    </w:p>
    <w:p w14:paraId="3B365BE3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郭思佳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黄培贤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黄雪倩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肖森晟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赵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珺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w w:val="75"/>
          <w:sz w:val="30"/>
          <w:szCs w:val="30"/>
          <w:fitText w:val="900" w:id="688671324"/>
        </w:rPr>
        <w:t>舒心纯子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pacing w:val="150"/>
          <w:sz w:val="30"/>
          <w:szCs w:val="30"/>
          <w:fitText w:val="900" w:id="688671324"/>
        </w:rPr>
        <w:t>黄</w:t>
      </w:r>
      <w:r>
        <w:rPr>
          <w:rFonts w:ascii="仿宋" w:eastAsia="仿宋" w:hAnsi="仿宋"/>
          <w:color w:val="000000"/>
          <w:sz w:val="30"/>
          <w:szCs w:val="30"/>
          <w:fitText w:val="900" w:id="688671324"/>
        </w:rPr>
        <w:t>萱</w:t>
      </w:r>
    </w:p>
    <w:p w14:paraId="2F6FDB2C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黄瑜玲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郑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智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王安苹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王大强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黄雨欣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覃木钦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王欢荣</w:t>
      </w:r>
    </w:p>
    <w:p w14:paraId="7137FA4D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lastRenderedPageBreak/>
        <w:t>徐正茂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关祎晨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陈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楠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夏鸿哲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曾庆涛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王毅帅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</w:t>
      </w:r>
      <w:r>
        <w:rPr>
          <w:rFonts w:ascii="仿宋" w:eastAsia="仿宋" w:hAnsi="仿宋" w:hint="eastAsia"/>
          <w:color w:val="000000"/>
          <w:sz w:val="30"/>
          <w:szCs w:val="30"/>
        </w:rPr>
        <w:t>宗庆瑜</w:t>
      </w:r>
    </w:p>
    <w:p w14:paraId="0B8A5B94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邓凯戈  蔡成前  庞智鸿</w:t>
      </w:r>
    </w:p>
    <w:p w14:paraId="55E7FD21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</w:p>
    <w:p w14:paraId="3FE6B5F4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</w:p>
    <w:p w14:paraId="10DF18C0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峻德书院</w:t>
      </w:r>
    </w:p>
    <w:p w14:paraId="59C53FB0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（一）五四红旗团支部（3个）</w:t>
      </w:r>
    </w:p>
    <w:p w14:paraId="7F2916C7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 xml:space="preserve">峻德书院2020级智能制造班团支部  </w:t>
      </w:r>
    </w:p>
    <w:p w14:paraId="665BDA4F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 xml:space="preserve">峻德书院2020级微电子3班团支部  </w:t>
      </w:r>
    </w:p>
    <w:p w14:paraId="6CD2F904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峻德书院2020级生物医学1班团支部</w:t>
      </w:r>
      <w:r>
        <w:rPr>
          <w:rFonts w:ascii="仿宋" w:eastAsia="仿宋" w:hAnsi="仿宋"/>
          <w:color w:val="000000"/>
          <w:sz w:val="30"/>
          <w:szCs w:val="30"/>
        </w:rPr>
        <w:t xml:space="preserve">  </w:t>
      </w:r>
    </w:p>
    <w:p w14:paraId="74A7F301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（二）优秀共青团干部（</w:t>
      </w:r>
      <w:r>
        <w:rPr>
          <w:rFonts w:ascii="仿宋" w:eastAsia="仿宋" w:hAnsi="仿宋"/>
          <w:b/>
          <w:color w:val="000000"/>
          <w:sz w:val="30"/>
          <w:szCs w:val="30"/>
        </w:rPr>
        <w:t>9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人）</w:t>
      </w:r>
    </w:p>
    <w:p w14:paraId="6A226492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陈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锐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黄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瑜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何弘历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黄健林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赵亭宇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任鑫宇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李焕红</w:t>
      </w:r>
    </w:p>
    <w:p w14:paraId="447934F1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颜嘉琪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</w:t>
      </w:r>
      <w:r>
        <w:rPr>
          <w:rFonts w:ascii="仿宋" w:eastAsia="仿宋" w:hAnsi="仿宋" w:hint="eastAsia"/>
          <w:color w:val="000000"/>
          <w:sz w:val="30"/>
          <w:szCs w:val="30"/>
        </w:rPr>
        <w:t>付  怡</w:t>
      </w:r>
    </w:p>
    <w:p w14:paraId="78F0DDB6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（三）优秀共青团员（24人）</w:t>
      </w:r>
    </w:p>
    <w:p w14:paraId="4B7678FE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梁钰婷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罗丽鹏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苏宇程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商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芸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吴灿灿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李颖欣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陈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源</w:t>
      </w:r>
    </w:p>
    <w:p w14:paraId="1B0C7514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李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唯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林政豪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王宇飞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陈炜杰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朱乔娜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丁文华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杨乐怡</w:t>
      </w:r>
    </w:p>
    <w:p w14:paraId="47F43AB6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林镁琦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王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萌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张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翔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詹恺贝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杨驭诏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刘月铭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胡佳艺</w:t>
      </w:r>
    </w:p>
    <w:p w14:paraId="7F7D25AA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赖孜晴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阳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格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邓双歌 </w:t>
      </w:r>
      <w:r>
        <w:rPr>
          <w:rFonts w:ascii="仿宋" w:eastAsia="仿宋" w:hAnsi="仿宋"/>
          <w:color w:val="000000"/>
          <w:sz w:val="30"/>
          <w:szCs w:val="30"/>
        </w:rPr>
        <w:t xml:space="preserve"> 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 </w:t>
      </w:r>
    </w:p>
    <w:p w14:paraId="7F1AEAE2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</w:p>
    <w:p w14:paraId="46B1D151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</w:p>
    <w:p w14:paraId="2EB7FBF3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铭诚书院</w:t>
      </w:r>
    </w:p>
    <w:p w14:paraId="634965DA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（一）五四红旗团支部（</w:t>
      </w:r>
      <w:r>
        <w:rPr>
          <w:rFonts w:ascii="仿宋" w:eastAsia="仿宋" w:hAnsi="仿宋"/>
          <w:b/>
          <w:color w:val="000000"/>
          <w:sz w:val="30"/>
          <w:szCs w:val="30"/>
        </w:rPr>
        <w:t>4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个）</w:t>
      </w:r>
    </w:p>
    <w:p w14:paraId="11D54E77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 xml:space="preserve">铭诚书院2021级微电子2班支部委员会  </w:t>
      </w:r>
    </w:p>
    <w:p w14:paraId="3F2FDEC8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 xml:space="preserve">铭诚书院2022级智能制造2班支部委员会  </w:t>
      </w:r>
    </w:p>
    <w:p w14:paraId="2A82774C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 xml:space="preserve">铭诚书院2022级生物医学班支部委员会  </w:t>
      </w:r>
    </w:p>
    <w:p w14:paraId="6A2773E0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lastRenderedPageBreak/>
        <w:t xml:space="preserve">铭诚书院2022级数据科学与大数据技术2班支部委员会  </w:t>
      </w:r>
    </w:p>
    <w:p w14:paraId="06954D58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（二）优秀共青团干部（10人）</w:t>
      </w:r>
    </w:p>
    <w:p w14:paraId="28C4CAD7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陈嘉宇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郭泰铭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林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昕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石根有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闫韶琛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张云天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阮立心</w:t>
      </w:r>
    </w:p>
    <w:p w14:paraId="20A6517B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陈秋霖  童镜宇  汪煜新</w:t>
      </w:r>
    </w:p>
    <w:p w14:paraId="27909814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（三）优秀共青团员（33人）</w:t>
      </w:r>
    </w:p>
    <w:p w14:paraId="7126FA2D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蔡子皓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陈皓鎏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胡倬睿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蒋豫蓬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廖思进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林尚鸿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马晓萱</w:t>
      </w:r>
    </w:p>
    <w:p w14:paraId="7F58720D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马源均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苏子强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唐江皓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王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瞻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肖承祥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徐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越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袁崇哲</w:t>
      </w:r>
    </w:p>
    <w:p w14:paraId="7F1C5787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张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琛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张钰湫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陈衍多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陈子豪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邓恺琪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黄浩铭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巨嘉兴</w:t>
      </w:r>
    </w:p>
    <w:p w14:paraId="7D56CB27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刘兴琰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刘胤彤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吴泳霖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相嘉敏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卓嘉颖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</w:t>
      </w:r>
      <w:r>
        <w:rPr>
          <w:rFonts w:ascii="仿宋" w:eastAsia="仿宋" w:hAnsi="仿宋" w:hint="eastAsia"/>
          <w:color w:val="000000"/>
          <w:sz w:val="30"/>
          <w:szCs w:val="30"/>
        </w:rPr>
        <w:t>陈奕竹  马岱宁</w:t>
      </w:r>
    </w:p>
    <w:p w14:paraId="05BC93C7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满书全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/>
          <w:color w:val="000000"/>
          <w:sz w:val="30"/>
          <w:szCs w:val="30"/>
        </w:rPr>
        <w:t>孙中昊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/>
          <w:color w:val="000000"/>
          <w:sz w:val="30"/>
          <w:szCs w:val="30"/>
        </w:rPr>
        <w:t>王浩铭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/>
          <w:color w:val="000000"/>
          <w:sz w:val="30"/>
          <w:szCs w:val="30"/>
        </w:rPr>
        <w:t>王雨桐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 </w:t>
      </w:r>
      <w:r>
        <w:rPr>
          <w:rFonts w:ascii="仿宋" w:eastAsia="仿宋" w:hAnsi="仿宋"/>
          <w:color w:val="000000"/>
          <w:sz w:val="30"/>
          <w:szCs w:val="30"/>
        </w:rPr>
        <w:t>张家豪</w:t>
      </w:r>
    </w:p>
    <w:p w14:paraId="2E7DEF78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</w:p>
    <w:p w14:paraId="30588E95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</w:p>
    <w:p w14:paraId="5062C89D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广州国际校区研究生团委</w:t>
      </w:r>
    </w:p>
    <w:p w14:paraId="78B70ABF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（一）优秀共青团干部（5人）</w:t>
      </w:r>
    </w:p>
    <w:p w14:paraId="212427D1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bCs/>
          <w:color w:val="000000"/>
          <w:sz w:val="30"/>
          <w:szCs w:val="30"/>
        </w:rPr>
        <w:t>田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勇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/>
          <w:sz w:val="30"/>
          <w:szCs w:val="30"/>
        </w:rPr>
        <w:t xml:space="preserve"> 刘笑冰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曹  犇  钟佳颖  罗康鹏</w:t>
      </w:r>
    </w:p>
    <w:p w14:paraId="03183C18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（二）优秀共青团员（5人）</w:t>
      </w:r>
    </w:p>
    <w:p w14:paraId="53C61CEA" w14:textId="77777777" w:rsidR="00101BE6" w:rsidRDefault="00000000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董子萱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陈浩钦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徐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 xml:space="preserve"> 勇  董杨瑾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 郑  鑫</w:t>
      </w:r>
    </w:p>
    <w:p w14:paraId="72501FB0" w14:textId="77777777" w:rsidR="00101BE6" w:rsidRDefault="00101BE6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</w:p>
    <w:sectPr w:rsidR="00101BE6">
      <w:footerReference w:type="default" r:id="rId7"/>
      <w:pgSz w:w="11906" w:h="16838"/>
      <w:pgMar w:top="1440" w:right="1983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DCE69" w14:textId="77777777" w:rsidR="00AC6379" w:rsidRDefault="00AC6379">
      <w:r>
        <w:separator/>
      </w:r>
    </w:p>
  </w:endnote>
  <w:endnote w:type="continuationSeparator" w:id="0">
    <w:p w14:paraId="289C6497" w14:textId="77777777" w:rsidR="00AC6379" w:rsidRDefault="00AC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  <w:embedRegular r:id="rId1" w:subsetted="1" w:fontKey="{26F1F43E-456F-ED47-96CF-74406BBA641E}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C45DF767-EBEF-1E41-A6DF-6174D7C816E9}"/>
    <w:embedBold r:id="rId4" w:subsetted="1" w:fontKey="{E6DFE214-552D-E74F-BC3B-AE1C15526896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B3F7A" w14:textId="77777777" w:rsidR="00101BE6" w:rsidRDefault="00000000">
    <w:pPr>
      <w:pStyle w:val="a7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fldChar w:fldCharType="begin"/>
    </w:r>
    <w:r>
      <w:rPr>
        <w:rFonts w:ascii="Times New Roman" w:hAnsi="Times New Roman" w:cs="Times New Roman"/>
        <w:sz w:val="20"/>
      </w:rPr>
      <w:instrText>PAGE   \* MERGEFORMAT</w:instrText>
    </w:r>
    <w:r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sz w:val="20"/>
        <w:lang w:val="zh-CN"/>
      </w:rPr>
      <w:t>2</w:t>
    </w:r>
    <w:r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C4E5D" w14:textId="77777777" w:rsidR="00AC6379" w:rsidRDefault="00AC6379">
      <w:r>
        <w:separator/>
      </w:r>
    </w:p>
  </w:footnote>
  <w:footnote w:type="continuationSeparator" w:id="0">
    <w:p w14:paraId="0C6A419C" w14:textId="77777777" w:rsidR="00AC6379" w:rsidRDefault="00AC6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956077"/>
    <w:multiLevelType w:val="singleLevel"/>
    <w:tmpl w:val="E2956077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347051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embedTrueTypeFonts/>
  <w:saveSubset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OTEzYzBlOTRjOGFhOTNkNjhkMDQ0MjhkYWU3YTA3ZGIifQ=="/>
  </w:docVars>
  <w:rsids>
    <w:rsidRoot w:val="00172A27"/>
    <w:rsid w:val="000002E9"/>
    <w:rsid w:val="00007866"/>
    <w:rsid w:val="00013483"/>
    <w:rsid w:val="0002066A"/>
    <w:rsid w:val="000212A7"/>
    <w:rsid w:val="000261DD"/>
    <w:rsid w:val="00034F96"/>
    <w:rsid w:val="00036200"/>
    <w:rsid w:val="00037FBB"/>
    <w:rsid w:val="0005225B"/>
    <w:rsid w:val="00055AC1"/>
    <w:rsid w:val="0007011E"/>
    <w:rsid w:val="000762A2"/>
    <w:rsid w:val="0007710D"/>
    <w:rsid w:val="000817AD"/>
    <w:rsid w:val="000833E2"/>
    <w:rsid w:val="00084401"/>
    <w:rsid w:val="00087B77"/>
    <w:rsid w:val="000A4120"/>
    <w:rsid w:val="000B4567"/>
    <w:rsid w:val="000C21DE"/>
    <w:rsid w:val="000C41CA"/>
    <w:rsid w:val="000C6372"/>
    <w:rsid w:val="000D2D2D"/>
    <w:rsid w:val="000E4ADE"/>
    <w:rsid w:val="000E566F"/>
    <w:rsid w:val="000F1DE0"/>
    <w:rsid w:val="0010131E"/>
    <w:rsid w:val="00101BE6"/>
    <w:rsid w:val="00106FEB"/>
    <w:rsid w:val="001108F3"/>
    <w:rsid w:val="00121AF8"/>
    <w:rsid w:val="00122F34"/>
    <w:rsid w:val="00131CDD"/>
    <w:rsid w:val="00151AC5"/>
    <w:rsid w:val="00163FF1"/>
    <w:rsid w:val="0017188E"/>
    <w:rsid w:val="00172A27"/>
    <w:rsid w:val="00177FDB"/>
    <w:rsid w:val="00182BA4"/>
    <w:rsid w:val="0018496F"/>
    <w:rsid w:val="001973BB"/>
    <w:rsid w:val="001A3FA5"/>
    <w:rsid w:val="001A6F6B"/>
    <w:rsid w:val="001E7F92"/>
    <w:rsid w:val="00224C64"/>
    <w:rsid w:val="002319F4"/>
    <w:rsid w:val="00235DC5"/>
    <w:rsid w:val="0024408E"/>
    <w:rsid w:val="00244F03"/>
    <w:rsid w:val="00255E94"/>
    <w:rsid w:val="00266491"/>
    <w:rsid w:val="002668B6"/>
    <w:rsid w:val="00275194"/>
    <w:rsid w:val="00281CEC"/>
    <w:rsid w:val="002A2B8F"/>
    <w:rsid w:val="002B1D5A"/>
    <w:rsid w:val="002C474C"/>
    <w:rsid w:val="002D4F7D"/>
    <w:rsid w:val="002D57D2"/>
    <w:rsid w:val="003041EC"/>
    <w:rsid w:val="00310D17"/>
    <w:rsid w:val="00310F9E"/>
    <w:rsid w:val="00316ECD"/>
    <w:rsid w:val="003210C6"/>
    <w:rsid w:val="00345A95"/>
    <w:rsid w:val="00366182"/>
    <w:rsid w:val="00372749"/>
    <w:rsid w:val="003824A0"/>
    <w:rsid w:val="00385F98"/>
    <w:rsid w:val="003907B3"/>
    <w:rsid w:val="003A2AA3"/>
    <w:rsid w:val="003A4885"/>
    <w:rsid w:val="003C319F"/>
    <w:rsid w:val="003D3031"/>
    <w:rsid w:val="003D66DF"/>
    <w:rsid w:val="003F57ED"/>
    <w:rsid w:val="003F69CA"/>
    <w:rsid w:val="003F75B0"/>
    <w:rsid w:val="00402AB6"/>
    <w:rsid w:val="00403D45"/>
    <w:rsid w:val="00407BE5"/>
    <w:rsid w:val="00410005"/>
    <w:rsid w:val="004125D1"/>
    <w:rsid w:val="004175AD"/>
    <w:rsid w:val="0042610D"/>
    <w:rsid w:val="0043444B"/>
    <w:rsid w:val="00442C97"/>
    <w:rsid w:val="00457CBD"/>
    <w:rsid w:val="004732B1"/>
    <w:rsid w:val="00477A32"/>
    <w:rsid w:val="00481571"/>
    <w:rsid w:val="00484418"/>
    <w:rsid w:val="00493DFE"/>
    <w:rsid w:val="004A1D87"/>
    <w:rsid w:val="004A4222"/>
    <w:rsid w:val="004B69B2"/>
    <w:rsid w:val="004B76E9"/>
    <w:rsid w:val="004C13A2"/>
    <w:rsid w:val="004C54B7"/>
    <w:rsid w:val="004C7D1F"/>
    <w:rsid w:val="004D099D"/>
    <w:rsid w:val="004E1C0B"/>
    <w:rsid w:val="00505D0B"/>
    <w:rsid w:val="005078D7"/>
    <w:rsid w:val="00523A41"/>
    <w:rsid w:val="00536378"/>
    <w:rsid w:val="00545B7B"/>
    <w:rsid w:val="00575C70"/>
    <w:rsid w:val="00580684"/>
    <w:rsid w:val="00581DA8"/>
    <w:rsid w:val="00582833"/>
    <w:rsid w:val="00594428"/>
    <w:rsid w:val="005C0FFC"/>
    <w:rsid w:val="005C5562"/>
    <w:rsid w:val="005D656E"/>
    <w:rsid w:val="005E464C"/>
    <w:rsid w:val="005E6CC0"/>
    <w:rsid w:val="005F36D8"/>
    <w:rsid w:val="00623543"/>
    <w:rsid w:val="00626CC1"/>
    <w:rsid w:val="00634646"/>
    <w:rsid w:val="00646AAD"/>
    <w:rsid w:val="006514BC"/>
    <w:rsid w:val="00656410"/>
    <w:rsid w:val="00662CD8"/>
    <w:rsid w:val="006714AB"/>
    <w:rsid w:val="00686695"/>
    <w:rsid w:val="00690C58"/>
    <w:rsid w:val="00695D99"/>
    <w:rsid w:val="006979A6"/>
    <w:rsid w:val="006A38EC"/>
    <w:rsid w:val="006C4E0D"/>
    <w:rsid w:val="006C4E68"/>
    <w:rsid w:val="006D6A31"/>
    <w:rsid w:val="006F1C18"/>
    <w:rsid w:val="006F26E1"/>
    <w:rsid w:val="006F42EB"/>
    <w:rsid w:val="00725DFB"/>
    <w:rsid w:val="00781E72"/>
    <w:rsid w:val="00794187"/>
    <w:rsid w:val="0079493F"/>
    <w:rsid w:val="007C20B8"/>
    <w:rsid w:val="007C3273"/>
    <w:rsid w:val="007C7AB7"/>
    <w:rsid w:val="007D5563"/>
    <w:rsid w:val="007D688A"/>
    <w:rsid w:val="007E305C"/>
    <w:rsid w:val="007F3B7A"/>
    <w:rsid w:val="00824ACF"/>
    <w:rsid w:val="00830346"/>
    <w:rsid w:val="0085141B"/>
    <w:rsid w:val="00857074"/>
    <w:rsid w:val="008575F1"/>
    <w:rsid w:val="0086053A"/>
    <w:rsid w:val="008613D3"/>
    <w:rsid w:val="008802B0"/>
    <w:rsid w:val="00880929"/>
    <w:rsid w:val="008916B0"/>
    <w:rsid w:val="00896636"/>
    <w:rsid w:val="00897E44"/>
    <w:rsid w:val="008C1425"/>
    <w:rsid w:val="008C31A9"/>
    <w:rsid w:val="008C4B67"/>
    <w:rsid w:val="008C4CAA"/>
    <w:rsid w:val="008C5BBE"/>
    <w:rsid w:val="008C7F42"/>
    <w:rsid w:val="008D138F"/>
    <w:rsid w:val="008D395E"/>
    <w:rsid w:val="008F3724"/>
    <w:rsid w:val="00922735"/>
    <w:rsid w:val="009315B1"/>
    <w:rsid w:val="0093565B"/>
    <w:rsid w:val="00944EB7"/>
    <w:rsid w:val="00954A53"/>
    <w:rsid w:val="0096046C"/>
    <w:rsid w:val="0098634E"/>
    <w:rsid w:val="0099335A"/>
    <w:rsid w:val="00993EC2"/>
    <w:rsid w:val="009A7F18"/>
    <w:rsid w:val="009B1FB2"/>
    <w:rsid w:val="009B335B"/>
    <w:rsid w:val="009B6E8B"/>
    <w:rsid w:val="009C2190"/>
    <w:rsid w:val="009D218F"/>
    <w:rsid w:val="009D79EB"/>
    <w:rsid w:val="009E1DD7"/>
    <w:rsid w:val="009F4814"/>
    <w:rsid w:val="00A010D4"/>
    <w:rsid w:val="00A04A01"/>
    <w:rsid w:val="00A35B12"/>
    <w:rsid w:val="00A43115"/>
    <w:rsid w:val="00A44C76"/>
    <w:rsid w:val="00A61A61"/>
    <w:rsid w:val="00A6526D"/>
    <w:rsid w:val="00A75B51"/>
    <w:rsid w:val="00A83942"/>
    <w:rsid w:val="00A844D1"/>
    <w:rsid w:val="00A94D5B"/>
    <w:rsid w:val="00A96A18"/>
    <w:rsid w:val="00AA1536"/>
    <w:rsid w:val="00AA2DE2"/>
    <w:rsid w:val="00AA36FC"/>
    <w:rsid w:val="00AB1283"/>
    <w:rsid w:val="00AB3A1E"/>
    <w:rsid w:val="00AC6379"/>
    <w:rsid w:val="00AE63E2"/>
    <w:rsid w:val="00B0353B"/>
    <w:rsid w:val="00B30F3D"/>
    <w:rsid w:val="00B43EBC"/>
    <w:rsid w:val="00B51FE1"/>
    <w:rsid w:val="00B75825"/>
    <w:rsid w:val="00B81D1D"/>
    <w:rsid w:val="00B87725"/>
    <w:rsid w:val="00B8794F"/>
    <w:rsid w:val="00BA3E67"/>
    <w:rsid w:val="00BC1970"/>
    <w:rsid w:val="00BC3FD7"/>
    <w:rsid w:val="00BC7EDF"/>
    <w:rsid w:val="00BD3FAC"/>
    <w:rsid w:val="00BF51B1"/>
    <w:rsid w:val="00C11AD4"/>
    <w:rsid w:val="00C12920"/>
    <w:rsid w:val="00C14EA3"/>
    <w:rsid w:val="00C153BF"/>
    <w:rsid w:val="00C15B04"/>
    <w:rsid w:val="00C227F1"/>
    <w:rsid w:val="00C33413"/>
    <w:rsid w:val="00C36695"/>
    <w:rsid w:val="00C45C8D"/>
    <w:rsid w:val="00C5094B"/>
    <w:rsid w:val="00C7141F"/>
    <w:rsid w:val="00C87FB1"/>
    <w:rsid w:val="00CA7CB9"/>
    <w:rsid w:val="00CB3F6A"/>
    <w:rsid w:val="00CD1C89"/>
    <w:rsid w:val="00CD48FD"/>
    <w:rsid w:val="00CD72A4"/>
    <w:rsid w:val="00CE6F89"/>
    <w:rsid w:val="00CF22B5"/>
    <w:rsid w:val="00D0628E"/>
    <w:rsid w:val="00D17CDC"/>
    <w:rsid w:val="00D21DE6"/>
    <w:rsid w:val="00D33A05"/>
    <w:rsid w:val="00D35C0A"/>
    <w:rsid w:val="00D414C3"/>
    <w:rsid w:val="00D4337B"/>
    <w:rsid w:val="00D548C9"/>
    <w:rsid w:val="00D96B7D"/>
    <w:rsid w:val="00DA1DEC"/>
    <w:rsid w:val="00DB2A67"/>
    <w:rsid w:val="00DB322A"/>
    <w:rsid w:val="00DB64EB"/>
    <w:rsid w:val="00DD3655"/>
    <w:rsid w:val="00DD7BD9"/>
    <w:rsid w:val="00DF3756"/>
    <w:rsid w:val="00E01599"/>
    <w:rsid w:val="00E24C21"/>
    <w:rsid w:val="00E32A93"/>
    <w:rsid w:val="00E33978"/>
    <w:rsid w:val="00E37C75"/>
    <w:rsid w:val="00E4339E"/>
    <w:rsid w:val="00E4408B"/>
    <w:rsid w:val="00E5191B"/>
    <w:rsid w:val="00E6027F"/>
    <w:rsid w:val="00E63CAD"/>
    <w:rsid w:val="00E67CD3"/>
    <w:rsid w:val="00E76551"/>
    <w:rsid w:val="00E8087B"/>
    <w:rsid w:val="00E9073A"/>
    <w:rsid w:val="00EA49DD"/>
    <w:rsid w:val="00EB4CCC"/>
    <w:rsid w:val="00EB6D6A"/>
    <w:rsid w:val="00EC129A"/>
    <w:rsid w:val="00EC17B1"/>
    <w:rsid w:val="00EC2BEA"/>
    <w:rsid w:val="00EC7EF9"/>
    <w:rsid w:val="00EF6794"/>
    <w:rsid w:val="00F00677"/>
    <w:rsid w:val="00F23639"/>
    <w:rsid w:val="00F42BB7"/>
    <w:rsid w:val="00F45B69"/>
    <w:rsid w:val="00F53524"/>
    <w:rsid w:val="00F65871"/>
    <w:rsid w:val="00F72AB5"/>
    <w:rsid w:val="00F72E9A"/>
    <w:rsid w:val="00F72FAF"/>
    <w:rsid w:val="00F77DA7"/>
    <w:rsid w:val="00F83DE5"/>
    <w:rsid w:val="00F84269"/>
    <w:rsid w:val="00F95B16"/>
    <w:rsid w:val="00FA5A60"/>
    <w:rsid w:val="00FB0277"/>
    <w:rsid w:val="00FB1CBD"/>
    <w:rsid w:val="00FB755C"/>
    <w:rsid w:val="00FB7A87"/>
    <w:rsid w:val="00FC3589"/>
    <w:rsid w:val="00FC6A3C"/>
    <w:rsid w:val="00FD053C"/>
    <w:rsid w:val="00FD4662"/>
    <w:rsid w:val="00FE3409"/>
    <w:rsid w:val="00FF307D"/>
    <w:rsid w:val="041039CC"/>
    <w:rsid w:val="056703FD"/>
    <w:rsid w:val="06654211"/>
    <w:rsid w:val="06D03D80"/>
    <w:rsid w:val="08FB2C0B"/>
    <w:rsid w:val="0AD448B7"/>
    <w:rsid w:val="0D31575F"/>
    <w:rsid w:val="0ED20405"/>
    <w:rsid w:val="0F5C6442"/>
    <w:rsid w:val="106777F6"/>
    <w:rsid w:val="108B5C9A"/>
    <w:rsid w:val="123E7A4A"/>
    <w:rsid w:val="12535865"/>
    <w:rsid w:val="131E7C21"/>
    <w:rsid w:val="13C22CA3"/>
    <w:rsid w:val="13EB04F6"/>
    <w:rsid w:val="14292D22"/>
    <w:rsid w:val="14EF27F4"/>
    <w:rsid w:val="156D4C69"/>
    <w:rsid w:val="15D25215"/>
    <w:rsid w:val="16027CCE"/>
    <w:rsid w:val="17541127"/>
    <w:rsid w:val="18065016"/>
    <w:rsid w:val="181A38F5"/>
    <w:rsid w:val="1935339B"/>
    <w:rsid w:val="1AC5282E"/>
    <w:rsid w:val="1C4912E1"/>
    <w:rsid w:val="1CA51A9E"/>
    <w:rsid w:val="1D382E9A"/>
    <w:rsid w:val="1DBF5684"/>
    <w:rsid w:val="1DF334D5"/>
    <w:rsid w:val="1F226CEB"/>
    <w:rsid w:val="21B53E47"/>
    <w:rsid w:val="222D1C2F"/>
    <w:rsid w:val="232C1EE7"/>
    <w:rsid w:val="252202D5"/>
    <w:rsid w:val="259D2BCF"/>
    <w:rsid w:val="25BD776E"/>
    <w:rsid w:val="26AD333E"/>
    <w:rsid w:val="26E06425"/>
    <w:rsid w:val="275A0AF9"/>
    <w:rsid w:val="28035B02"/>
    <w:rsid w:val="28AE4EA2"/>
    <w:rsid w:val="291807B8"/>
    <w:rsid w:val="2A1A3861"/>
    <w:rsid w:val="2A784B2D"/>
    <w:rsid w:val="2D1C7470"/>
    <w:rsid w:val="2D2F7CBD"/>
    <w:rsid w:val="2EB23BE8"/>
    <w:rsid w:val="2ECF5C32"/>
    <w:rsid w:val="2EF46D72"/>
    <w:rsid w:val="2F8008D4"/>
    <w:rsid w:val="2FE21BD8"/>
    <w:rsid w:val="304E0B54"/>
    <w:rsid w:val="353678DB"/>
    <w:rsid w:val="35825BEA"/>
    <w:rsid w:val="372A7722"/>
    <w:rsid w:val="375C2C27"/>
    <w:rsid w:val="387C08B8"/>
    <w:rsid w:val="39BC591B"/>
    <w:rsid w:val="3A854A54"/>
    <w:rsid w:val="3AAA6A10"/>
    <w:rsid w:val="3AB436F0"/>
    <w:rsid w:val="3C622A7E"/>
    <w:rsid w:val="3C686A41"/>
    <w:rsid w:val="3C787B6B"/>
    <w:rsid w:val="3DCE530E"/>
    <w:rsid w:val="3F2006FA"/>
    <w:rsid w:val="3F2D5CE2"/>
    <w:rsid w:val="3F9353AF"/>
    <w:rsid w:val="3FAC6431"/>
    <w:rsid w:val="40475719"/>
    <w:rsid w:val="40515407"/>
    <w:rsid w:val="410D4CAE"/>
    <w:rsid w:val="41FA19AF"/>
    <w:rsid w:val="458B7428"/>
    <w:rsid w:val="45AC4E6E"/>
    <w:rsid w:val="46B53E1D"/>
    <w:rsid w:val="471C0AE0"/>
    <w:rsid w:val="47356D0C"/>
    <w:rsid w:val="477357D4"/>
    <w:rsid w:val="48032353"/>
    <w:rsid w:val="484B7795"/>
    <w:rsid w:val="49C24655"/>
    <w:rsid w:val="4A636FED"/>
    <w:rsid w:val="4A995CA8"/>
    <w:rsid w:val="4B6F14BF"/>
    <w:rsid w:val="4C257AC2"/>
    <w:rsid w:val="4CE0044D"/>
    <w:rsid w:val="4DE35D10"/>
    <w:rsid w:val="4F4E6379"/>
    <w:rsid w:val="508915C5"/>
    <w:rsid w:val="509466EB"/>
    <w:rsid w:val="50C7131D"/>
    <w:rsid w:val="515C4175"/>
    <w:rsid w:val="51654692"/>
    <w:rsid w:val="52272C03"/>
    <w:rsid w:val="530F4D20"/>
    <w:rsid w:val="53604842"/>
    <w:rsid w:val="540463E4"/>
    <w:rsid w:val="549D502C"/>
    <w:rsid w:val="54C47921"/>
    <w:rsid w:val="54D656F3"/>
    <w:rsid w:val="5511700B"/>
    <w:rsid w:val="55A35789"/>
    <w:rsid w:val="55BA1D17"/>
    <w:rsid w:val="55D32512"/>
    <w:rsid w:val="56F815CF"/>
    <w:rsid w:val="580C3AB9"/>
    <w:rsid w:val="58230012"/>
    <w:rsid w:val="587A0A23"/>
    <w:rsid w:val="5A4A4E95"/>
    <w:rsid w:val="5ADB41DE"/>
    <w:rsid w:val="5C393013"/>
    <w:rsid w:val="5CE927F2"/>
    <w:rsid w:val="5D870E20"/>
    <w:rsid w:val="5ED9267B"/>
    <w:rsid w:val="5FD70E51"/>
    <w:rsid w:val="61CD3451"/>
    <w:rsid w:val="61F6112F"/>
    <w:rsid w:val="62141EE8"/>
    <w:rsid w:val="643F59E7"/>
    <w:rsid w:val="64602371"/>
    <w:rsid w:val="647153D0"/>
    <w:rsid w:val="648B6636"/>
    <w:rsid w:val="64DB6CED"/>
    <w:rsid w:val="65514474"/>
    <w:rsid w:val="68D66149"/>
    <w:rsid w:val="696F52E7"/>
    <w:rsid w:val="6AA55F17"/>
    <w:rsid w:val="6AE3587A"/>
    <w:rsid w:val="6BD6020E"/>
    <w:rsid w:val="6C5A2BED"/>
    <w:rsid w:val="6DC80CEB"/>
    <w:rsid w:val="6E597B85"/>
    <w:rsid w:val="6F2A02FC"/>
    <w:rsid w:val="6FDA4D32"/>
    <w:rsid w:val="70E42705"/>
    <w:rsid w:val="729E7174"/>
    <w:rsid w:val="735F2141"/>
    <w:rsid w:val="76AC08D9"/>
    <w:rsid w:val="775748F9"/>
    <w:rsid w:val="777D3C34"/>
    <w:rsid w:val="77C67389"/>
    <w:rsid w:val="78910F2D"/>
    <w:rsid w:val="78D15FE5"/>
    <w:rsid w:val="7B6879D0"/>
    <w:rsid w:val="7E20746B"/>
    <w:rsid w:val="7E7A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B41F15"/>
  <w15:docId w15:val="{10922B22-5D20-6247-867C-F159344A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ngXian" w:eastAsia="DengXian" w:hAnsi="DengXi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rFonts w:ascii="DengXian" w:eastAsia="DengXian" w:hAnsi="DengXian" w:cs="Times New Roman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rFonts w:ascii="Calibri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1"/>
    <w:unhideWhenUsed/>
    <w:qFormat/>
    <w:rPr>
      <w:color w:val="0000FF"/>
      <w:u w:val="single"/>
    </w:rPr>
  </w:style>
  <w:style w:type="character" w:customStyle="1" w:styleId="11">
    <w:name w:val="标题 1 字符1"/>
    <w:link w:val="1"/>
    <w:uiPriority w:val="9"/>
    <w:qFormat/>
    <w:rPr>
      <w:rFonts w:ascii="DengXian" w:eastAsia="DengXian" w:hAnsi="DengXian" w:cs="Times New Roman"/>
      <w:b/>
      <w:kern w:val="44"/>
      <w:sz w:val="44"/>
    </w:rPr>
  </w:style>
  <w:style w:type="character" w:customStyle="1" w:styleId="a4">
    <w:name w:val="日期 字符"/>
    <w:link w:val="a3"/>
    <w:uiPriority w:val="99"/>
    <w:semiHidden/>
    <w:qFormat/>
  </w:style>
  <w:style w:type="character" w:customStyle="1" w:styleId="a6">
    <w:name w:val="批注框文本 字符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character" w:customStyle="1" w:styleId="10">
    <w:name w:val="标题 1 字符"/>
    <w:uiPriority w:val="9"/>
    <w:qFormat/>
    <w:rPr>
      <w:b/>
      <w:bCs/>
      <w:kern w:val="44"/>
      <w:sz w:val="44"/>
      <w:szCs w:val="44"/>
    </w:rPr>
  </w:style>
  <w:style w:type="character" w:customStyle="1" w:styleId="font01">
    <w:name w:val="font01"/>
    <w:qFormat/>
    <w:rPr>
      <w:rFonts w:ascii="DengXian" w:eastAsia="DengXian" w:hAnsi="DengXian" w:cs="DengXian" w:hint="eastAsia"/>
      <w:color w:val="000000"/>
      <w:sz w:val="22"/>
      <w:szCs w:val="22"/>
      <w:u w:val="none"/>
    </w:rPr>
  </w:style>
  <w:style w:type="paragraph" w:customStyle="1" w:styleId="110">
    <w:name w:val="标题 1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rFonts w:ascii="Calibri" w:hAnsi="Calibri" w:cs="Times New Roman"/>
      <w:b/>
      <w:kern w:val="44"/>
      <w:sz w:val="44"/>
    </w:rPr>
  </w:style>
  <w:style w:type="paragraph" w:customStyle="1" w:styleId="12">
    <w:name w:val="列表段落1"/>
    <w:basedOn w:val="a"/>
    <w:next w:val="ad"/>
    <w:uiPriority w:val="34"/>
    <w:qFormat/>
    <w:pPr>
      <w:ind w:firstLineChars="200" w:firstLine="420"/>
    </w:pPr>
    <w:rPr>
      <w:rFonts w:ascii="Calibri" w:hAnsi="Calibri" w:cs="Times New Roman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1996</Words>
  <Characters>11379</Characters>
  <Application>Microsoft Office Word</Application>
  <DocSecurity>0</DocSecurity>
  <Lines>94</Lines>
  <Paragraphs>26</Paragraphs>
  <ScaleCrop>false</ScaleCrop>
  <Company/>
  <LinksUpToDate>false</LinksUpToDate>
  <CharactersWithSpaces>13349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范雅</cp:lastModifiedBy>
  <cp:revision>8</cp:revision>
  <cp:lastPrinted>2022-05-14T09:49:00Z</cp:lastPrinted>
  <dcterms:created xsi:type="dcterms:W3CDTF">2023-04-28T15:01:00Z</dcterms:created>
  <dcterms:modified xsi:type="dcterms:W3CDTF">2023-04-28T15:13:00Z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D439B35EA7CC4784B45BF5E49999F04E_13</vt:lpwstr>
  </property>
</Properties>
</file>