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A5" w:rsidRPr="00D90D73" w:rsidRDefault="00D90D73" w:rsidP="002F3FC3">
      <w:pPr>
        <w:jc w:val="center"/>
        <w:rPr>
          <w:b/>
          <w:kern w:val="0"/>
          <w:sz w:val="32"/>
          <w:szCs w:val="32"/>
        </w:rPr>
      </w:pPr>
      <w:r w:rsidRPr="00D90D73">
        <w:rPr>
          <w:rFonts w:hint="eastAsia"/>
          <w:b/>
          <w:kern w:val="0"/>
          <w:sz w:val="32"/>
          <w:szCs w:val="32"/>
        </w:rPr>
        <w:t>电子</w:t>
      </w:r>
      <w:r w:rsidRPr="00D90D73">
        <w:rPr>
          <w:b/>
          <w:kern w:val="0"/>
          <w:sz w:val="32"/>
          <w:szCs w:val="32"/>
        </w:rPr>
        <w:t>与信息</w:t>
      </w:r>
      <w:r w:rsidR="002F3FC3" w:rsidRPr="00D90D73">
        <w:rPr>
          <w:rFonts w:hint="eastAsia"/>
          <w:b/>
          <w:kern w:val="0"/>
          <w:sz w:val="32"/>
          <w:szCs w:val="32"/>
        </w:rPr>
        <w:t>学院</w:t>
      </w:r>
      <w:r w:rsidRPr="00D90D73">
        <w:rPr>
          <w:rFonts w:hint="eastAsia"/>
          <w:b/>
          <w:kern w:val="0"/>
          <w:sz w:val="32"/>
          <w:szCs w:val="32"/>
        </w:rPr>
        <w:t>“双</w:t>
      </w:r>
      <w:r w:rsidRPr="00D90D73">
        <w:rPr>
          <w:b/>
          <w:kern w:val="0"/>
          <w:sz w:val="32"/>
          <w:szCs w:val="32"/>
        </w:rPr>
        <w:t>一流</w:t>
      </w:r>
      <w:r w:rsidRPr="00D90D73">
        <w:rPr>
          <w:rFonts w:hint="eastAsia"/>
          <w:b/>
          <w:kern w:val="0"/>
          <w:sz w:val="32"/>
          <w:szCs w:val="32"/>
        </w:rPr>
        <w:t>”</w:t>
      </w:r>
      <w:r w:rsidR="002F3FC3" w:rsidRPr="00D90D73">
        <w:rPr>
          <w:rFonts w:hint="eastAsia"/>
          <w:b/>
          <w:kern w:val="0"/>
          <w:sz w:val="32"/>
          <w:szCs w:val="32"/>
        </w:rPr>
        <w:t>学科建设经费使用申请</w:t>
      </w:r>
      <w:r w:rsidR="00B35D02" w:rsidRPr="00D90D73">
        <w:rPr>
          <w:rFonts w:hint="eastAsia"/>
          <w:b/>
          <w:kern w:val="0"/>
          <w:sz w:val="32"/>
          <w:szCs w:val="32"/>
        </w:rPr>
        <w:t>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568"/>
        <w:gridCol w:w="6187"/>
      </w:tblGrid>
      <w:tr w:rsidR="00907A69" w:rsidTr="00CA6ACB">
        <w:trPr>
          <w:trHeight w:val="544"/>
        </w:trPr>
        <w:tc>
          <w:tcPr>
            <w:tcW w:w="2568" w:type="dxa"/>
            <w:vAlign w:val="center"/>
          </w:tcPr>
          <w:p w:rsidR="00907A69" w:rsidRPr="00E8229E" w:rsidRDefault="00907A69" w:rsidP="00E8229E">
            <w:pPr>
              <w:spacing w:line="288" w:lineRule="auto"/>
              <w:jc w:val="lef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E8229E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申请人</w:t>
            </w:r>
          </w:p>
        </w:tc>
        <w:tc>
          <w:tcPr>
            <w:tcW w:w="6187" w:type="dxa"/>
            <w:vAlign w:val="center"/>
          </w:tcPr>
          <w:p w:rsidR="00907A69" w:rsidRDefault="00907A69" w:rsidP="002D4227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E347AB" w:rsidTr="00CA6ACB">
        <w:trPr>
          <w:trHeight w:val="544"/>
        </w:trPr>
        <w:tc>
          <w:tcPr>
            <w:tcW w:w="2568" w:type="dxa"/>
            <w:vAlign w:val="center"/>
          </w:tcPr>
          <w:p w:rsidR="00E347AB" w:rsidRPr="00E8229E" w:rsidRDefault="00E347AB" w:rsidP="00E8229E">
            <w:pPr>
              <w:spacing w:line="288" w:lineRule="auto"/>
              <w:jc w:val="lef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申请</w:t>
            </w:r>
            <w:r>
              <w:rPr>
                <w:rFonts w:ascii="楷体" w:eastAsia="楷体" w:hAnsi="楷体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6187" w:type="dxa"/>
            <w:vAlign w:val="center"/>
          </w:tcPr>
          <w:p w:rsidR="00E347AB" w:rsidRDefault="00E347AB" w:rsidP="002D4227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907A69" w:rsidTr="00CA6ACB">
        <w:trPr>
          <w:trHeight w:val="591"/>
        </w:trPr>
        <w:tc>
          <w:tcPr>
            <w:tcW w:w="2568" w:type="dxa"/>
            <w:vAlign w:val="center"/>
          </w:tcPr>
          <w:p w:rsidR="00907A69" w:rsidRPr="00E8229E" w:rsidRDefault="00523D0B" w:rsidP="00583DD6">
            <w:pPr>
              <w:spacing w:line="288" w:lineRule="auto"/>
              <w:jc w:val="lef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建设</w:t>
            </w:r>
            <w:r w:rsidR="00B500DE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方</w:t>
            </w:r>
            <w:r w:rsidR="00B500DE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向</w:t>
            </w:r>
          </w:p>
        </w:tc>
        <w:tc>
          <w:tcPr>
            <w:tcW w:w="6187" w:type="dxa"/>
            <w:vAlign w:val="center"/>
          </w:tcPr>
          <w:p w:rsidR="009836B5" w:rsidRPr="009836B5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758B1F63">
                  <wp:extent cx="164465" cy="133985"/>
                  <wp:effectExtent l="0" t="0" r="698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科研奖励</w:t>
            </w:r>
          </w:p>
          <w:p w:rsidR="009836B5" w:rsidRPr="009836B5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0812F0F0">
                  <wp:extent cx="164465" cy="133985"/>
                  <wp:effectExtent l="0" t="0" r="698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教学</w:t>
            </w:r>
          </w:p>
          <w:p w:rsidR="009836B5" w:rsidRPr="009836B5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21D7D034">
                  <wp:extent cx="164465" cy="133985"/>
                  <wp:effectExtent l="0" t="0" r="698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微电子平台</w:t>
            </w:r>
          </w:p>
          <w:p w:rsidR="009836B5" w:rsidRPr="009836B5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597456A0">
                  <wp:extent cx="164465" cy="133985"/>
                  <wp:effectExtent l="0" t="0" r="698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暗室</w:t>
            </w:r>
          </w:p>
          <w:p w:rsidR="009836B5" w:rsidRPr="009836B5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37F0207B">
                  <wp:extent cx="164465" cy="133985"/>
                  <wp:effectExtent l="0" t="0" r="698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人体数据</w:t>
            </w:r>
          </w:p>
          <w:p w:rsidR="009836B5" w:rsidRPr="009836B5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6C5799AF">
                  <wp:extent cx="164465" cy="133985"/>
                  <wp:effectExtent l="0" t="0" r="698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水超声</w:t>
            </w:r>
          </w:p>
          <w:p w:rsidR="00907A69" w:rsidRDefault="009836B5" w:rsidP="009836B5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kern w:val="0"/>
                <w:sz w:val="24"/>
                <w:szCs w:val="24"/>
              </w:rPr>
              <w:drawing>
                <wp:inline distT="0" distB="0" distL="0" distR="0" wp14:anchorId="28286BA9">
                  <wp:extent cx="164465" cy="133985"/>
                  <wp:effectExtent l="0" t="0" r="698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9836B5">
              <w:rPr>
                <w:rFonts w:ascii="楷体" w:eastAsia="楷体" w:hAnsi="楷体" w:hint="eastAsia"/>
                <w:kern w:val="0"/>
                <w:sz w:val="24"/>
                <w:szCs w:val="24"/>
              </w:rPr>
              <w:t>智能信息处理</w:t>
            </w:r>
          </w:p>
          <w:p w:rsidR="009836B5" w:rsidRDefault="009836B5" w:rsidP="00A46A1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907A69" w:rsidRPr="00CA6ACB" w:rsidTr="00CA6ACB">
        <w:trPr>
          <w:trHeight w:val="658"/>
        </w:trPr>
        <w:tc>
          <w:tcPr>
            <w:tcW w:w="2568" w:type="dxa"/>
            <w:vAlign w:val="center"/>
          </w:tcPr>
          <w:p w:rsidR="00907A69" w:rsidRPr="00CA6ACB" w:rsidRDefault="00CA4B2D" w:rsidP="00523D0B">
            <w:pPr>
              <w:spacing w:line="288" w:lineRule="auto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523D0B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支出项目</w:t>
            </w:r>
            <w:r w:rsidR="00467717" w:rsidRPr="00523D0B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与预算</w:t>
            </w:r>
          </w:p>
        </w:tc>
        <w:tc>
          <w:tcPr>
            <w:tcW w:w="6187" w:type="dxa"/>
            <w:vAlign w:val="center"/>
          </w:tcPr>
          <w:p w:rsidR="00CA4B2D" w:rsidRDefault="00CA4B2D" w:rsidP="00A1270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E3A94B" wp14:editId="1CE2668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37465</wp:posOffset>
                      </wp:positionV>
                      <wp:extent cx="152400" cy="123825"/>
                      <wp:effectExtent l="10795" t="6985" r="8255" b="1206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71FE4" id="Rectangle 7" o:spid="_x0000_s1026" style="position:absolute;left:0;text-align:left;margin-left:-.6pt;margin-top:2.95pt;width:12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有 设备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购置费</w:t>
            </w:r>
          </w:p>
          <w:p w:rsidR="00CA4B2D" w:rsidRDefault="00CA4B2D" w:rsidP="00A1270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CC57FF" wp14:editId="4358A4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52400" cy="123825"/>
                      <wp:effectExtent l="0" t="0" r="19050" b="2857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4B2D" w:rsidRDefault="00CA4B2D" w:rsidP="00CA4B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C57FF" id="Rectangle 7" o:spid="_x0000_s1026" style="position:absolute;left:0;text-align:left;margin-left:-.5pt;margin-top:.8pt;width:12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">
                      <v:textbox>
                        <w:txbxContent>
                          <w:p w:rsidR="00CA4B2D" w:rsidRDefault="00CA4B2D" w:rsidP="00CA4B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维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修费</w:t>
            </w:r>
          </w:p>
          <w:p w:rsidR="00CA4B2D" w:rsidRDefault="00CA4B2D" w:rsidP="00A1270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6461D0" wp14:editId="6C095D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52400" cy="123825"/>
                      <wp:effectExtent l="0" t="0" r="19050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4B2D" w:rsidRDefault="00CA4B2D" w:rsidP="00CA4B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461D0" id="_x0000_s1027" style="position:absolute;left:0;text-align:left;margin-left:-.5pt;margin-top:.2pt;width:12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">
                      <v:textbox>
                        <w:txbxContent>
                          <w:p w:rsidR="00CA4B2D" w:rsidRDefault="00CA4B2D" w:rsidP="00CA4B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材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料费</w:t>
            </w:r>
          </w:p>
          <w:p w:rsidR="00CA4B2D" w:rsidRDefault="00D32A3B" w:rsidP="00A1270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i1025" type="#_x0000_t75" style="width:13.2pt;height:10.8pt;visibility:visible;mso-wrap-style:square">
                  <v:imagedata r:id="rId7" o:title=""/>
                </v:shape>
              </w:pict>
            </w:r>
            <w:r w:rsidR="00BF0B90">
              <w:t xml:space="preserve"> </w:t>
            </w:r>
            <w:r w:rsidR="00CA4B2D">
              <w:rPr>
                <w:rFonts w:ascii="楷体" w:eastAsia="楷体" w:hAnsi="楷体" w:hint="eastAsia"/>
                <w:kern w:val="0"/>
                <w:sz w:val="24"/>
                <w:szCs w:val="24"/>
              </w:rPr>
              <w:t>差旅</w:t>
            </w:r>
            <w:r w:rsidR="00CA4B2D">
              <w:rPr>
                <w:rFonts w:ascii="楷体" w:eastAsia="楷体" w:hAnsi="楷体"/>
                <w:kern w:val="0"/>
                <w:sz w:val="24"/>
                <w:szCs w:val="24"/>
              </w:rPr>
              <w:t>费</w:t>
            </w:r>
          </w:p>
          <w:p w:rsidR="00CA4B2D" w:rsidRDefault="00D32A3B" w:rsidP="00A1270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pict>
                <v:shape id="图片 9" o:spid="_x0000_i1026" type="#_x0000_t75" style="width:13.2pt;height:10.8pt;visibility:visible;mso-wrap-style:square">
                  <v:imagedata r:id="rId7" o:title=""/>
                </v:shape>
              </w:pict>
            </w:r>
            <w:r w:rsidR="00BF0B90">
              <w:t xml:space="preserve"> </w:t>
            </w:r>
            <w:r w:rsidR="00CA4B2D">
              <w:rPr>
                <w:rFonts w:ascii="楷体" w:eastAsia="楷体" w:hAnsi="楷体" w:hint="eastAsia"/>
                <w:kern w:val="0"/>
                <w:sz w:val="24"/>
                <w:szCs w:val="24"/>
              </w:rPr>
              <w:t>会议</w:t>
            </w:r>
            <w:r w:rsidR="00CA4B2D">
              <w:rPr>
                <w:rFonts w:ascii="楷体" w:eastAsia="楷体" w:hAnsi="楷体"/>
                <w:kern w:val="0"/>
                <w:sz w:val="24"/>
                <w:szCs w:val="24"/>
              </w:rPr>
              <w:t>费</w:t>
            </w:r>
          </w:p>
          <w:p w:rsidR="00CA4B2D" w:rsidRDefault="00CA4B2D" w:rsidP="00CA4B2D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F16A05">
              <w:rPr>
                <w:noProof/>
              </w:rPr>
              <w:drawing>
                <wp:inline distT="0" distB="0" distL="0" distR="0">
                  <wp:extent cx="167640" cy="137160"/>
                  <wp:effectExtent l="0" t="0" r="381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业务出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国（境）费</w:t>
            </w:r>
          </w:p>
          <w:p w:rsidR="00CA4B2D" w:rsidRDefault="00D32A3B" w:rsidP="00CA4B2D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pict>
                <v:shape id="图片 11" o:spid="_x0000_i1027" type="#_x0000_t75" style="width:13.2pt;height:10.8pt;visibility:visible;mso-wrap-style:square">
                  <v:imagedata r:id="rId7" o:title=""/>
                </v:shape>
              </w:pict>
            </w:r>
            <w:r w:rsidR="00BF0B90">
              <w:t xml:space="preserve"> </w:t>
            </w:r>
            <w:r w:rsidR="00CA4B2D">
              <w:rPr>
                <w:rFonts w:ascii="楷体" w:eastAsia="楷体" w:hAnsi="楷体" w:hint="eastAsia"/>
                <w:kern w:val="0"/>
                <w:sz w:val="24"/>
                <w:szCs w:val="24"/>
              </w:rPr>
              <w:t>专家</w:t>
            </w:r>
            <w:r w:rsidR="00CA4B2D">
              <w:rPr>
                <w:rFonts w:ascii="楷体" w:eastAsia="楷体" w:hAnsi="楷体"/>
                <w:kern w:val="0"/>
                <w:sz w:val="24"/>
                <w:szCs w:val="24"/>
              </w:rPr>
              <w:t>咨询费</w:t>
            </w:r>
          </w:p>
          <w:p w:rsidR="00CA4B2D" w:rsidRDefault="00CA4B2D" w:rsidP="00CA4B2D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F16A05">
              <w:rPr>
                <w:noProof/>
              </w:rPr>
              <w:drawing>
                <wp:inline distT="0" distB="0" distL="0" distR="0">
                  <wp:extent cx="167640" cy="137160"/>
                  <wp:effectExtent l="0" t="0" r="381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劳务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费</w:t>
            </w:r>
          </w:p>
          <w:p w:rsidR="00CA4B2D" w:rsidRDefault="00CA4B2D" w:rsidP="00CA4B2D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F16A05">
              <w:rPr>
                <w:noProof/>
              </w:rPr>
              <w:drawing>
                <wp:inline distT="0" distB="0" distL="0" distR="0">
                  <wp:extent cx="167640" cy="137160"/>
                  <wp:effectExtent l="0" t="0" r="381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0B90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</w:p>
          <w:p w:rsidR="00907A69" w:rsidRDefault="005D799A" w:rsidP="007C6606">
            <w:pPr>
              <w:spacing w:line="288" w:lineRule="auto"/>
              <w:ind w:firstLineChars="1500" w:firstLine="360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（ </w:t>
            </w:r>
            <w:r w:rsidR="007C6606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</w:t>
            </w:r>
            <w:r w:rsidR="00A1270F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万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元</w:t>
            </w:r>
          </w:p>
        </w:tc>
      </w:tr>
      <w:tr w:rsidR="002D4227" w:rsidTr="00CA6ACB">
        <w:trPr>
          <w:trHeight w:val="568"/>
        </w:trPr>
        <w:tc>
          <w:tcPr>
            <w:tcW w:w="2568" w:type="dxa"/>
            <w:vAlign w:val="center"/>
          </w:tcPr>
          <w:p w:rsidR="002D4227" w:rsidRPr="002D4227" w:rsidRDefault="00CA4B2D" w:rsidP="002D4227">
            <w:pPr>
              <w:spacing w:line="288" w:lineRule="auto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具体</w:t>
            </w:r>
            <w:r>
              <w:rPr>
                <w:rFonts w:ascii="楷体" w:eastAsia="楷体" w:hAnsi="楷体"/>
                <w:b/>
                <w:kern w:val="0"/>
                <w:sz w:val="24"/>
                <w:szCs w:val="24"/>
              </w:rPr>
              <w:t>用途</w:t>
            </w:r>
            <w:r w:rsidR="009836B5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说</w:t>
            </w:r>
            <w:r w:rsidR="009836B5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明</w:t>
            </w:r>
          </w:p>
        </w:tc>
        <w:tc>
          <w:tcPr>
            <w:tcW w:w="6187" w:type="dxa"/>
            <w:vAlign w:val="center"/>
          </w:tcPr>
          <w:p w:rsidR="002D4227" w:rsidRPr="002D4227" w:rsidRDefault="002D4227" w:rsidP="002D4227">
            <w:pPr>
              <w:spacing w:line="288" w:lineRule="auto"/>
              <w:ind w:left="447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440C62" w:rsidTr="00CA6ACB">
        <w:tc>
          <w:tcPr>
            <w:tcW w:w="2568" w:type="dxa"/>
            <w:vAlign w:val="center"/>
          </w:tcPr>
          <w:p w:rsidR="00440C62" w:rsidRDefault="00440C62" w:rsidP="00B05FA8">
            <w:pPr>
              <w:spacing w:line="288" w:lineRule="auto"/>
              <w:jc w:val="left"/>
              <w:rPr>
                <w:rFonts w:ascii="楷体" w:eastAsia="楷体" w:hAnsi="楷体"/>
                <w:b/>
                <w:noProof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noProof/>
                <w:kern w:val="0"/>
                <w:sz w:val="24"/>
                <w:szCs w:val="24"/>
              </w:rPr>
              <w:t>使用人承诺</w:t>
            </w:r>
          </w:p>
        </w:tc>
        <w:tc>
          <w:tcPr>
            <w:tcW w:w="6187" w:type="dxa"/>
            <w:vAlign w:val="center"/>
          </w:tcPr>
          <w:p w:rsidR="002D4227" w:rsidRPr="007F6218" w:rsidRDefault="00CA4B2D" w:rsidP="00A46A1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严格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按照学校“双一流”建设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经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费管理办法，努力完成预期目标，</w:t>
            </w:r>
            <w:r w:rsidR="00440C62">
              <w:rPr>
                <w:rFonts w:ascii="楷体" w:eastAsia="楷体" w:hAnsi="楷体" w:hint="eastAsia"/>
                <w:kern w:val="0"/>
                <w:sz w:val="24"/>
                <w:szCs w:val="24"/>
              </w:rPr>
              <w:t>配合学院审查</w:t>
            </w:r>
            <w:r w:rsidR="002D4227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！ </w:t>
            </w:r>
          </w:p>
          <w:p w:rsidR="002D4227" w:rsidRDefault="002D4227" w:rsidP="00A46A1F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 申请人签字：</w:t>
            </w:r>
          </w:p>
          <w:p w:rsidR="002D4227" w:rsidRPr="00F235CD" w:rsidRDefault="002D4227" w:rsidP="002D4227">
            <w:pPr>
              <w:spacing w:line="288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</w:t>
            </w:r>
            <w:r w:rsidR="00583738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907A69" w:rsidTr="007C6606">
        <w:trPr>
          <w:trHeight w:val="2599"/>
        </w:trPr>
        <w:tc>
          <w:tcPr>
            <w:tcW w:w="2568" w:type="dxa"/>
            <w:vAlign w:val="center"/>
          </w:tcPr>
          <w:p w:rsidR="00907A69" w:rsidRPr="00E8229E" w:rsidRDefault="00030A7F" w:rsidP="005D799A">
            <w:pPr>
              <w:spacing w:line="288" w:lineRule="auto"/>
              <w:jc w:val="left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建设</w:t>
            </w:r>
            <w:r w:rsidR="00583DD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方</w:t>
            </w:r>
            <w:r w:rsidR="00583DD6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向</w:t>
            </w:r>
            <w:r w:rsidR="00907A69" w:rsidRPr="00E8229E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负责人</w:t>
            </w:r>
            <w:r w:rsidR="007C660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（</w:t>
            </w:r>
            <w:r w:rsidR="007C6606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牵头人）</w:t>
            </w:r>
            <w:r w:rsidR="00907A69" w:rsidRPr="00E8229E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审核意见</w:t>
            </w:r>
          </w:p>
          <w:p w:rsidR="00E8229E" w:rsidRPr="00907A69" w:rsidRDefault="00E8229E" w:rsidP="005D799A">
            <w:pPr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187" w:type="dxa"/>
            <w:vAlign w:val="center"/>
          </w:tcPr>
          <w:p w:rsidR="00EE6EA4" w:rsidRPr="00E8229E" w:rsidRDefault="00EE6EA4" w:rsidP="005D799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</w:t>
            </w:r>
            <w:r w:rsidRPr="00E8229E">
              <w:rPr>
                <w:rFonts w:ascii="楷体" w:eastAsia="楷体" w:hAnsi="楷体" w:hint="eastAsia"/>
                <w:sz w:val="24"/>
                <w:szCs w:val="24"/>
              </w:rPr>
              <w:t>是否与学科建设内容相符</w:t>
            </w:r>
            <w:r w:rsidR="002D4227">
              <w:rPr>
                <w:rFonts w:ascii="楷体" w:eastAsia="楷体" w:hAnsi="楷体" w:hint="eastAsia"/>
                <w:sz w:val="24"/>
                <w:szCs w:val="24"/>
              </w:rPr>
              <w:t>; (  )是， （  ）否</w:t>
            </w:r>
          </w:p>
          <w:p w:rsidR="00AE2730" w:rsidRDefault="00D67E69" w:rsidP="005D799A">
            <w:pPr>
              <w:spacing w:line="288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  <w:r w:rsidR="00EE6EA4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E6EA4" w:rsidRPr="00E8229E">
              <w:rPr>
                <w:rFonts w:ascii="楷体" w:eastAsia="楷体" w:hAnsi="楷体" w:hint="eastAsia"/>
                <w:sz w:val="24"/>
                <w:szCs w:val="24"/>
              </w:rPr>
              <w:t>是否与年度预算相符；</w:t>
            </w:r>
            <w:r w:rsidR="00AC25F4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2D4227">
              <w:rPr>
                <w:rFonts w:ascii="楷体" w:eastAsia="楷体" w:hAnsi="楷体" w:hint="eastAsia"/>
                <w:sz w:val="24"/>
                <w:szCs w:val="24"/>
              </w:rPr>
              <w:t>(  )是， （  ）否</w:t>
            </w:r>
          </w:p>
          <w:p w:rsidR="007C6606" w:rsidRDefault="007C6606" w:rsidP="005D799A">
            <w:pPr>
              <w:spacing w:line="288" w:lineRule="auto"/>
              <w:ind w:firstLineChars="1200" w:firstLine="288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907A69" w:rsidRDefault="00907A69" w:rsidP="005D799A">
            <w:pPr>
              <w:spacing w:line="288" w:lineRule="auto"/>
              <w:ind w:firstLineChars="1200" w:firstLine="288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签字：</w:t>
            </w:r>
          </w:p>
        </w:tc>
      </w:tr>
      <w:tr w:rsidR="00907A69" w:rsidTr="00CA6ACB">
        <w:trPr>
          <w:trHeight w:val="702"/>
        </w:trPr>
        <w:tc>
          <w:tcPr>
            <w:tcW w:w="2568" w:type="dxa"/>
            <w:vAlign w:val="center"/>
          </w:tcPr>
          <w:p w:rsidR="00907A69" w:rsidRPr="00E8229E" w:rsidRDefault="00907A69" w:rsidP="00F16021">
            <w:pPr>
              <w:spacing w:line="288" w:lineRule="auto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E8229E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学院负责人审核意见</w:t>
            </w:r>
          </w:p>
        </w:tc>
        <w:tc>
          <w:tcPr>
            <w:tcW w:w="6187" w:type="dxa"/>
            <w:vAlign w:val="center"/>
          </w:tcPr>
          <w:p w:rsidR="00907A69" w:rsidRDefault="00907A69" w:rsidP="00F317EB">
            <w:pPr>
              <w:spacing w:line="288" w:lineRule="auto"/>
              <w:ind w:firstLineChars="1250" w:firstLine="300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签字：</w:t>
            </w:r>
          </w:p>
        </w:tc>
      </w:tr>
      <w:tr w:rsidR="005D799A" w:rsidTr="00932059">
        <w:trPr>
          <w:trHeight w:val="702"/>
        </w:trPr>
        <w:tc>
          <w:tcPr>
            <w:tcW w:w="8755" w:type="dxa"/>
            <w:gridSpan w:val="2"/>
            <w:vAlign w:val="center"/>
          </w:tcPr>
          <w:p w:rsidR="005D799A" w:rsidRDefault="005D799A" w:rsidP="00EF2F63">
            <w:pPr>
              <w:spacing w:line="288" w:lineRule="auto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说明：</w:t>
            </w:r>
            <w:r w:rsidR="00EF2F63">
              <w:rPr>
                <w:rFonts w:ascii="楷体" w:eastAsia="楷体" w:hAnsi="楷体" w:hint="eastAsia"/>
                <w:kern w:val="0"/>
                <w:sz w:val="24"/>
                <w:szCs w:val="24"/>
              </w:rPr>
              <w:t>1.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（本文件一式</w:t>
            </w:r>
            <w:r w:rsidR="00764C09">
              <w:rPr>
                <w:rFonts w:ascii="楷体" w:eastAsia="楷体" w:hAnsi="楷体" w:hint="eastAsia"/>
                <w:kern w:val="0"/>
                <w:sz w:val="24"/>
                <w:szCs w:val="24"/>
              </w:rPr>
              <w:t>一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份，</w:t>
            </w:r>
            <w:r w:rsidR="003E0EA2">
              <w:rPr>
                <w:rFonts w:ascii="楷体" w:eastAsia="楷体" w:hAnsi="楷体" w:hint="eastAsia"/>
                <w:kern w:val="0"/>
                <w:sz w:val="24"/>
                <w:szCs w:val="24"/>
              </w:rPr>
              <w:t>负责</w:t>
            </w:r>
            <w:r w:rsidR="003E0EA2">
              <w:rPr>
                <w:rFonts w:ascii="楷体" w:eastAsia="楷体" w:hAnsi="楷体"/>
                <w:kern w:val="0"/>
                <w:sz w:val="24"/>
                <w:szCs w:val="24"/>
              </w:rPr>
              <w:t>人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审核签名好提交</w:t>
            </w:r>
            <w:r w:rsidR="004F59EA">
              <w:rPr>
                <w:rFonts w:ascii="楷体" w:eastAsia="楷体" w:hAnsi="楷体" w:hint="eastAsia"/>
                <w:kern w:val="0"/>
                <w:sz w:val="24"/>
                <w:szCs w:val="24"/>
              </w:rPr>
              <w:t>学</w:t>
            </w:r>
            <w:r w:rsidR="004F59EA">
              <w:rPr>
                <w:rFonts w:ascii="楷体" w:eastAsia="楷体" w:hAnsi="楷体"/>
                <w:kern w:val="0"/>
                <w:sz w:val="24"/>
                <w:szCs w:val="24"/>
              </w:rPr>
              <w:t>院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）</w:t>
            </w:r>
          </w:p>
          <w:p w:rsidR="00EF2F63" w:rsidRDefault="00EF2F63" w:rsidP="00EF2F63">
            <w:pPr>
              <w:spacing w:line="288" w:lineRule="auto"/>
              <w:ind w:firstLineChars="300" w:firstLine="72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2.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建设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方向负责人</w:t>
            </w:r>
            <w:r w:rsidR="007C6606">
              <w:rPr>
                <w:rFonts w:ascii="楷体" w:eastAsia="楷体" w:hAnsi="楷体" w:hint="eastAsia"/>
                <w:kern w:val="0"/>
                <w:sz w:val="24"/>
                <w:szCs w:val="24"/>
              </w:rPr>
              <w:t>（</w:t>
            </w:r>
            <w:r w:rsidR="007C6606">
              <w:rPr>
                <w:rFonts w:ascii="楷体" w:eastAsia="楷体" w:hAnsi="楷体"/>
                <w:kern w:val="0"/>
                <w:sz w:val="24"/>
                <w:szCs w:val="24"/>
              </w:rPr>
              <w:t>牵头人）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名单：薛泉（暗室）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徐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向民（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、人体数据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）章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秀银（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科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研奖励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）李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斌（微电子平台）季飞（水超声）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金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连文（智能信息处理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B35D02" w:rsidRDefault="00B35D02" w:rsidP="00E8229E">
      <w:pPr>
        <w:spacing w:line="288" w:lineRule="auto"/>
        <w:rPr>
          <w:rFonts w:ascii="楷体" w:eastAsia="楷体" w:hAnsi="楷体"/>
          <w:kern w:val="0"/>
          <w:sz w:val="24"/>
          <w:szCs w:val="24"/>
        </w:rPr>
      </w:pPr>
    </w:p>
    <w:sectPr w:rsidR="00B35D02" w:rsidSect="005E44DC">
      <w:pgSz w:w="11906" w:h="16838"/>
      <w:pgMar w:top="56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3B" w:rsidRDefault="00D32A3B" w:rsidP="00467717">
      <w:r>
        <w:separator/>
      </w:r>
    </w:p>
  </w:endnote>
  <w:endnote w:type="continuationSeparator" w:id="0">
    <w:p w:rsidR="00D32A3B" w:rsidRDefault="00D32A3B" w:rsidP="0046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3B" w:rsidRDefault="00D32A3B" w:rsidP="00467717">
      <w:r>
        <w:separator/>
      </w:r>
    </w:p>
  </w:footnote>
  <w:footnote w:type="continuationSeparator" w:id="0">
    <w:p w:rsidR="00D32A3B" w:rsidRDefault="00D32A3B" w:rsidP="0046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C3"/>
    <w:rsid w:val="00030A7F"/>
    <w:rsid w:val="0006580E"/>
    <w:rsid w:val="000A6F95"/>
    <w:rsid w:val="000C536D"/>
    <w:rsid w:val="00167099"/>
    <w:rsid w:val="00243B5F"/>
    <w:rsid w:val="002D4227"/>
    <w:rsid w:val="002F3FC3"/>
    <w:rsid w:val="003877F9"/>
    <w:rsid w:val="003D5692"/>
    <w:rsid w:val="003E0EA2"/>
    <w:rsid w:val="003E1CF6"/>
    <w:rsid w:val="00411E48"/>
    <w:rsid w:val="00440C62"/>
    <w:rsid w:val="00463C03"/>
    <w:rsid w:val="00467717"/>
    <w:rsid w:val="004B7C60"/>
    <w:rsid w:val="004F59EA"/>
    <w:rsid w:val="00523D0B"/>
    <w:rsid w:val="00583738"/>
    <w:rsid w:val="00583DD6"/>
    <w:rsid w:val="005D799A"/>
    <w:rsid w:val="005E44DC"/>
    <w:rsid w:val="00764C09"/>
    <w:rsid w:val="007671AD"/>
    <w:rsid w:val="007708A5"/>
    <w:rsid w:val="007C6606"/>
    <w:rsid w:val="007F6218"/>
    <w:rsid w:val="008C3578"/>
    <w:rsid w:val="00907A69"/>
    <w:rsid w:val="009836B5"/>
    <w:rsid w:val="009C0312"/>
    <w:rsid w:val="00A00AD9"/>
    <w:rsid w:val="00A1270F"/>
    <w:rsid w:val="00A46A1F"/>
    <w:rsid w:val="00A66B16"/>
    <w:rsid w:val="00A82B4A"/>
    <w:rsid w:val="00AA2622"/>
    <w:rsid w:val="00AB633F"/>
    <w:rsid w:val="00AC25F4"/>
    <w:rsid w:val="00AE2730"/>
    <w:rsid w:val="00B05FA8"/>
    <w:rsid w:val="00B16257"/>
    <w:rsid w:val="00B35D02"/>
    <w:rsid w:val="00B500DE"/>
    <w:rsid w:val="00B97FC0"/>
    <w:rsid w:val="00BF0B90"/>
    <w:rsid w:val="00C611F3"/>
    <w:rsid w:val="00C67461"/>
    <w:rsid w:val="00CA4B2D"/>
    <w:rsid w:val="00CA6ACB"/>
    <w:rsid w:val="00CD60A5"/>
    <w:rsid w:val="00CE20CC"/>
    <w:rsid w:val="00D32A3B"/>
    <w:rsid w:val="00D67E69"/>
    <w:rsid w:val="00D70644"/>
    <w:rsid w:val="00D90D73"/>
    <w:rsid w:val="00E347AB"/>
    <w:rsid w:val="00E47623"/>
    <w:rsid w:val="00E662A0"/>
    <w:rsid w:val="00E8229E"/>
    <w:rsid w:val="00EE6EA4"/>
    <w:rsid w:val="00EF2F63"/>
    <w:rsid w:val="00F01050"/>
    <w:rsid w:val="00F0468B"/>
    <w:rsid w:val="00F16021"/>
    <w:rsid w:val="00F235CD"/>
    <w:rsid w:val="00F317EB"/>
    <w:rsid w:val="00F66707"/>
    <w:rsid w:val="00FC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A69A2-ABDA-4A2C-BDD7-59802524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6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77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7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77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>scut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eefj</dc:creator>
  <cp:lastModifiedBy>Dell</cp:lastModifiedBy>
  <cp:revision>6</cp:revision>
  <dcterms:created xsi:type="dcterms:W3CDTF">2018-09-11T03:27:00Z</dcterms:created>
  <dcterms:modified xsi:type="dcterms:W3CDTF">2018-09-12T07:03:00Z</dcterms:modified>
</cp:coreProperties>
</file>