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A83" w:rsidRDefault="00DA6A83" w:rsidP="00DA6A83">
      <w:pPr>
        <w:tabs>
          <w:tab w:val="left" w:pos="420"/>
          <w:tab w:val="left" w:pos="540"/>
        </w:tabs>
        <w:adjustRightInd w:val="0"/>
        <w:snapToGrid w:val="0"/>
        <w:spacing w:line="560" w:lineRule="exact"/>
        <w:jc w:val="left"/>
        <w:rPr>
          <w:rFonts w:ascii="仿宋_GB2312" w:eastAsia="仿宋_GB2312" w:hAnsi="仿宋" w:cs="Times New Roman"/>
          <w:sz w:val="30"/>
          <w:szCs w:val="30"/>
        </w:rPr>
      </w:pPr>
      <w:r>
        <w:rPr>
          <w:rFonts w:ascii="仿宋_GB2312" w:eastAsia="仿宋_GB2312" w:hAnsi="仿宋" w:cs="Times New Roman" w:hint="eastAsia"/>
          <w:sz w:val="30"/>
          <w:szCs w:val="30"/>
        </w:rPr>
        <w:t>附件</w:t>
      </w:r>
      <w:r>
        <w:rPr>
          <w:rFonts w:ascii="仿宋_GB2312" w:eastAsia="仿宋_GB2312" w:hAnsi="仿宋" w:cs="Times New Roman"/>
          <w:sz w:val="30"/>
          <w:szCs w:val="30"/>
        </w:rPr>
        <w:t>2</w:t>
      </w:r>
      <w:r>
        <w:rPr>
          <w:rFonts w:ascii="仿宋_GB2312" w:eastAsia="仿宋_GB2312" w:hAnsi="仿宋" w:cs="Times New Roman" w:hint="eastAsia"/>
          <w:sz w:val="30"/>
          <w:szCs w:val="30"/>
        </w:rPr>
        <w:t>：</w:t>
      </w:r>
    </w:p>
    <w:p w:rsidR="00EF4DA9" w:rsidRPr="0025687D" w:rsidRDefault="00EF4DA9" w:rsidP="00EF4DA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25687D">
        <w:rPr>
          <w:rFonts w:ascii="方正小标宋简体" w:eastAsia="方正小标宋简体" w:hAnsi="华文中宋"/>
          <w:sz w:val="36"/>
          <w:szCs w:val="36"/>
        </w:rPr>
        <w:t>参会回执及乘车信息统计</w:t>
      </w:r>
    </w:p>
    <w:p w:rsidR="00EF4DA9" w:rsidRPr="00EF4DA9" w:rsidRDefault="00EF4DA9" w:rsidP="00EF4DA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b/>
          <w:sz w:val="36"/>
          <w:szCs w:val="36"/>
        </w:rPr>
      </w:pPr>
    </w:p>
    <w:p w:rsidR="00EF4DA9" w:rsidRPr="00466C9E" w:rsidRDefault="00EF4DA9" w:rsidP="00EF4DA9">
      <w:pPr>
        <w:widowControl/>
        <w:spacing w:line="400" w:lineRule="atLeast"/>
        <w:ind w:right="48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  <w:r w:rsidRPr="00466C9E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填报</w:t>
      </w:r>
      <w:r w:rsidR="008226E1" w:rsidRPr="00466C9E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院系</w:t>
      </w:r>
      <w:r w:rsidRPr="00466C9E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：           </w:t>
      </w:r>
      <w:r w:rsidR="00A11AF9" w:rsidRPr="00466C9E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带队人</w:t>
      </w:r>
      <w:r w:rsidRPr="00466C9E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       联系方式：</w:t>
      </w:r>
    </w:p>
    <w:tbl>
      <w:tblPr>
        <w:tblW w:w="9661" w:type="dxa"/>
        <w:jc w:val="center"/>
        <w:tblLook w:val="04A0" w:firstRow="1" w:lastRow="0" w:firstColumn="1" w:lastColumn="0" w:noHBand="0" w:noVBand="1"/>
      </w:tblPr>
      <w:tblGrid>
        <w:gridCol w:w="1034"/>
        <w:gridCol w:w="1678"/>
        <w:gridCol w:w="1723"/>
        <w:gridCol w:w="2107"/>
        <w:gridCol w:w="3119"/>
      </w:tblGrid>
      <w:tr w:rsidR="00472608" w:rsidRPr="00466C9E" w:rsidTr="00E817FE">
        <w:trPr>
          <w:trHeight w:val="52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608" w:rsidRPr="00466C9E" w:rsidRDefault="00472608" w:rsidP="0047260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608" w:rsidRPr="00466C9E" w:rsidRDefault="00472608" w:rsidP="0047260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608" w:rsidRPr="00466C9E" w:rsidRDefault="00472608" w:rsidP="0047260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608" w:rsidRPr="00466C9E" w:rsidRDefault="00472608" w:rsidP="0047260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所在校区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608" w:rsidRPr="00466C9E" w:rsidRDefault="00472608" w:rsidP="0047260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乘车</w:t>
            </w:r>
            <w:r w:rsidR="00E80D6C" w:rsidRPr="00466C9E">
              <w:rPr>
                <w:rFonts w:ascii="仿宋_GB2312" w:eastAsia="仿宋_GB2312" w:hAnsi="仿宋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信息统计</w:t>
            </w:r>
          </w:p>
        </w:tc>
      </w:tr>
      <w:tr w:rsidR="00875594" w:rsidRPr="00466C9E" w:rsidTr="00E817FE">
        <w:trPr>
          <w:trHeight w:val="52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E817FE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</w:rPr>
              <w:t>需在五山校区乘车人数：</w:t>
            </w:r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</w:rPr>
              <w:t>人</w:t>
            </w:r>
          </w:p>
          <w:p w:rsidR="00875594" w:rsidRPr="00466C9E" w:rsidRDefault="00875594" w:rsidP="00E817FE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  <w:p w:rsidR="00875594" w:rsidRPr="00466C9E" w:rsidRDefault="00875594" w:rsidP="00E817FE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</w:rPr>
              <w:t>需在广州国际校区乘车人数</w:t>
            </w:r>
            <w:bookmarkStart w:id="0" w:name="_GoBack"/>
            <w:bookmarkEnd w:id="0"/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</w:rPr>
              <w:t>：</w:t>
            </w:r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</w:rPr>
              <w:t>人</w:t>
            </w:r>
          </w:p>
        </w:tc>
      </w:tr>
      <w:tr w:rsidR="00875594" w:rsidRPr="00466C9E" w:rsidTr="00E817FE">
        <w:trPr>
          <w:trHeight w:val="52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875594" w:rsidRPr="00466C9E" w:rsidTr="00E817FE">
        <w:trPr>
          <w:trHeight w:val="52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875594" w:rsidRPr="00466C9E" w:rsidTr="00E817FE">
        <w:trPr>
          <w:trHeight w:val="52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875594" w:rsidRPr="00466C9E" w:rsidTr="00E817FE">
        <w:trPr>
          <w:trHeight w:val="52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875594" w:rsidRPr="00466C9E" w:rsidTr="00E817FE">
        <w:trPr>
          <w:trHeight w:val="52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875594" w:rsidRPr="00466C9E" w:rsidTr="00E817FE">
        <w:trPr>
          <w:trHeight w:val="52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875594" w:rsidRPr="00466C9E" w:rsidTr="00E817FE">
        <w:trPr>
          <w:trHeight w:val="52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875594" w:rsidRPr="00466C9E" w:rsidTr="00E817FE">
        <w:trPr>
          <w:trHeight w:val="52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875594" w:rsidRPr="00466C9E" w:rsidTr="00C43BFE">
        <w:trPr>
          <w:trHeight w:val="52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  <w:r w:rsidRPr="00466C9E"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875594" w:rsidRPr="00466C9E" w:rsidTr="00C43BFE">
        <w:trPr>
          <w:trHeight w:val="52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875594" w:rsidRPr="00466C9E" w:rsidTr="00C43BFE">
        <w:trPr>
          <w:trHeight w:val="52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875594" w:rsidRPr="00466C9E" w:rsidTr="00C43BFE">
        <w:trPr>
          <w:trHeight w:val="52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875594" w:rsidRPr="00466C9E" w:rsidTr="00C43BFE">
        <w:trPr>
          <w:trHeight w:val="52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875594" w:rsidRPr="00466C9E" w:rsidTr="00E817FE">
        <w:trPr>
          <w:trHeight w:val="52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C478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94" w:rsidRPr="00466C9E" w:rsidRDefault="00875594" w:rsidP="00875594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kern w:val="0"/>
                <w:sz w:val="30"/>
                <w:szCs w:val="30"/>
              </w:rPr>
            </w:pPr>
          </w:p>
        </w:tc>
      </w:tr>
    </w:tbl>
    <w:p w:rsidR="00DA6A83" w:rsidRPr="00466C9E" w:rsidRDefault="00DA6A83" w:rsidP="00DA6A83">
      <w:pPr>
        <w:tabs>
          <w:tab w:val="left" w:pos="420"/>
          <w:tab w:val="left" w:pos="540"/>
        </w:tabs>
        <w:adjustRightInd w:val="0"/>
        <w:snapToGrid w:val="0"/>
        <w:spacing w:line="560" w:lineRule="exact"/>
        <w:jc w:val="left"/>
        <w:rPr>
          <w:rFonts w:ascii="仿宋_GB2312" w:eastAsia="仿宋_GB2312" w:hAnsi="仿宋" w:cs="Times New Roman"/>
          <w:sz w:val="30"/>
          <w:szCs w:val="30"/>
        </w:rPr>
      </w:pPr>
    </w:p>
    <w:sectPr w:rsidR="00DA6A83" w:rsidRPr="00466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BE5"/>
    <w:rsid w:val="00050F38"/>
    <w:rsid w:val="00072916"/>
    <w:rsid w:val="000A4AB0"/>
    <w:rsid w:val="000B19D6"/>
    <w:rsid w:val="000B4910"/>
    <w:rsid w:val="000D065E"/>
    <w:rsid w:val="000D6A2A"/>
    <w:rsid w:val="000F430A"/>
    <w:rsid w:val="001156F2"/>
    <w:rsid w:val="001220A0"/>
    <w:rsid w:val="00136EE0"/>
    <w:rsid w:val="00140261"/>
    <w:rsid w:val="00187E48"/>
    <w:rsid w:val="001C036B"/>
    <w:rsid w:val="001C5AB3"/>
    <w:rsid w:val="001F5AB5"/>
    <w:rsid w:val="0025687D"/>
    <w:rsid w:val="002812C8"/>
    <w:rsid w:val="002C0465"/>
    <w:rsid w:val="003A68CE"/>
    <w:rsid w:val="003C1A0C"/>
    <w:rsid w:val="00432861"/>
    <w:rsid w:val="00445C21"/>
    <w:rsid w:val="00466C9E"/>
    <w:rsid w:val="00472608"/>
    <w:rsid w:val="00476A7E"/>
    <w:rsid w:val="0053750F"/>
    <w:rsid w:val="005E5435"/>
    <w:rsid w:val="0061055B"/>
    <w:rsid w:val="006C22D8"/>
    <w:rsid w:val="00733F7B"/>
    <w:rsid w:val="00776943"/>
    <w:rsid w:val="007B481F"/>
    <w:rsid w:val="008226E1"/>
    <w:rsid w:val="0086311D"/>
    <w:rsid w:val="00875594"/>
    <w:rsid w:val="00876A58"/>
    <w:rsid w:val="008D175A"/>
    <w:rsid w:val="00946F57"/>
    <w:rsid w:val="00963A39"/>
    <w:rsid w:val="009F0F44"/>
    <w:rsid w:val="00A11AF9"/>
    <w:rsid w:val="00A554A1"/>
    <w:rsid w:val="00A738DF"/>
    <w:rsid w:val="00AB19FF"/>
    <w:rsid w:val="00AD289E"/>
    <w:rsid w:val="00B111E1"/>
    <w:rsid w:val="00B667FB"/>
    <w:rsid w:val="00B92C73"/>
    <w:rsid w:val="00BF0D22"/>
    <w:rsid w:val="00C30BCF"/>
    <w:rsid w:val="00C43523"/>
    <w:rsid w:val="00C43BFE"/>
    <w:rsid w:val="00C47BE5"/>
    <w:rsid w:val="00D25C2D"/>
    <w:rsid w:val="00D6060B"/>
    <w:rsid w:val="00DA6A83"/>
    <w:rsid w:val="00DB6236"/>
    <w:rsid w:val="00DD0790"/>
    <w:rsid w:val="00DE6B22"/>
    <w:rsid w:val="00DF20A2"/>
    <w:rsid w:val="00E04AE2"/>
    <w:rsid w:val="00E80D6C"/>
    <w:rsid w:val="00E817FE"/>
    <w:rsid w:val="00EF4DA9"/>
    <w:rsid w:val="00F358DB"/>
    <w:rsid w:val="00F56F82"/>
    <w:rsid w:val="00FB0539"/>
    <w:rsid w:val="00FD25A9"/>
    <w:rsid w:val="00FE6199"/>
    <w:rsid w:val="00FF7764"/>
    <w:rsid w:val="01F23CD2"/>
    <w:rsid w:val="08D80883"/>
    <w:rsid w:val="0B492353"/>
    <w:rsid w:val="0D9A0495"/>
    <w:rsid w:val="1074577C"/>
    <w:rsid w:val="11D86C85"/>
    <w:rsid w:val="15FA4976"/>
    <w:rsid w:val="1A43439E"/>
    <w:rsid w:val="1C542127"/>
    <w:rsid w:val="24371DEE"/>
    <w:rsid w:val="2B6200FF"/>
    <w:rsid w:val="2C732934"/>
    <w:rsid w:val="34991DF6"/>
    <w:rsid w:val="38EA43B3"/>
    <w:rsid w:val="41FA7928"/>
    <w:rsid w:val="45D63146"/>
    <w:rsid w:val="48D81EEC"/>
    <w:rsid w:val="49A624A1"/>
    <w:rsid w:val="4BBF4728"/>
    <w:rsid w:val="551A6815"/>
    <w:rsid w:val="57E72AD7"/>
    <w:rsid w:val="589579DA"/>
    <w:rsid w:val="58AF3EA8"/>
    <w:rsid w:val="666A11C9"/>
    <w:rsid w:val="6F100445"/>
    <w:rsid w:val="77072CA8"/>
    <w:rsid w:val="79A12150"/>
    <w:rsid w:val="7D38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E96C9"/>
  <w15:docId w15:val="{604D4D16-F575-4E30-A283-CF46008B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Normal (Web)"/>
    <w:basedOn w:val="a"/>
    <w:qFormat/>
    <w:rsid w:val="00DA6A83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68</cp:revision>
  <cp:lastPrinted>2022-05-13T10:43:00Z</cp:lastPrinted>
  <dcterms:created xsi:type="dcterms:W3CDTF">2022-05-13T00:28:00Z</dcterms:created>
  <dcterms:modified xsi:type="dcterms:W3CDTF">2022-05-13T11:10:00Z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E2832960252B41C8921A4CA936662335</vt:lpwstr>
  </property>
</Properties>
</file>