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/>
        <w:jc w:val="left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</w:t>
      </w:r>
      <w:bookmarkStart w:id="0" w:name="pindex57"/>
      <w:bookmarkEnd w:id="0"/>
    </w:p>
    <w:p>
      <w:pPr>
        <w:adjustRightInd w:val="0"/>
        <w:snapToGrid w:val="0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2022年"广东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eastAsia="zh-CN"/>
        </w:rPr>
        <w:t>大学生</w:t>
      </w:r>
      <w:bookmarkStart w:id="3" w:name="_GoBack"/>
      <w:bookmarkEnd w:id="3"/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年度人物"推选报名表</w:t>
      </w:r>
    </w:p>
    <w:tbl>
      <w:tblPr>
        <w:tblStyle w:val="5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1516"/>
        <w:gridCol w:w="103"/>
        <w:gridCol w:w="802"/>
        <w:gridCol w:w="443"/>
        <w:gridCol w:w="616"/>
        <w:gridCol w:w="61"/>
        <w:gridCol w:w="731"/>
        <w:gridCol w:w="593"/>
        <w:gridCol w:w="288"/>
        <w:gridCol w:w="399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照片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（粘贴相片）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55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beforeLines="0" w:afterLines="0"/>
              <w:ind w:left="36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0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事迹简介</w:t>
            </w:r>
          </w:p>
        </w:tc>
        <w:tc>
          <w:tcPr>
            <w:tcW w:w="73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本人获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校级及以上</w:t>
            </w:r>
          </w:p>
          <w:p>
            <w:pPr>
              <w:adjustRightInd w:val="0"/>
              <w:snapToGrid w:val="0"/>
              <w:spacing w:beforeLines="0" w:afterLines="0"/>
              <w:ind w:left="113" w:right="113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奖励情况</w:t>
            </w:r>
          </w:p>
        </w:tc>
        <w:tc>
          <w:tcPr>
            <w:tcW w:w="73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（所列奖项须为2020年以来荣誉）</w:t>
            </w: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  <w:szCs w:val="24"/>
              </w:rPr>
              <w:t>本人公开发表的研究成果</w:t>
            </w:r>
          </w:p>
        </w:tc>
        <w:tc>
          <w:tcPr>
            <w:tcW w:w="73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本人签名</w:t>
            </w:r>
          </w:p>
        </w:tc>
        <w:tc>
          <w:tcPr>
            <w:tcW w:w="73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/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本人承诺以上所填情况属实。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5040" w:firstLineChars="2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签名：</w:t>
            </w:r>
          </w:p>
          <w:p>
            <w:pPr>
              <w:adjustRightInd w:val="0"/>
              <w:snapToGrid w:val="0"/>
              <w:ind w:firstLine="5760" w:firstLineChars="24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年 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学校推荐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意见</w:t>
            </w:r>
          </w:p>
        </w:tc>
        <w:tc>
          <w:tcPr>
            <w:tcW w:w="73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/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本单位已核实申报人需提交的全部材料准确无误并同意推荐。</w:t>
            </w:r>
          </w:p>
          <w:p/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（单位盖章）   </w:t>
            </w:r>
          </w:p>
          <w:p>
            <w:pPr>
              <w:adjustRightInd w:val="0"/>
              <w:snapToGrid w:val="0"/>
              <w:ind w:left="210" w:leftChars="100" w:right="480" w:firstLine="5280" w:firstLineChars="2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学校联系人信息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部门职务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推荐学校校园记者信息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58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default" w:ascii="Times New Roman" w:hAnsi="Times New Roman" w:eastAsia="黑体" w:cs="Times New Roman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7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填表说明</w:t>
      </w:r>
      <w:bookmarkStart w:id="1" w:name="PePindex113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4" w:firstLineChars="205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民族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不用写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，请直接填写民族名称，如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畲</w:t>
      </w:r>
      <w:bookmarkStart w:id="2" w:name="bkPolitics1140206"/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蒙古</w:t>
      </w:r>
      <w:bookmarkEnd w:id="2"/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4" w:firstLineChars="205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出生年月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请按照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X年X月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格式填写，如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2000年6月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4" w:firstLineChars="205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政治面貌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请填写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中共党员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共青团员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群众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4" w:firstLineChars="205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4.学校名称、院系和专业都要写全称。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4" w:firstLineChars="205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年级及学历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请按照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X级X学历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格式填写，如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2018级本科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2019 级硕士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、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2019 级博士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MESKJ/qAQAAuA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NXbP2OoBAAC6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Aeilqj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rPr>
          <w:rFonts w:ascii="Times New Roman" w:hAnsi="Times New Roman"/>
        </w:rPr>
      </w:pPr>
    </w:p>
    <w:p/>
    <w:p/>
    <w:p/>
    <w:p/>
    <w:p/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870666-91CB-4D87-8AEF-E47238D6CF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1339868-D044-4C76-8237-D158EB1C59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28C57A-AA93-4C9F-94EE-90AB98A1C2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NWQzNDE4MTkxNDRiM2E2YWNkOTljZWZkOWY4MmUifQ=="/>
  </w:docVars>
  <w:rsids>
    <w:rsidRoot w:val="B5EE7543"/>
    <w:rsid w:val="0EF73873"/>
    <w:rsid w:val="16F02D1E"/>
    <w:rsid w:val="188C0A65"/>
    <w:rsid w:val="25E718AC"/>
    <w:rsid w:val="49CD532C"/>
    <w:rsid w:val="55FF057C"/>
    <w:rsid w:val="A3FFE28A"/>
    <w:rsid w:val="B5EE7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403</Characters>
  <Lines>0</Lines>
  <Paragraphs>0</Paragraphs>
  <TotalTime>1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2023-05-05T14:10:00Z</dcterms:created>
  <dc:creator>ht706</dc:creator>
  <cp:lastModifiedBy>RRZHAO</cp:lastModifiedBy>
  <dcterms:modified xsi:type="dcterms:W3CDTF">2023-05-08T02:19:39Z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179A9F27D01D4A9EA8AA91C465CD76E8_13</vt:lpwstr>
  </property>
</Properties>
</file>