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7" w:right="-340" w:rightChars="-162"/>
        <w:jc w:val="center"/>
      </w:pPr>
      <w:r>
        <w:rPr>
          <w:rFonts w:hint="eastAsia"/>
          <w:b/>
          <w:bCs/>
          <w:sz w:val="30"/>
          <w:szCs w:val="30"/>
        </w:rPr>
        <w:t>华南理工大学家庭经济困难学生认定申请表</w:t>
      </w:r>
    </w:p>
    <w:p>
      <w:pPr>
        <w:spacing w:line="360" w:lineRule="auto"/>
        <w:ind w:left="-567" w:leftChars="-270"/>
      </w:pPr>
      <w:r>
        <w:rPr>
          <w:rFonts w:hint="eastAsia"/>
        </w:rPr>
        <w:t>学院：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    </w:t>
      </w:r>
      <w:r>
        <w:rPr>
          <w:rFonts w:hint="eastAsia"/>
        </w:rPr>
        <w:t>学号：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  <w:r>
        <w:t xml:space="preserve">  </w:t>
      </w:r>
      <w:r>
        <w:rPr>
          <w:rFonts w:hint="eastAsia"/>
        </w:rPr>
        <w:t xml:space="preserve">   </w:t>
      </w:r>
      <w:bookmarkStart w:id="0" w:name="_GoBack"/>
      <w:bookmarkEnd w:id="0"/>
    </w:p>
    <w:p>
      <w:pPr>
        <w:spacing w:line="360" w:lineRule="auto"/>
        <w:ind w:left="-567" w:leftChars="-270"/>
        <w:rPr>
          <w:u w:val="single"/>
        </w:rPr>
      </w:pPr>
      <w:r>
        <w:rPr>
          <w:rFonts w:hint="eastAsia"/>
        </w:rPr>
        <w:t>就读学历：</w:t>
      </w:r>
      <w:r>
        <w:rPr>
          <w:rFonts w:hint="eastAsia" w:asciiTheme="minorEastAsia" w:hAnsiTheme="minorEastAsia"/>
        </w:rPr>
        <w:t>□</w:t>
      </w:r>
      <w:r>
        <w:rPr>
          <w:rFonts w:hint="eastAsia"/>
          <w:lang w:val="en-US" w:eastAsia="zh-CN"/>
        </w:rPr>
        <w:t>预科</w:t>
      </w:r>
      <w:r>
        <w:rPr>
          <w:rFonts w:hint="eastAsia"/>
        </w:rPr>
        <w:t>生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Theme="minorEastAsia" w:hAnsiTheme="minorEastAsia"/>
        </w:rPr>
        <w:t>□</w:t>
      </w:r>
      <w:r>
        <w:rPr>
          <w:rFonts w:hint="eastAsia"/>
        </w:rPr>
        <w:t xml:space="preserve">本科生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asciiTheme="minorEastAsia" w:hAnsiTheme="minorEastAsia"/>
        </w:rPr>
        <w:t>□</w:t>
      </w:r>
      <w:r>
        <w:rPr>
          <w:rFonts w:hint="eastAsia"/>
        </w:rPr>
        <w:t xml:space="preserve">硕士生 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 w:asciiTheme="minorEastAsia" w:hAnsiTheme="minorEastAsia"/>
        </w:rPr>
        <w:t>□</w:t>
      </w:r>
      <w:r>
        <w:rPr>
          <w:rFonts w:hint="eastAsia"/>
        </w:rPr>
        <w:t>博士生 （相应地方</w:t>
      </w:r>
      <w:r>
        <w:t>打</w:t>
      </w:r>
      <w:r>
        <w:rPr>
          <w:rFonts w:hint="eastAsia" w:asciiTheme="minorEastAsia" w:hAnsiTheme="minorEastAsia"/>
        </w:rPr>
        <w:t>√</w:t>
      </w:r>
      <w:r>
        <w:rPr>
          <w:rFonts w:hint="eastAsia"/>
        </w:rPr>
        <w:t>）</w:t>
      </w:r>
    </w:p>
    <w:tbl>
      <w:tblPr>
        <w:tblStyle w:val="8"/>
        <w:tblW w:w="9889" w:type="dxa"/>
        <w:tblInd w:w="-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54"/>
        <w:gridCol w:w="831"/>
        <w:gridCol w:w="471"/>
        <w:gridCol w:w="1031"/>
        <w:gridCol w:w="902"/>
        <w:gridCol w:w="1159"/>
        <w:gridCol w:w="963"/>
        <w:gridCol w:w="109"/>
        <w:gridCol w:w="84"/>
        <w:gridCol w:w="905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4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</w:pPr>
          </w:p>
        </w:tc>
        <w:tc>
          <w:tcPr>
            <w:tcW w:w="11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人口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家庭通讯信息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727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4" w:type="dxa"/>
            <w:vMerge w:val="continue"/>
          </w:tcPr>
          <w:p/>
        </w:tc>
        <w:tc>
          <w:tcPr>
            <w:tcW w:w="18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家长手机号码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34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年收入（元）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2061" w:type="dxa"/>
            <w:gridSpan w:val="2"/>
          </w:tcPr>
          <w:p/>
        </w:tc>
        <w:tc>
          <w:tcPr>
            <w:tcW w:w="963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6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2061" w:type="dxa"/>
            <w:gridSpan w:val="2"/>
          </w:tcPr>
          <w:p/>
        </w:tc>
        <w:tc>
          <w:tcPr>
            <w:tcW w:w="963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6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2061" w:type="dxa"/>
            <w:gridSpan w:val="2"/>
          </w:tcPr>
          <w:p/>
        </w:tc>
        <w:tc>
          <w:tcPr>
            <w:tcW w:w="963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6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2061" w:type="dxa"/>
            <w:gridSpan w:val="2"/>
          </w:tcPr>
          <w:p/>
        </w:tc>
        <w:tc>
          <w:tcPr>
            <w:tcW w:w="963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6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2061" w:type="dxa"/>
            <w:gridSpan w:val="2"/>
          </w:tcPr>
          <w:p/>
        </w:tc>
        <w:tc>
          <w:tcPr>
            <w:tcW w:w="963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6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2061" w:type="dxa"/>
            <w:gridSpan w:val="2"/>
          </w:tcPr>
          <w:p/>
        </w:tc>
        <w:tc>
          <w:tcPr>
            <w:tcW w:w="963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6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34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   特殊群体类型</w:t>
            </w:r>
          </w:p>
        </w:tc>
        <w:tc>
          <w:tcPr>
            <w:tcW w:w="9155" w:type="dxa"/>
            <w:gridSpan w:val="11"/>
          </w:tcPr>
          <w:p>
            <w:pPr>
              <w:spacing w:line="36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74295</wp:posOffset>
                      </wp:positionV>
                      <wp:extent cx="121285" cy="104140"/>
                      <wp:effectExtent l="6350" t="6350" r="24765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7.6pt;margin-top:5.85pt;height:8.2pt;width:9.55pt;z-index:251653120;v-text-anchor:middle;mso-width-relative:page;mso-height-relative:page;" filled="f" stroked="t" coordsize="21600,21600" o:gfxdata="UEsDBAoAAAAAAIdO4kAAAAAAAAAAAAAAAAAEAAAAZHJzL1BLAwQUAAAACACHTuJAEvXcmNkAAAAJ&#10;AQAADwAAAGRycy9kb3ducmV2LnhtbE2PMU/DMBCFdyT+g3VIbNROSkgb4nRAdACxtKGq2Jz4SCLi&#10;c2S7bfj3mAnG0/v03nflZjYjO6PzgyUJyUIAQ2qtHqiT8F5v71bAfFCk1WgJJXyjh011fVWqQtsL&#10;7fC8Dx2LJeQLJaEPYSo4922PRvmFnZBi9mmdUSGeruPaqUssNyNPhXjgRg0UF3o14VOP7df+ZCQ0&#10;rs7f3PJYb1/D+qN9PswoXnZS3t4k4hFYwDn8wfCrH9Whik6NPZH2bJSQ5Vka0RgkObAIZOv7JbBG&#10;QrpKgFcl//9B9QNQSwMEFAAAAAgAh07iQPBShoBPAgAAfAQAAA4AAABkcnMvZTJvRG9jLnhtbK1U&#10;zY7TMBC+I/EOlu80SdWypWq6qnZVhLRiKy2Is+vYiSX/MXabLi+DxI2H4HEQr8HYyXaXnxOiB3fs&#10;GX/j+eabrC5PRpOjgKCcrWk1KSkRlrtG2bam799tXywoCZHZhmlnRU3vRaCX6+fPVr1fiqnrnG4E&#10;EASxYdn7mnYx+mVRBN4Jw8LEeWHRKR0YFnELbdEA6xHd6GJali+L3kHjwXERAp5eD066zvhSCh5v&#10;pQwiEl1TfFvMK+R1n9ZivWLLFpjvFB+fwf7hFYYpi0nPUNcsMnIA9QeUURxccDJOuDOFk1JxkWvA&#10;aqryt2ruOuZFrgXJCf5MU/h/sPztcQdENTWdU2KZwRb9+Pz1+7cvZJ646X1YYsid38G4C2imQk8S&#10;TPrHEsgp83l/5lOcIuF4WE2r6QJxObqqclbNMt/F42UPIb4WzpBk1BSwXZlFdrwJERNi6ENIymXd&#10;VmmdW6Yt6VOCixK7yhkqR2oW0TQeawm2pYTpFiXJI2TI4LRq0vUEFKDdX2kgR5ZkMS3n5UWqFtP9&#10;EpZyX7PQDXHZNQjGqIiq1crUdFGm33hbWwRJnA0sJWvvmntkGNwgveD5ViHsDQtxxwC1hu/H+Ym3&#10;uEjtsCg3WpR0Dj797TzFowTQS0mP2sWCPx4YCEr0G4vieFXNkGoS82Y2v5jiBp569k899mCuHPJQ&#10;4aR6ns0UH/WDKcGZDzhmm5QVXcxyzD1QO26u4jBTOKhcbDY5DAXuWbyxd54n8KGBm0N0UuXePrIz&#10;koYSzz0YxzHN0NN9jnr8aKx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L13JjZAAAACQEAAA8A&#10;AAAAAAAAAQAgAAAAIgAAAGRycy9kb3ducmV2LnhtbFBLAQIUABQAAAAIAIdO4kDwUoaATwIAAHw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86995</wp:posOffset>
                      </wp:positionV>
                      <wp:extent cx="121285" cy="104140"/>
                      <wp:effectExtent l="6350" t="6350" r="24765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4.45pt;margin-top:6.85pt;height:8.2pt;width:9.55pt;z-index:251651072;v-text-anchor:middle;mso-width-relative:page;mso-height-relative:page;" filled="f" stroked="t" coordsize="21600,21600" o:gfxdata="UEsDBAoAAAAAAIdO4kAAAAAAAAAAAAAAAAAEAAAAZHJzL1BLAwQUAAAACACHTuJAj1NSbtgAAAAJ&#10;AQAADwAAAGRycy9kb3ducmV2LnhtbE2PMU/DMBCFdyT+g3VIbNROg9I0jdMB0QHE0gaEujnxkUTE&#10;dmS7bfj3HFMZT+/Tu++V29mM7Iw+DM5KSBYCGNrW6cF2Et7r3UMOLERltRqdRQk/GGBb3d6UqtDu&#10;Yvd4PsSOUYkNhZLQxzgVnIe2R6PCwk1oKfty3qhIp++49upC5WbkSyEybtRg6UOvJnzqsf0+nIyE&#10;xterN59+1rvXuD62zx8zipe9lPd3idgAizjHKwx/+qQOFTk17mR1YKOEbJmvCaUgXQEjIHvMaVwj&#10;IRUJ8Krk/xdUv1BLAwQUAAAACACHTuJAU6RZUE8CAAB8BAAADgAAAGRycy9lMm9Eb2MueG1srVTN&#10;jtMwEL4j8Q6W72ySqsuWatNV1aoIacVWWhBn17ETS/5j7DZdXgaJGw/B4yBeg7GTbZefE6IHd+wZ&#10;f+P55ptc3xyNJgcBQTlb0+qipERY7hpl25q+f7d5MaMkRGYbpp0VNX0Qgd4snj+77v1cTFzndCOA&#10;IIgN897XtIvRz4si8E4YFi6cFxad0oFhEbfQFg2wHtGNLiZl+bLoHTQeHBch4Ol6cNJFxpdS8Hgn&#10;ZRCR6Jri22JeIa+7tBaLazZvgflO8fEZ7B9eYZiymPQEtWaRkT2oP6CM4uCCk/GCO1M4KRUXuQas&#10;pip/q+a+Y17kWpCc4E80hf8Hy98etkBUU9MpJZYZbNGPz1+/f/tCpomb3oc5htz7LYy7gGYq9CjB&#10;pH8sgRwznw8nPsUxEo6H1aSazC4p4eiqymk1zXwX58seQnwtnCHJqClguzKL7HAbIibE0MeQlMu6&#10;jdI6t0xb0qcEVyV2lTNUjtQsomk81hJsSwnTLUqSR8iQwWnVpOsJKEC7W2kgB5ZkMSkvy6tULab7&#10;JSzlXrPQDXHZNQjGqIiq1crUdFam33hbWwRJnA0sJWvnmgdkGNwgveD5RiHsLQtxywC1hu/H+Yl3&#10;uEjtsCg3WpR0Dj797TzFowTQS0mP2sWCP+4ZCEr0G4vieFVNkWoS82Z6eTXBDTz17J567N6sHPJQ&#10;4aR6ns0UH/WjKcGZDzhmy5QVXcxyzD1QO25WcZgpHFQulsschgL3LN7ae88T+NDA5T46qXJvz+yM&#10;pKHEcw/GcUwz9HSfo84fjc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1NSbtgAAAAJAQAADwAA&#10;AAAAAAABACAAAAAiAAAAZHJzL2Rvd25yZXYueG1sUEsBAhQAFAAAAAgAh07iQFOkWVBPAgAAfAQA&#10;AA4AAAAAAAAAAQAgAAAAJw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1.3pt;margin-top:6.2pt;height:8.2pt;width:9.55pt;z-index:251649024;v-text-anchor:middle;mso-width-relative:page;mso-height-relative:page;" filled="f" stroked="t" coordsize="21600,21600" o:gfxdata="UEsDBAoAAAAAAIdO4kAAAAAAAAAAAAAAAAAEAAAAZHJzL1BLAwQUAAAACACHTuJA/Q65B9cAAAAJ&#10;AQAADwAAAGRycy9kb3ducmV2LnhtbE2PMU/DMBCFdyT+g3VIbNROitoQ4nRAdACxtAEhNic5koj4&#10;HNluG/4916mMp+/pve+KzWxHcUQfBkcakoUCgdS4dqBOw3u1vctAhGioNaMj1PCLATbl9VVh8tad&#10;aIfHfewEl1DIjYY+ximXMjQ9WhMWbkJi9u28NZFP38nWmxOX21GmSq2kNQPxQm8mfOqx+dkfrIba&#10;V+s3v/ystq/x4at5/phRvey0vr1J1COIiHO8hOGsz+pQslPtDtQGMWpIs3TFUQbpPQgOLFWyBlGf&#10;SQayLOT/D8o/UEsDBBQAAAAIAIdO4kBbovnRVwIAAIcEAAAOAAAAZHJzL2Uyb0RvYy54bWytVM1u&#10;EzEQviPxDpbvdHfThJQomypKFIQU0UoFcXa8dtaS/xg72ZSXQeLGQ/A4iNdg7N224eeEyMEZe8Yz&#10;/r75ZufXJ6PJUUBQzta0uigpEZa7Rtl9Td+/27y4oiREZhumnRU1vReBXi+eP5t3fiZGrnW6EUAw&#10;iQ2zzte0jdHPiiLwVhgWLpwXFp3SgWERt7AvGmAdZje6GJXly6Jz0HhwXISAp+veSRc5v5SCxxsp&#10;g4hE1xTfFvMKed2ltVjM2WwPzLeKD89g//AKw5TFoo+p1iwycgD1RyqjOLjgZLzgzhROSsVFxoBo&#10;qvI3NHct8yJjQXKCf6Qp/L+0/O3xFohqanpJiWUGW/Tj89fv376Qy8RN58MMQ+78LQy7gGYCepJg&#10;0j9CIKfM5/0jn+IUCcfDalSNriaUcHRV5bgaZ76Lp8seQnwtnCHJqClguzKL7LgNEQti6ENIqmXd&#10;RmmdW6Yt6VKBaYld5QyVIzWLaBqPWILdU8L0HiXJI+SUwWnVpOspUYD9bqWBHFmSxaiclNOEFsv9&#10;EpZqr1lo+7js6gVjVETVamVqelWm33BbW0ySOOtZSlY87U4DdTvX3CPZ4HoVBs83CitsWYi3DFB2&#10;CAVHKd7gIrVDfG6wKGkdfPrbeYpHNaCXkg5ljNg/HhgISvQbizp5VY2RdRLzZjyZjnAD557ducce&#10;zMohJRUOrefZTPFRP5gSnPmAE7dMVdHFLMfaPcvDZhX78cKZ5WK5zGGodc/i1t55npL3vVweopMq&#10;tzkR1bMz8Idqz+0YJjON0/k+Rz19Px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0OuQfXAAAA&#10;CQEAAA8AAAAAAAAAAQAgAAAAIgAAAGRycy9kb3ducmV2LnhtbFBLAQIUABQAAAAIAIdO4kBbovnR&#10;VwIAAIcEAAAOAAAAAAAAAAEAIAAAACYBAABkcnMvZTJvRG9jLnhtbFBLBQYAAAAABgAGAFkBAADv&#10;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81280</wp:posOffset>
                      </wp:positionV>
                      <wp:extent cx="121285" cy="104140"/>
                      <wp:effectExtent l="6350" t="6350" r="2476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78480" y="5008245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4.95pt;margin-top:6.4pt;height:8.2pt;width:9.55pt;z-index:251646976;v-text-anchor:middle;mso-width-relative:page;mso-height-relative:page;" filled="f" stroked="t" coordsize="21600,21600" o:gfxdata="UEsDBAoAAAAAAIdO4kAAAAAAAAAAAAAAAAAEAAAAZHJzL1BLAwQUAAAACACHTuJAsEy3K9cAAAAJ&#10;AQAADwAAAGRycy9kb3ducmV2LnhtbE2PwU7DMBBE70j8g7VI3KhdgwCHOD0gegBxaQOqenPiJYmI&#10;7ch22/D3LCd629E8zc6Uq9mN7IgxDcFrWC4EMPRtsIPvNHzU65tHYCkbb80YPGr4wQSr6vKiNIUN&#10;J7/B4zZ3jEJ8KoyGPuep4Dy1PTqTFmFCT95XiM5kkrHjNpoThbuRSyHuuTODpw+9mfC5x/Z7e3Aa&#10;mlg/vMfbXb1+y2rfvnzOKF43Wl9fLcUTsIxz/ofhrz5Vh4o6NeHgbWKjBimVIpQMSRMIkHeKxjV0&#10;KAm8Kvn5guoXUEsDBBQAAAAIAIdO4kCA9N2QXAIAAIgEAAAOAAAAZHJzL2Uyb0RvYy54bWytVNtu&#10;EzEQfUfiHyy/072QkBB1U0WtipAqGikgnh2vnbXkG2Mnm/IzSLzxEf0cxG8w9m6bcnlC5MGZ2Zk9&#10;4zlzZs8vjkaTg4CgnG1odVZSIix3rbK7hn54f/1iTkmIzLZMOysaeicCvVg+f3be+4WoXed0K4Ag&#10;iA2L3je0i9EviiLwThgWzpwXFoPSgWERXdgVLbAe0Y0u6rJ8VfQOWg+OixDw6dUQpMuML6Xg8VbK&#10;ICLRDcW7xXxCPrfpLJbnbLED5jvFx2uwf7iFYcpi0UeoKxYZ2YP6A8ooDi44Gc+4M4WTUnGRe8Bu&#10;qvK3bjYd8yL3guQE/0hT+H+w/N1hDUS1Da0psczgiH58+fb9/iupEze9DwtM2fg1jF5AMzV6lGDS&#10;P7ZAjg19Wc7mkzkyfNfQaVnO68l04FYcI+GYUNVVPZ9SwjGhKifVJHNfnIA8hPhGOEOS0VDA0WVG&#10;2eEmRCyOqQ8pqa5110rrPD5tSZ8KzEqszxmqSGoW0TQe+wp2RwnTO5Qnj5Ahg9OqTa8noAC77aUG&#10;cmBJInU5LWfp5ljul7RU+4qFbsjLoaFBoyIqWCvT0HmZfuPb2iJI4m9gLFlb194h2+AGGQbPrxXC&#10;3rAQ1wxQd3h/3KV4i4fUDptyo0VJ5+Dz356nfJQDRinpUcfY8Kc9A0GJfmtRKK+rCVJNYnYm01mN&#10;DjyNbJ9G7N5cOuShwq31PJspP+oHU4IzH3HlVqkqhpjlWHugdnQu47BfuLRcrFY5DcXuWbyxG88T&#10;+DDA1T46qfJsT+yMpKHc8wzG1Uz79NTPWacPyP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Ey3&#10;K9cAAAAJAQAADwAAAAAAAAABACAAAAAiAAAAZHJzL2Rvd25yZXYueG1sUEsBAhQAFAAAAAgAh07i&#10;QID03ZBcAgAAiAQAAA4AAAAAAAAAAQAgAAAAJgEAAGRycy9lMm9Eb2MueG1sUEsFBgAAAAAGAAYA&#10;WQEAAPQ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建档立卡贫困家庭学生：  是   否；最低生活保障家庭学生：  是   否；</w:t>
            </w:r>
          </w:p>
          <w:p>
            <w:pPr>
              <w:spacing w:line="36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104775</wp:posOffset>
                      </wp:positionV>
                      <wp:extent cx="121285" cy="104140"/>
                      <wp:effectExtent l="6350" t="6350" r="24765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7.25pt;margin-top:8.25pt;height:8.2pt;width:9.55pt;z-index:251663360;v-text-anchor:middle;mso-width-relative:page;mso-height-relative:page;" filled="f" stroked="t" coordsize="21600,21600" o:gfxdata="UEsDBAoAAAAAAIdO4kAAAAAAAAAAAAAAAAAEAAAAZHJzL1BLAwQUAAAACACHTuJAf/hVwNkAAAAJ&#10;AQAADwAAAGRycy9kb3ducmV2LnhtbE2PsU7DMBCGdyTewTokNmq3oaYNcTogOoBY2oAqNic+kojY&#10;jmy3DW/PMZXpdPo//fddsZnswE4YYu+dgvlMAEPXeNO7VsF7tb1bAYtJO6MH71DBD0bYlNdXhc6N&#10;P7sdnvapZVTiYq4VdCmNOeex6dDqOPMjOsq+fLA60RpaboI+U7kd+EIIya3uHV3o9IhPHTbf+6NV&#10;UIfq4S1kh2r7mtafzfPHhOJlp9TtzVw8Aks4pQsMf/qkDiU51f7oTGSDApndLwmlQNIkQC4zCaxW&#10;kC3WwMuC//+g/AVQSwMEFAAAAAgAh07iQJN/sIBPAgAAfgQAAA4AAABkcnMvZTJvRG9jLnhtbK1U&#10;224TMRB9R+IfLL/T3Y1SWqJuqqhVEVJFKxXEs+O1s5Z8w3ayKT+DxBsfwecgfoNj7zYtlydEHpyx&#10;Z3zGc+bMnp3vjSY7EaJytqXNUU2JsNx1ym5a+v7d1YtTSmJitmPaWdHSexHp+fL5s7PBL8TM9U53&#10;IhCA2LgYfEv7lPyiqiLvhWHxyHlh4ZQuGJawDZuqC2wAutHVrK5fVoMLnQ+Oixhxejk66bLgSyl4&#10;upEyikR0S/G2VNZQ1nVeq+UZW2wC873i0zPYP7zCMGWR9AB1yRIj26D+gDKKBxedTEfcmcpJqbgo&#10;NaCapv6tmrueeVFqATnRH2iK/w+Wv93dBqI69A70WGbQox+fv37/9oXgAOwMPi4QdOdvw7SLMHOp&#10;exlM/kcRZF8YvT8wKvaJcBw2s2Z2ekwJh6up5828YFaPl32I6bVwhmSjpQENKzyy3XVMSIjQh5Cc&#10;y7orpXVpmrZkyAlOajycM2hHapZgGo9qot1QwvQGouQpFMjotOry9QwUw2Z9oQPZsSyMWX1cn+Rq&#10;ke6XsJz7ksV+jCuuUTJGJehWK9PS0zr/ptvaAiRzNrKUrbXr7sFxcKP4oudXCrDXLKZbFqA2vB8T&#10;lG6wSO1QlJssSnoXPv3tPMdDBPBSMkC9KPjjlgVBiX5jIY9XzRxUk1Q28+OTGTbhqWf91GO35sKB&#10;hwaz6nkxc3zSD6YMznzAoK1yVriY5cg9UjttLtI4VRhVLlarEgaJe5au7Z3nGXxs4GqbnFSlt4/s&#10;TKRB5KUH00DmKXq6L1GPn43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/4VcDZAAAACQEAAA8A&#10;AAAAAAAAAQAgAAAAIgAAAGRycy9kb3ducmV2LnhtbFBLAQIUABQAAAAIAIdO4kCTf7CATwIAAH4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92075</wp:posOffset>
                      </wp:positionV>
                      <wp:extent cx="121285" cy="104140"/>
                      <wp:effectExtent l="6350" t="6350" r="24765" b="228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2.4pt;margin-top:7.25pt;height:8.2pt;width:9.55pt;z-index:251665408;v-text-anchor:middle;mso-width-relative:page;mso-height-relative:page;" filled="f" stroked="t" coordsize="21600,21600" o:gfxdata="UEsDBAoAAAAAAIdO4kAAAAAAAAAAAAAAAAAEAAAAZHJzL1BLAwQUAAAACACHTuJAzvDzj9kAAAAJ&#10;AQAADwAAAGRycy9kb3ducmV2LnhtbE2PMU/DMBSEdyT+g/WQ2Khd0pYmxOmA6ABiaUNVsTnJI4mI&#10;nyPbbcO/5zHBeLrT3Xf5ZrKDOKMPvSMN85kCgVS7pqdWw3u5vVuDCNFQYwZHqOEbA2yK66vcZI27&#10;0A7P+9gKLqGQGQ1djGMmZag7tCbM3IjE3qfz1kSWvpWNNxcut4O8V2olremJFzoz4lOH9df+ZDVU&#10;vnx488mx3L7G9KN+PkyoXnZa397M1SOIiFP8C8MvPqNDwUyVO1ETxKBhuV4wemRjsQTBgZVKUhCV&#10;hkSlIItc/n9Q/ABQSwMEFAAAAAgAh07iQJvK3KBPAgAAfgQAAA4AAABkcnMvZTJvRG9jLnhtbK1U&#10;224TMRB9R+IfLL/T3Y1SWqJuqqhVEVJFKxXEs+O1s5Z8w3ayKT+DxBsfwecgfoNj7zYtlydEHpwZ&#10;z3guZ87s2fneaLITISpnW9oc1ZQIy12n7Kal799dvTilJCZmO6adFS29F5GeL58/Oxv8Qsxc73Qn&#10;AkEQGxeDb2mfkl9UVeS9MCweOS8sjNIFwxLUsKm6wAZEN7qa1fXLanCh88FxESNuL0cjXZb4Ugqe&#10;bqSMIhHdUtSWyhnKuc5ntTxji01gvld8KoP9QxWGKYukh1CXLDGyDeqPUEbx4KKT6Yg7UzkpFRel&#10;B3TT1L91c9czL0ovACf6A0zx/4Xlb3e3gagOs2soscxgRj8+f/3+7QvBBdAZfFzA6c7fhkmLEHOr&#10;exlM/kcTZF8QvT8gKvaJcFw2s2Z2ekwJh6mp5828IF49PvYhptfCGZKFlgYMrODIdtcxISFcH1xy&#10;LuuulNZlaNqSISc4qTFXzsAdqVmCaDy6iXZDCdMbkJKnUEJGp1WXn+dAMWzWFzqQHcvEmNXH9Unu&#10;Ful+ccu5L1nsR79iGiljVAJvtTItPa3zb3qtLYJkzEaUsrR23T0wDm4kX/T8SiHsNYvplgWwDfVj&#10;g9INDqkdmnKTREnvwqe/3Wd/kABWSgawFw1/3LIgKNFvLOjxqpkDapKKMj8+mUEJTy3rpxa7NRcO&#10;OIABqK6I2T/pB1EGZz5g0VY5K0zMcuQeoZ2UizRuFVaVi9WquIHinqVre+d5Dj4OcLVNTqoy20d0&#10;JtBA8jKDaSHzFj3Vi9fjZ2P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7w84/ZAAAACQEAAA8A&#10;AAAAAAAAAQAgAAAAIgAAAGRycy9kb3ducmV2LnhtbFBLAQIUABQAAAAIAIdO4kCbytygTwIAAH4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96520</wp:posOffset>
                      </wp:positionV>
                      <wp:extent cx="121285" cy="104140"/>
                      <wp:effectExtent l="6350" t="6350" r="24765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8.8pt;margin-top:7.6pt;height:8.2pt;width:9.55pt;z-index:251659264;v-text-anchor:middle;mso-width-relative:page;mso-height-relative:page;" filled="f" stroked="t" coordsize="21600,21600" o:gfxdata="UEsDBAoAAAAAAIdO4kAAAAAAAAAAAAAAAAAEAAAAZHJzL1BLAwQUAAAACACHTuJADCwuxtkAAAAJ&#10;AQAADwAAAGRycy9kb3ducmV2LnhtbE2PMU/DMBCFdyT+g3VIbNROU5IS4nRAdACxtAGhbk58JBHx&#10;ObLdNvx7zFTG0/v03nflZjYjO6HzgyUJyUIAQ2qtHqiT8F5v79bAfFCk1WgJJfygh011fVWqQtsz&#10;7fC0Dx2LJeQLJaEPYSo4922PRvmFnZBi9mWdUSGeruPaqXMsNyNfCpFxowaKC72a8KnH9nt/NBIa&#10;V+dvLv2st6/h4dA+f8woXnZS3t4k4hFYwDlcYPjTj+pQRafGHkl7NkpYJXkW0RjcL4FFYJVmObBG&#10;QppkwKuS//+g+gVQSwMEFAAAAAgAh07iQADYjpVOAgAAfAQAAA4AAABkcnMvZTJvRG9jLnhtbK1U&#10;224TMRB9R+IfLL/T3Y1SWqJuqqhVEVJFKxXEs+O1s5Z8w3ayKT+DxBsfwecgfoNj7zYtlydEHpyx&#10;Z3zGc+bMnp3vjSY7EaJytqXNUU2JsNx1ym5a+v7d1YtTSmJitmPaWdHSexHp+fL5s7PBL8TM9U53&#10;IhCA2LgYfEv7lPyiqiLvhWHxyHlh4ZQuGJawDZuqC2wAutHVrK5fVoMLnQ+Oixhxejk66bLgSyl4&#10;upEyikR0S/G2VNZQ1nVeq+UZW2wC873i0zPYP7zCMGWR9AB1yRIj26D+gDKKBxedTEfcmcpJqbgo&#10;NaCapv6tmrueeVFqATnRH2iK/w+Wv93dBqK6lqJRlhm06Mfnr9+/fSGnmZvBxwVC7vxtmHYRZi50&#10;L4PJ/yiB7Auf9wc+xT4RjsNm1sxOjynhcDX1vJkXvqvHyz7E9Fo4Q7LR0oB2FRbZ7jomJEToQ0jO&#10;Zd2V0rq0TFsy5AQnNbrKGZQjNUswjUct0W4oYXoDSfIUCmR0WnX5egaKYbO+0IHsWJbFrD6uT3K1&#10;SPdLWM59yWI/xhXXKBijElSrlQFtdf5Nt7UFSOZsZClba9fdg+HgRulFz68UYK9ZTLcsQGt4P+Yn&#10;3WCR2qEoN1mU9C58+tt5jocE4KVkgHZR8MctC4IS/cZCHK+aOagmqWzmxyczbMJTz/qpx27NhQMP&#10;DSbV82Lm+KQfTBmc+YAxW+WscDHLkXukdtpcpHGmMKhcrFYlDAL3LF3bO88z+NjA1TY5qUpvH9mZ&#10;SIPESw+mccwz9HRfoh4/G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CwuxtkAAAAJAQAADwAA&#10;AAAAAAABACAAAAAiAAAAZHJzL2Rvd25yZXYueG1sUEsBAhQAFAAAAAgAh07iQADYjpVOAgAAfAQA&#10;AA4AAAAAAAAAAQAgAAAAKA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75565</wp:posOffset>
                      </wp:positionV>
                      <wp:extent cx="121285" cy="104140"/>
                      <wp:effectExtent l="6350" t="6350" r="24765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0.55pt;margin-top:5.95pt;height:8.2pt;width:9.55pt;z-index:251661312;v-text-anchor:middle;mso-width-relative:page;mso-height-relative:page;" filled="f" stroked="t" coordsize="21600,21600" o:gfxdata="UEsDBAoAAAAAAIdO4kAAAAAAAAAAAAAAAAAEAAAAZHJzL1BLAwQUAAAACACHTuJAyYwLmdgAAAAJ&#10;AQAADwAAAGRycy9kb3ducmV2LnhtbE2PMU/DMBCFdyT+g3VIbNR2IpU0xOmA6ABiaQNCbE58JBHx&#10;ObLdNvx7zETH0/v03nfVdrETO6EPoyMFciWAIXXOjNQreGt2dwWwEDUZPTlCBT8YYFtfX1W6NO5M&#10;ezwdYs9SCYVSKxhinEvOQzeg1WHlZqSUfTlvdUyn77nx+pzK7cQzIdbc6pHSwqBnfByw+z4crYLW&#10;N/evPv9odi9x89k9vS8onvdK3d5I8QAs4hL/YfjTT+pQJ6fWHckENinI11ImNAVyAywBeSEyYK2C&#10;rMiB1xW//KD+BVBLAwQUAAAACACHTuJAoy5RRVACAAB8BAAADgAAAGRycy9lMm9Eb2MueG1srVTN&#10;ahsxEL4X+g5C92Z3jd04JutgbFwKoTG4pWdZK3kF+utI9jp9mUJvfYg+TuhrdKTdxOnPqdQHeaQZ&#10;faP55pu9vjkZTY4CgnK2ptVFSYmw3DXK7mv64f361ZSSEJltmHZW1PReBHozf/niuvMzMXKt040A&#10;giA2zDpf0zZGPyuKwFthWLhwXlh0SgeGRdzCvmiAdYhudDEqy9dF56Dx4LgIAU9XvZPOM76Ugsc7&#10;KYOIRNcU3xbzCnndpbWYX7PZHphvFR+ewf7hFYYpi0mfoFYsMnIA9QeUURxccDJecGcKJ6XiIteA&#10;1VTlb9VsW+ZFrgXJCf6JpvD/YPm74waIamp6RYllBlv048u3h+9fyVXipvNhhiFbv4FhF9BMhZ4k&#10;mPSPJZBT5vP+iU9xioTjYTWqRtMJJRxdVTmuxpnv4nzZQ4hvhDMkGTUFbFdmkR1vQ8SEGPoYknJZ&#10;t1Za55ZpS7qU4LLErnKGypGaRTSNx1qC3VPC9B4lySNkyOC0atL1BBRgv1tqIEeWZDEqJ+VlqhbT&#10;/RKWcq9YaPu47OoFY1RE1Wplajot02+4rS2CJM56lpK1c809Mgyul17wfK0Q9paFuGGAWsP34/zE&#10;O1ykdliUGyxKWgef/3ae4lEC6KWkQ+1iwZ8ODAQl+q1FcVxVY6SaxLwZTy5HuIHnnt1zjz2YpUMe&#10;KpxUz7OZ4qN+NCU48xHHbJGyootZjrl7aofNMvYzhYPKxWKRw1DgnsVbu/U8gfcNXByikyr39szO&#10;QBpKPPdgGMc0Q8/3Oer80Zj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mMC5nYAAAACQEAAA8A&#10;AAAAAAAAAQAgAAAAIgAAAGRycy9kb3ducmV2LnhtbFBLAQIUABQAAAAIAIdO4kCjLlFFUAIAAHwE&#10;AAAOAAAAAAAAAAEAIAAAACc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9.05pt;margin-top:6.2pt;height:8.2pt;width:9.55pt;z-index:251655168;v-text-anchor:middle;mso-width-relative:page;mso-height-relative:page;" filled="f" stroked="t" coordsize="21600,21600" o:gfxdata="UEsDBAoAAAAAAIdO4kAAAAAAAAAAAAAAAAAEAAAAZHJzL1BLAwQUAAAACACHTuJA92KOwNgAAAAJ&#10;AQAADwAAAGRycy9kb3ducmV2LnhtbE2PwU7DMBBE70j8g7VI3KidgGiaxukB0QOISxsQ6s1JliQi&#10;Xke224a/ZzmV24z2aXam2Mx2FCf0YXCkIVkoEEiNawfqNLxX27sMRIiGWjM6Qg0/GGBTXl8VJm/d&#10;mXZ42sdOcAiF3GjoY5xyKUPTozVh4SYkvn05b01k6zvZenPmcDvKVKlHac1A/KE3Ez712Hzvj1ZD&#10;7avlm7//rLavcXVonj9mVC87rW9vErUGEXGOFxj+6nN1KLlT7Y7UBjGyX2UJoyzSBxAMpMkyBVGz&#10;yDKQZSH/Lyh/AVBLAwQUAAAACACHTuJAVE+XKk8CAAB8BAAADgAAAGRycy9lMm9Eb2MueG1srVRL&#10;ihsxEN0Hcgehfdzdxh47ZtqD8TAhMGQMTshaVktugX4pyW47lwlkl0PkOEOukZK655PPKsQLuaQq&#10;vVK9etWXVyejyVFAUM7WtBqVlAjLXaPsvqYf3t+8mlMSIrMN086Kmp5FoFfLly8uO78QY9c63Qgg&#10;CGLDovM1bWP0i6IIvBWGhZHzwqJTOjAs4hb2RQOsQ3Sji3FZXhSdg8aD4yIEPL3unXSZ8aUUPN5J&#10;GUQkuqb4tphXyOsurcXyki32wHyr+PAM9g+vMExZTPoIdc0iIwdQf0AZxcEFJ+OIO1M4KRUXuQas&#10;pip/q2bbMi9yLUhO8I80hf8Hy98dN0BUU9MLSiwz2KIfX77df/9KLhI3nQ8LDNn6DQy7gGYq9CTB&#10;pH8sgZwyn+dHPsUpEo6H1bgaz6eUcHRV5aSaZL6Lp8seQnwjnCHJqClguzKL7HgbIibE0IeQlMu6&#10;G6V1bpm2pEsJZiV2lTNUjtQsomk81hLsnhKm9yhJHiFDBqdVk64noAD73VoDObIki3E5LWepWkz3&#10;S1jKfc1C28dlVy8YoyKqVitT03mZfsNtbREkcdazlKyda87IMLheesHzG4WwtyzEDQPUGr4f5yfe&#10;4SK1w6LcYFHSOvj8t/MUjxJALyUdahcL/nRgICjRby2K43U1QapJzJvJdDbGDTz37J577MGsHfJQ&#10;4aR6ns0UH/WDKcGZjzhmq5QVXcxyzN1TO2zWsZ8pHFQuVqschgL3LN7arecJvG/g6hCdVLm3T+wM&#10;pKHEcw+GcUwz9Hyfo54+G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2KOwNgAAAAJAQAADwAA&#10;AAAAAAABACAAAAAiAAAAZHJzL2Rvd25yZXYueG1sUEsBAhQAFAAAAAgAh07iQFRPlypPAgAAfAQA&#10;AA4AAAAAAAAAAQAgAAAAJw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74930</wp:posOffset>
                      </wp:positionV>
                      <wp:extent cx="121285" cy="104140"/>
                      <wp:effectExtent l="6350" t="6350" r="24765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1.5pt;margin-top:5.9pt;height:8.2pt;width:9.55pt;z-index:251657216;v-text-anchor:middle;mso-width-relative:page;mso-height-relative:page;" filled="f" stroked="t" coordsize="21600,21600" o:gfxdata="UEsDBAoAAAAAAIdO4kAAAAAAAAAAAAAAAAAEAAAAZHJzL1BLAwQUAAAACACHTuJAgZMOt9cAAAAJ&#10;AQAADwAAAGRycy9kb3ducmV2LnhtbE2PwU7DMBBE70j8g7VI3KidFJUS4vSA6AHEpQ0IcXPiJYmI&#10;15HttuHv2Z7gtqMdzcwrN7MbxRFDHDxpyBYKBFLr7UCdhrd6e7MGEZMha0ZPqOEHI2yqy4vSFNaf&#10;aIfHfeoEh1AsjIY+pamQMrY9OhMXfkLi35cPziSWoZM2mBOHu1HmSq2kMwNxQ28mfOyx/d4fnIYm&#10;1HevYflRb1/S/Wf79D6jet5pfX2VqQcQCef0Z4bzfJ4OFW9q/IFsFCPr2yWzJD4yRjgbVnkGotGQ&#10;r3OQVSn/E1S/UEsDBBQAAAAIAIdO4kD3uUj6TwIAAHwEAAAOAAAAZHJzL2Uyb0RvYy54bWytVM2O&#10;EzEMviPxDlHudGaqLi3VTldVq0VIFVupIM5pJulEyh9O2ml5GSRuPASPg3gNnEx3W35OiDkkduzY&#10;8efPc3t3NJocBATlbE2rQUmJsNw1yu5q+v7d/YsJJSEy2zDtrKjpSQR6N3v+7LbzUzF0rdONAIJB&#10;bJh2vqZtjH5aFIG3wrAwcF5YNEoHhkVUYVc0wDqMbnQxLMuXReeg8eC4CAFPl72RznJ8KQWPD1IG&#10;EYmuKb4t5hXyuk1rMbtl0x0w3yp+fgb7h1cYpiwmfQq1ZJGRPag/QhnFwQUn44A7UzgpFRe5Bqym&#10;Kn+rZtMyL3ItCE7wTzCF/xeWvz2sgaimpmNKLDPYoh+fv37/9oWMEzadD1N02fg1nLWAYir0KMGk&#10;HUsgx4zn6QlPcYyE42E1rIaTG0o4mqpyVI0y3sXlsocQXwtnSBJqCtiujCI7rELEhOj66JJyWXev&#10;tM4t05Z0KcG4xK5yhsyRmkUUjcdagt1RwvQOKckj5JDBadWk6ylQgN12oYEcWKLFsLwpc7WY7he3&#10;lHvJQtv7ZVNPGKMislYrU9NJmb50jLe1xS1h1qOUpK1rTogwuJ56wfN7hWFXLMQ1A+Qavh/nJz7g&#10;IrXDotxZoqR18Olv58kfKYBWSjrkLhb8cc9AUKLfWCTHq2qEUJOYldHNeIgKXFu21xa7NwuHOFQ4&#10;qZ5nMflH/ShKcOYDjtk8ZUUTsxxz99CelUXsZwoHlYv5PLshwT2LK7vxPAXvGzjfRydV7u0FnTNo&#10;SPGM4nkc0wxd69nr8tO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Bkw631wAAAAkBAAAPAAAA&#10;AAAAAAEAIAAAACIAAABkcnMvZG93bnJldi54bWxQSwECFAAUAAAACACHTuJA97lI+k8CAAB8BAAA&#10;DgAAAAAAAAABACAAAAAmAQAAZHJzL2Uyb0RvYy54bWxQSwUGAAAAAAYABgBZAQAA5wUAAAAA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特困供养学生：  是   否；残孤学生：  是   否；烈士子女：  是   否；</w:t>
            </w:r>
          </w:p>
          <w:p>
            <w:pPr>
              <w:spacing w:line="36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88265</wp:posOffset>
                      </wp:positionV>
                      <wp:extent cx="121285" cy="104140"/>
                      <wp:effectExtent l="6350" t="6350" r="24765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4.2pt;margin-top:6.95pt;height:8.2pt;width:9.55pt;z-index:251667456;v-text-anchor:middle;mso-width-relative:page;mso-height-relative:page;" filled="f" stroked="t" coordsize="21600,21600" o:gfxdata="UEsDBAoAAAAAAIdO4kAAAAAAAAAAAAAAAAAEAAAAZHJzL1BLAwQUAAAACACHTuJAj8yoGdcAAAAJ&#10;AQAADwAAAGRycy9kb3ducmV2LnhtbE2PMU/DMBCFdyT+g3VIbNRuA7QNcTogOoBY2oAQmxMfSUR8&#10;jmy3Df+e6wTj6Xt677tiM7lBHDHE3pOG+UyBQGq87anV8FZtb1YgYjJkzeAJNfxghE15eVGY3PoT&#10;7fC4T63gEoq50dClNOZSxqZDZ+LMj0jMvnxwJvEZWmmDOXG5G+RCqXvpTE+80JkRHztsvvcHp6EO&#10;1fI1ZB/V9iWtP5un9wnV807r66u5egCRcEp/YTjrszqU7FT7A9koBg2ZWt1ylEG2BsGBbLG8A1Gf&#10;SQayLOT/D8pfUEsDBBQAAAAIAIdO4kCDFWnAUAIAAH4EAAAOAAAAZHJzL2Uyb0RvYy54bWytVNtu&#10;EzEQfUfiHyy/070opSXqpopSFSFVtFJBPDteb9aSb9hONuVnkHjjI/gcxG9w7N0m5fKEyIMz9ozP&#10;eM6c2YvLvVZkJ3yQ1jS0OikpEYbbVppNQ9+/u35xTkmIzLRMWSMa+iACvVw8f3YxuLmobW9VKzwB&#10;iAnzwTW0j9HNiyLwXmgWTqwTBs7Oes0itn5TtJ4NQNeqqMvyZTFY3zpvuQgBp1ejky4yftcJHm+7&#10;LohIVEPxtphXn9d1WovFBZtvPHO95NMz2D+8QjNpkPQAdcUiI1sv/4DSknsbbBdPuNWF7TrJRa4B&#10;1VTlb9Xc98yJXAvICe5AU/h/sPzt7s4T2aJ3NSWGafTox+ev3799ITgAO4MLcwTduzs/7QLMVOq+&#10;8zr9owiyz4w+HBgV+0g4Dqu6qs9PKeFwVeWsmmXGi+Nl50N8LawmyWioR8Myj2x3EyISIvQxJOUy&#10;9loqlZumDBlSgrMSfeUM2ukUizC1QzXBbChhagNR8ugzZLBKtul6Agp+s14pT3YsCaMuT8uzVC3S&#10;/RKWcl+x0I9x2TVKRssI3SqpG3pept90WxmAJM5GlpK1tu0DOPZ2FF9w/FoC9oaFeMc81Ib3Y4Li&#10;LZZOWRRlJ4uS3vpPfztP8RABvJQMUC8K/rhlXlCi3hjI41U1A9Uk5s3s9KzGxj/1rJ96zFavLHio&#10;MKuOZzPFR/Vodt7qDxi0ZcoKFzMcuUdqp80qjlOFUeViucxhkLhj8cbcO57AxwYut9F2Mvf2yM5E&#10;GkSeezANZJqip/scdfxsLH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8yoGdcAAAAJAQAADwAA&#10;AAAAAAABACAAAAAiAAAAZHJzL2Rvd25yZXYueG1sUEsBAhQAFAAAAAgAh07iQIMVacBQAgAAfgQA&#10;AA4AAAAAAAAAAQAgAAAAJg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97155</wp:posOffset>
                      </wp:positionV>
                      <wp:extent cx="121285" cy="104140"/>
                      <wp:effectExtent l="6350" t="6350" r="24765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2.9pt;margin-top:7.65pt;height:8.2pt;width:9.55pt;z-index:251668480;v-text-anchor:middle;mso-width-relative:page;mso-height-relative:page;" filled="f" stroked="t" coordsize="21600,21600" o:gfxdata="UEsDBAoAAAAAAIdO4kAAAAAAAAAAAAAAAAAEAAAAZHJzL1BLAwQUAAAACACHTuJARv50zNkAAAAJ&#10;AQAADwAAAGRycy9kb3ducmV2LnhtbE2PzU7DMBCE70i8g7VI3KgdQv9CnB4QPYC4tAFVvTnJkkTE&#10;68h22/D2LCe4zWpGM9/mm8kO4ow+9I40JDMFAql2TU+thvdye7cCEaKhxgyOUMM3BtgU11e5yRp3&#10;oR2e97EVXEIhMxq6GMdMylB3aE2YuRGJvU/nrYl8+lY23ly43A7yXqmFtKYnXujMiE8d1l/7k9VQ&#10;+XL55tNDuX2N62P9/DGhetlpfXuTqEcQEaf4F4ZffEaHgpkqd6ImiEFDupgzemRjnoLgQLp6WIOo&#10;WCRLkEUu/39Q/ABQSwMEFAAAAAgAh07iQIugBeBQAgAAfgQAAA4AAABkcnMvZTJvRG9jLnhtbK1U&#10;224TMRB9R+IfLL/T3Q0pLVE3VdSqCKmilQri2fHaWUu+YTvZlJ9B4o2P6OcgfoNj7/bC5QmRB2fs&#10;GZ/xnDmzJ6d7o8lOhKicbWlzUFMiLHedspuWfnh/8eKYkpiY7Zh2VrT0VkR6unz+7GTwCzFzvdOd&#10;CAQgNi4G39I+Jb+oqsh7YVg8cF5YOKULhiVsw6bqAhuAbnQ1q+tX1eBC54PjIkacno9Ouiz4Ugqe&#10;rqSMIhHdUrwtlTWUdZ3XannCFpvAfK/49Az2D68wTFkkfYA6Z4mRbVB/QBnFg4tOpgPuTOWkVFyU&#10;GlBNU/9WzU3PvCi1gJzoH2iK/w+Wv9tdB6I69O4lJZYZ9OjHl2/f774SHICdwccFgm78dZh2EWYu&#10;dS+Dyf8oguwLo7cPjIp9IhyHzayZHR9SwuFq6nkzL4xXj5d9iOmNcIZko6UBDSs8st1lTEiI0PuQ&#10;nMu6C6V1aZq2ZMgJjmr0lTNoR2qWYBqPaqLdUML0BqLkKRTI6LTq8vUMFMNmfaYD2bEsjFl9WB/l&#10;apHul7Cc+5zFfowrrlEyRiXoVivT0uM6/6bb2gIkczaylK21627BcXCj+KLnFwqwlyymaxagNrwf&#10;E5SusEjtUJSbLEp6Fz7/7TzHQwTwUjJAvSj405YFQYl+ayGP180cVJNUNvPDoxk24aln/dRjt+bM&#10;gYcGs+p5MXN80vemDM58xKCtcla4mOXIPVI7bc7SOFUYVS5WqxIGiXuWLu2N5xl8bOBqm5xUpbeP&#10;7EykQeSlB9NA5il6ui9Rj5+N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G/nTM2QAAAAkBAAAP&#10;AAAAAAAAAAEAIAAAACIAAABkcnMvZG93bnJldi54bWxQSwECFAAUAAAACACHTuJAi6AF4FACAAB+&#10;BAAADgAAAAAAAAABACAAAAAoAQAAZHJzL2Uyb0RvYy54bWxQSwUGAAAAAAYABgBZAQAA6gUAAAAA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家庭经济残疾学生及残疾人子女：  是   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734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   影响家庭经济状况有关信息</w:t>
            </w:r>
          </w:p>
        </w:tc>
        <w:tc>
          <w:tcPr>
            <w:tcW w:w="9155" w:type="dxa"/>
            <w:gridSpan w:val="11"/>
          </w:tcPr>
          <w:p>
            <w:pPr>
              <w:spacing w:line="360" w:lineRule="auto"/>
            </w:pPr>
            <w:r>
              <w:rPr>
                <w:rFonts w:hint="eastAsia"/>
              </w:rPr>
              <w:t>家庭人均年收入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家庭遭受自然灾害情况：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。家庭遭受突发意外事件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家庭成员因残疾、年迈而劳动能力弱情况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家庭成员失业情况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>。家庭欠款情况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其他情况：</w:t>
            </w:r>
            <w:r>
              <w:rPr>
                <w:rFonts w:hint="eastAsia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734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5448" w:type="dxa"/>
            <w:gridSpan w:val="6"/>
          </w:tcPr>
          <w:p>
            <w:r>
              <w:rPr>
                <w:rFonts w:hint="eastAsia"/>
              </w:rPr>
              <w:t>承诺内容：</w:t>
            </w:r>
          </w:p>
          <w:p/>
          <w:p/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r>
              <w:rPr>
                <w:rFonts w:hint="eastAsia" w:ascii="新宋体" w:hAnsi="新宋体" w:eastAsia="新宋体"/>
              </w:rPr>
              <w:t>学生本人(或监护人)签名：             日期</w:t>
            </w:r>
            <w:r>
              <w:rPr>
                <w:rFonts w:ascii="新宋体" w:hAnsi="新宋体" w:eastAsia="新宋体"/>
              </w:rPr>
              <w:t>：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新宋体" w:hAnsi="新宋体" w:eastAsia="新宋体"/>
              </w:rPr>
              <w:t>村委</w:t>
            </w:r>
            <w:r>
              <w:rPr>
                <w:rFonts w:ascii="新宋体" w:hAnsi="新宋体" w:eastAsia="新宋体"/>
              </w:rPr>
              <w:t>会</w:t>
            </w:r>
            <w:r>
              <w:rPr>
                <w:rFonts w:hint="eastAsia" w:ascii="新宋体" w:hAnsi="新宋体" w:eastAsia="新宋体"/>
              </w:rPr>
              <w:t xml:space="preserve">（社区） </w:t>
            </w:r>
            <w:r>
              <w:rPr>
                <w:rFonts w:ascii="新宋体" w:hAnsi="新宋体" w:eastAsia="新宋体"/>
              </w:rPr>
              <w:t>联系电话</w:t>
            </w:r>
          </w:p>
        </w:tc>
        <w:tc>
          <w:tcPr>
            <w:tcW w:w="2635" w:type="dxa"/>
            <w:gridSpan w:val="3"/>
            <w:vAlign w:val="center"/>
          </w:tcPr>
          <w:p/>
        </w:tc>
      </w:tr>
    </w:tbl>
    <w:p>
      <w:pPr>
        <w:widowControl/>
        <w:jc w:val="left"/>
        <w:rPr>
          <w:sz w:val="18"/>
          <w:szCs w:val="18"/>
        </w:rPr>
      </w:pPr>
    </w:p>
    <w:p>
      <w:p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注：1.本表用于办理</w:t>
      </w:r>
      <w:r>
        <w:rPr>
          <w:rFonts w:eastAsia="黑体"/>
          <w:b/>
          <w:bCs/>
          <w:sz w:val="18"/>
          <w:szCs w:val="18"/>
        </w:rPr>
        <w:t>校园地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国家</w:t>
      </w:r>
      <w:r>
        <w:rPr>
          <w:rFonts w:hint="eastAsia" w:eastAsia="黑体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</w:t>
      </w:r>
      <w:r>
        <w:rPr>
          <w:rFonts w:hint="eastAsia" w:eastAsia="黑体"/>
          <w:b/>
          <w:bCs/>
          <w:sz w:val="18"/>
          <w:szCs w:val="18"/>
        </w:rPr>
        <w:t>。</w:t>
      </w:r>
    </w:p>
    <w:p>
      <w:pPr>
        <w:numPr>
          <w:numId w:val="0"/>
        </w:numPr>
        <w:adjustRightInd w:val="0"/>
        <w:snapToGrid w:val="0"/>
        <w:spacing w:line="360" w:lineRule="auto"/>
        <w:ind w:firstLine="361" w:firstLineChars="200"/>
        <w:rPr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  <w:lang w:val="en-US" w:eastAsia="zh-CN"/>
        </w:rPr>
        <w:t>2.</w:t>
      </w:r>
      <w:r>
        <w:rPr>
          <w:rFonts w:hint="eastAsia" w:eastAsia="黑体"/>
          <w:b/>
          <w:bCs/>
          <w:sz w:val="18"/>
          <w:szCs w:val="18"/>
        </w:rPr>
        <w:t>承诺内容必须</w:t>
      </w:r>
      <w:r>
        <w:rPr>
          <w:rFonts w:hint="eastAsia" w:eastAsia="黑体"/>
          <w:b/>
          <w:bCs/>
          <w:color w:val="FF0000"/>
          <w:sz w:val="24"/>
          <w:szCs w:val="24"/>
        </w:rPr>
        <w:t>本人手</w:t>
      </w:r>
      <w:r>
        <w:rPr>
          <w:rFonts w:hint="eastAsia" w:eastAsia="黑体"/>
          <w:b/>
          <w:bCs/>
          <w:color w:val="FF0000"/>
          <w:sz w:val="24"/>
          <w:szCs w:val="24"/>
          <w:lang w:val="en-US" w:eastAsia="zh-CN"/>
        </w:rPr>
        <w:t>工</w:t>
      </w:r>
      <w:r>
        <w:rPr>
          <w:rFonts w:hint="eastAsia" w:eastAsia="黑体"/>
          <w:b/>
          <w:bCs/>
          <w:color w:val="FF0000"/>
          <w:sz w:val="24"/>
          <w:szCs w:val="24"/>
        </w:rPr>
        <w:t>填写</w:t>
      </w:r>
      <w:r>
        <w:rPr>
          <w:rFonts w:hint="eastAsia" w:eastAsia="黑体"/>
          <w:b/>
          <w:bCs/>
          <w:sz w:val="18"/>
          <w:szCs w:val="18"/>
        </w:rPr>
        <w:t>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94188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C60963"/>
    <w:rsid w:val="000028DD"/>
    <w:rsid w:val="00127A0E"/>
    <w:rsid w:val="001B34BB"/>
    <w:rsid w:val="002D096D"/>
    <w:rsid w:val="002D7F3E"/>
    <w:rsid w:val="00397A4C"/>
    <w:rsid w:val="004B6590"/>
    <w:rsid w:val="004C7C6B"/>
    <w:rsid w:val="004F0EC2"/>
    <w:rsid w:val="00536B11"/>
    <w:rsid w:val="005D35E3"/>
    <w:rsid w:val="0061788B"/>
    <w:rsid w:val="0066408B"/>
    <w:rsid w:val="00676089"/>
    <w:rsid w:val="00761738"/>
    <w:rsid w:val="007C340E"/>
    <w:rsid w:val="007E1893"/>
    <w:rsid w:val="0087026E"/>
    <w:rsid w:val="008C08C3"/>
    <w:rsid w:val="008F034B"/>
    <w:rsid w:val="00942EBD"/>
    <w:rsid w:val="009558E9"/>
    <w:rsid w:val="00964377"/>
    <w:rsid w:val="00992161"/>
    <w:rsid w:val="00A22718"/>
    <w:rsid w:val="00A824D1"/>
    <w:rsid w:val="00C242E5"/>
    <w:rsid w:val="00C25ADC"/>
    <w:rsid w:val="00CC6762"/>
    <w:rsid w:val="00CF2605"/>
    <w:rsid w:val="00D364F3"/>
    <w:rsid w:val="00D505DC"/>
    <w:rsid w:val="00D8409F"/>
    <w:rsid w:val="00DF54D7"/>
    <w:rsid w:val="00E27334"/>
    <w:rsid w:val="00F2058A"/>
    <w:rsid w:val="00F462CC"/>
    <w:rsid w:val="00FA63FA"/>
    <w:rsid w:val="00FB4D2E"/>
    <w:rsid w:val="057656C7"/>
    <w:rsid w:val="09E50130"/>
    <w:rsid w:val="1F4C5325"/>
    <w:rsid w:val="3C4329BF"/>
    <w:rsid w:val="43F5207F"/>
    <w:rsid w:val="4594360A"/>
    <w:rsid w:val="542F0848"/>
    <w:rsid w:val="550457CF"/>
    <w:rsid w:val="6117622A"/>
    <w:rsid w:val="71B32ED8"/>
    <w:rsid w:val="75C60963"/>
    <w:rsid w:val="7C75472B"/>
    <w:rsid w:val="7DC631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before="156" w:beforeLines="50"/>
      <w:jc w:val="center"/>
    </w:pPr>
    <w:rPr>
      <w:rFonts w:ascii="新宋体" w:hAnsi="新宋体" w:eastAsia="新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新宋体" w:hAnsi="新宋体" w:eastAsia="新宋体" w:cs="Times New Roman"/>
      <w:kern w:val="2"/>
      <w:sz w:val="21"/>
      <w:szCs w:val="24"/>
    </w:rPr>
  </w:style>
  <w:style w:type="character" w:customStyle="1" w:styleId="12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1119</Characters>
  <Lines>9</Lines>
  <Paragraphs>2</Paragraphs>
  <TotalTime>0</TotalTime>
  <ScaleCrop>false</ScaleCrop>
  <LinksUpToDate>false</LinksUpToDate>
  <CharactersWithSpaces>1313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2019-06-27T08:26:00Z</dcterms:created>
  <dc:creator>5552516</dc:creator>
  <cp:lastModifiedBy>gd-renyiyu</cp:lastModifiedBy>
  <cp:lastPrinted>2021-09-17T08:27:05Z</cp:lastPrinted>
  <dcterms:modified xsi:type="dcterms:W3CDTF">2021-09-17T08:29:45Z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