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8A9E" w14:textId="100F7BDB" w:rsidR="008F424A" w:rsidRPr="008F424A" w:rsidRDefault="008F424A" w:rsidP="005B3476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2019-2020</w:t>
      </w: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年度班委考核结果</w:t>
      </w:r>
    </w:p>
    <w:p w14:paraId="46B1CDD8" w14:textId="77777777" w:rsidR="008F424A" w:rsidRDefault="008F424A" w:rsidP="005B3476">
      <w:pPr>
        <w:spacing w:line="360" w:lineRule="auto"/>
        <w:jc w:val="center"/>
        <w:rPr>
          <w:rFonts w:eastAsia="华文中宋"/>
          <w:b/>
          <w:sz w:val="32"/>
          <w:szCs w:val="28"/>
        </w:rPr>
      </w:pPr>
    </w:p>
    <w:p w14:paraId="4B70E609" w14:textId="68A235F9" w:rsidR="0057307B" w:rsidRDefault="00662F6C" w:rsidP="005B3476">
      <w:pPr>
        <w:spacing w:line="360" w:lineRule="auto"/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t>食品科学与工程学院</w:t>
      </w:r>
      <w:r w:rsidRPr="0048482D">
        <w:rPr>
          <w:rFonts w:eastAsia="华文中宋" w:hint="eastAsia"/>
          <w:b/>
          <w:sz w:val="32"/>
          <w:szCs w:val="28"/>
        </w:rPr>
        <w:t>班长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3C0BB1" w14:paraId="3E6FB6B7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46AFE2F2" w14:textId="7DD521F9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47A9C409" w14:textId="607EF597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64A238F3" w14:textId="153259BF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3C0BB1" w14:paraId="67DFF02B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5EC16EA8" w14:textId="413C195C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61460948" w14:textId="3517EB2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谢庆彤</w:t>
            </w:r>
          </w:p>
        </w:tc>
        <w:tc>
          <w:tcPr>
            <w:tcW w:w="2865" w:type="dxa"/>
            <w:vAlign w:val="center"/>
          </w:tcPr>
          <w:p w14:paraId="3DBF1D9D" w14:textId="5A075A03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24EE1E02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150D7D30" w14:textId="20CC036A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42BC97DE" w14:textId="74C34D5F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丁洛慧</w:t>
            </w:r>
          </w:p>
        </w:tc>
        <w:tc>
          <w:tcPr>
            <w:tcW w:w="2865" w:type="dxa"/>
            <w:vAlign w:val="center"/>
          </w:tcPr>
          <w:p w14:paraId="41884C91" w14:textId="3E9EB2BA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22E5EC19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5E020991" w14:textId="26C32A7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1C1336E8" w14:textId="70B6F401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胡一鸣</w:t>
            </w:r>
          </w:p>
        </w:tc>
        <w:tc>
          <w:tcPr>
            <w:tcW w:w="2865" w:type="dxa"/>
            <w:vAlign w:val="center"/>
          </w:tcPr>
          <w:p w14:paraId="0F35ED86" w14:textId="5F2E652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720F9EFC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699F3A52" w14:textId="583B9829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0CA65266" w14:textId="7F0ECDCC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叶子充</w:t>
            </w:r>
          </w:p>
        </w:tc>
        <w:tc>
          <w:tcPr>
            <w:tcW w:w="2865" w:type="dxa"/>
            <w:vAlign w:val="center"/>
          </w:tcPr>
          <w:p w14:paraId="1C8D4152" w14:textId="10D1D3ED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66D6FB92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5C530C3A" w14:textId="69EAB4F9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0532A5CB" w14:textId="141B42B3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孙雪岩</w:t>
            </w:r>
          </w:p>
        </w:tc>
        <w:tc>
          <w:tcPr>
            <w:tcW w:w="2865" w:type="dxa"/>
            <w:vAlign w:val="center"/>
          </w:tcPr>
          <w:p w14:paraId="7908EF73" w14:textId="7D5ABE97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22C079FD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607E0659" w14:textId="39EA111F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75C8770A" w14:textId="6ED5BE58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桂欣宴</w:t>
            </w:r>
          </w:p>
        </w:tc>
        <w:tc>
          <w:tcPr>
            <w:tcW w:w="2865" w:type="dxa"/>
            <w:vAlign w:val="center"/>
          </w:tcPr>
          <w:p w14:paraId="5DC67D44" w14:textId="6CC223C0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00B56F94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6C4A8D11" w14:textId="4AEF45D1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74535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E7453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0312C635" w14:textId="4172DCE8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赖晓宁</w:t>
            </w:r>
          </w:p>
        </w:tc>
        <w:tc>
          <w:tcPr>
            <w:tcW w:w="2865" w:type="dxa"/>
            <w:vAlign w:val="center"/>
          </w:tcPr>
          <w:p w14:paraId="024A8AA4" w14:textId="6CBF131D" w:rsidR="00E74535" w:rsidRPr="00502DF5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396806C1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4D14A20C" w14:textId="30D19F79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554FDD3F" w14:textId="12337FA0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刘柯岑</w:t>
            </w:r>
          </w:p>
        </w:tc>
        <w:tc>
          <w:tcPr>
            <w:tcW w:w="2865" w:type="dxa"/>
            <w:vAlign w:val="center"/>
          </w:tcPr>
          <w:p w14:paraId="2B99769C" w14:textId="7E00BB14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12AECE1B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66D7E9E9" w14:textId="23F77FFE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18965BAA" w14:textId="208849EA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王一杰</w:t>
            </w:r>
          </w:p>
        </w:tc>
        <w:tc>
          <w:tcPr>
            <w:tcW w:w="2865" w:type="dxa"/>
            <w:vAlign w:val="center"/>
          </w:tcPr>
          <w:p w14:paraId="04357AA5" w14:textId="4A0BEA23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08C0F870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5725A432" w14:textId="0FE5075F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584E8AEA" w14:textId="339BE27D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连沐霖</w:t>
            </w:r>
          </w:p>
        </w:tc>
        <w:tc>
          <w:tcPr>
            <w:tcW w:w="2865" w:type="dxa"/>
            <w:vAlign w:val="center"/>
          </w:tcPr>
          <w:p w14:paraId="5A18E974" w14:textId="27ABF0E1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6CE4C81E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6E078660" w14:textId="739BAEDE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613C62B9" w14:textId="5BEC7E73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左洲</w:t>
            </w:r>
          </w:p>
        </w:tc>
        <w:tc>
          <w:tcPr>
            <w:tcW w:w="2865" w:type="dxa"/>
            <w:vAlign w:val="center"/>
          </w:tcPr>
          <w:p w14:paraId="31BAF8BA" w14:textId="057099BE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26D94140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1FDE0ADB" w14:textId="5764411B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0E743C94" w14:textId="23F7EC52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朱浩文</w:t>
            </w:r>
          </w:p>
        </w:tc>
        <w:tc>
          <w:tcPr>
            <w:tcW w:w="2865" w:type="dxa"/>
            <w:vAlign w:val="center"/>
          </w:tcPr>
          <w:p w14:paraId="24533306" w14:textId="22702362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E74535" w14:paraId="3B55BB73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37A56878" w14:textId="41E7C3DD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74535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r w:rsidRPr="00E7453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食科四</w:t>
            </w:r>
          </w:p>
        </w:tc>
        <w:tc>
          <w:tcPr>
            <w:tcW w:w="2791" w:type="dxa"/>
            <w:vAlign w:val="center"/>
          </w:tcPr>
          <w:p w14:paraId="5FA59C75" w14:textId="0E2D8859" w:rsidR="00E74535" w:rsidRPr="00283192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</w:t>
            </w:r>
            <w:r w:rsidR="00615D4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睿</w:t>
            </w:r>
          </w:p>
        </w:tc>
        <w:tc>
          <w:tcPr>
            <w:tcW w:w="2865" w:type="dxa"/>
            <w:vAlign w:val="center"/>
          </w:tcPr>
          <w:p w14:paraId="6F701EAD" w14:textId="4C7B9946" w:rsidR="00E74535" w:rsidRPr="00502DF5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学生干部</w:t>
            </w:r>
          </w:p>
        </w:tc>
      </w:tr>
      <w:tr w:rsidR="00E74535" w14:paraId="7735078E" w14:textId="77777777" w:rsidTr="00E74535">
        <w:trPr>
          <w:trHeight w:hRule="exact" w:val="561"/>
        </w:trPr>
        <w:tc>
          <w:tcPr>
            <w:tcW w:w="2866" w:type="dxa"/>
            <w:vAlign w:val="center"/>
          </w:tcPr>
          <w:p w14:paraId="714BB675" w14:textId="4E63D607" w:rsidR="00E74535" w:rsidRPr="00E74535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74535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r w:rsidRPr="00E7453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00A3994C" w14:textId="0199D44B" w:rsidR="00E74535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许恩博</w:t>
            </w:r>
          </w:p>
        </w:tc>
        <w:tc>
          <w:tcPr>
            <w:tcW w:w="2865" w:type="dxa"/>
            <w:vAlign w:val="center"/>
          </w:tcPr>
          <w:p w14:paraId="1F3CB694" w14:textId="3BF3AD67" w:rsidR="00E74535" w:rsidRDefault="00E74535" w:rsidP="00E745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  <w:r w:rsidRPr="00502D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学生干部</w:t>
            </w:r>
          </w:p>
        </w:tc>
      </w:tr>
    </w:tbl>
    <w:p w14:paraId="34B3C28B" w14:textId="448DA4C9" w:rsidR="0057307B" w:rsidRDefault="0057307B" w:rsidP="0057307B"/>
    <w:p w14:paraId="08F79195" w14:textId="77777777" w:rsidR="0057307B" w:rsidRDefault="0057307B">
      <w:pPr>
        <w:widowControl/>
        <w:jc w:val="left"/>
      </w:pPr>
      <w:r>
        <w:br w:type="page"/>
      </w:r>
    </w:p>
    <w:p w14:paraId="34A40ABE" w14:textId="55909AFF" w:rsidR="0057307B" w:rsidRPr="0048482D" w:rsidRDefault="0057307B" w:rsidP="005B3476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学习委员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57307B" w:rsidRPr="006A1A63" w14:paraId="78C450FD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4AEDA636" w14:textId="77777777" w:rsidR="0057307B" w:rsidRPr="006A1A63" w:rsidRDefault="0057307B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1A0E4A40" w14:textId="77777777" w:rsidR="0057307B" w:rsidRPr="006A1A63" w:rsidRDefault="0057307B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31432A8E" w14:textId="77777777" w:rsidR="0057307B" w:rsidRPr="006A1A63" w:rsidRDefault="0057307B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57307B" w:rsidRPr="006A1A63" w14:paraId="3A3B6110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E63FE16" w14:textId="4258C06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7D175559" w14:textId="262AEA63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何大伟</w:t>
            </w:r>
          </w:p>
        </w:tc>
        <w:tc>
          <w:tcPr>
            <w:tcW w:w="2865" w:type="dxa"/>
            <w:vAlign w:val="center"/>
          </w:tcPr>
          <w:p w14:paraId="033242DA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3BC41CE2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30781AD" w14:textId="5B445715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220692AE" w14:textId="262A8C42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黄晓月</w:t>
            </w:r>
          </w:p>
        </w:tc>
        <w:tc>
          <w:tcPr>
            <w:tcW w:w="2865" w:type="dxa"/>
            <w:vAlign w:val="center"/>
          </w:tcPr>
          <w:p w14:paraId="7135E5F7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11200186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6D94D028" w14:textId="59DECEE5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0102885E" w14:textId="10DD8CA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张思锐</w:t>
            </w:r>
          </w:p>
        </w:tc>
        <w:tc>
          <w:tcPr>
            <w:tcW w:w="2865" w:type="dxa"/>
            <w:vAlign w:val="center"/>
          </w:tcPr>
          <w:p w14:paraId="59363F1C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7C3C604F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3E72349" w14:textId="40442BC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25416470" w14:textId="0E5E1AA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常方圆</w:t>
            </w:r>
          </w:p>
        </w:tc>
        <w:tc>
          <w:tcPr>
            <w:tcW w:w="2865" w:type="dxa"/>
            <w:vAlign w:val="center"/>
          </w:tcPr>
          <w:p w14:paraId="58B6EA03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54628264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3347B421" w14:textId="2F19D51C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60D63286" w14:textId="7E4FA78B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杨丹</w:t>
            </w:r>
            <w:r w:rsidR="004F6BF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尹</w:t>
            </w:r>
          </w:p>
        </w:tc>
        <w:tc>
          <w:tcPr>
            <w:tcW w:w="2865" w:type="dxa"/>
            <w:vAlign w:val="center"/>
          </w:tcPr>
          <w:p w14:paraId="145D2509" w14:textId="70007D62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3FA8F982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6231120A" w14:textId="6D5F827D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0F8DF010" w14:textId="5C1D90E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韦惠莹</w:t>
            </w:r>
          </w:p>
        </w:tc>
        <w:tc>
          <w:tcPr>
            <w:tcW w:w="2865" w:type="dxa"/>
            <w:vAlign w:val="center"/>
          </w:tcPr>
          <w:p w14:paraId="533F54E7" w14:textId="1E38DB85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58FBA902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5078D707" w14:textId="097EBB2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46DE0979" w14:textId="32E30D5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谢静蓉</w:t>
            </w:r>
          </w:p>
        </w:tc>
        <w:tc>
          <w:tcPr>
            <w:tcW w:w="2865" w:type="dxa"/>
            <w:vAlign w:val="center"/>
          </w:tcPr>
          <w:p w14:paraId="4F1E504E" w14:textId="6BB999D1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354BDB80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498FA86A" w14:textId="3A6A453E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273CB98F" w14:textId="40E5837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高璇</w:t>
            </w:r>
          </w:p>
        </w:tc>
        <w:tc>
          <w:tcPr>
            <w:tcW w:w="2865" w:type="dxa"/>
            <w:vAlign w:val="center"/>
          </w:tcPr>
          <w:p w14:paraId="5FA76EA0" w14:textId="4B00C878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12DB6ED9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3A307C24" w14:textId="0ABF0CDD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71174538" w14:textId="125DD4E6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李秋紧</w:t>
            </w:r>
          </w:p>
        </w:tc>
        <w:tc>
          <w:tcPr>
            <w:tcW w:w="2865" w:type="dxa"/>
            <w:vAlign w:val="center"/>
          </w:tcPr>
          <w:p w14:paraId="24C774E0" w14:textId="383C7C9C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5727EC31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07383A86" w14:textId="37F94048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1329E94B" w14:textId="28571363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钟航宇</w:t>
            </w:r>
          </w:p>
        </w:tc>
        <w:tc>
          <w:tcPr>
            <w:tcW w:w="2865" w:type="dxa"/>
            <w:vAlign w:val="center"/>
          </w:tcPr>
          <w:p w14:paraId="49E7A814" w14:textId="1341E47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6151755A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319D0757" w14:textId="27EC4D7B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702F71E3" w14:textId="453C4B54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张敏卡、谢艾晴</w:t>
            </w:r>
          </w:p>
        </w:tc>
        <w:tc>
          <w:tcPr>
            <w:tcW w:w="2865" w:type="dxa"/>
            <w:vAlign w:val="center"/>
          </w:tcPr>
          <w:p w14:paraId="67311723" w14:textId="0BC5287A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19D1D75C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5F8EAC14" w14:textId="2F652833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7F6C5C72" w14:textId="725AF6B6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李旭、柳楚怡</w:t>
            </w:r>
          </w:p>
        </w:tc>
        <w:tc>
          <w:tcPr>
            <w:tcW w:w="2865" w:type="dxa"/>
            <w:vAlign w:val="center"/>
          </w:tcPr>
          <w:p w14:paraId="7B2371CE" w14:textId="25AE8F6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55433AE0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7ED22738" w14:textId="56C3EF1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5F3792EB" w14:textId="4974C08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郭思雨、李童</w:t>
            </w:r>
          </w:p>
        </w:tc>
        <w:tc>
          <w:tcPr>
            <w:tcW w:w="2865" w:type="dxa"/>
            <w:vAlign w:val="center"/>
          </w:tcPr>
          <w:p w14:paraId="720C19B5" w14:textId="34C086BD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6D4AFDBC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69DC3445" w14:textId="35B71E0B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食科四</w:t>
            </w:r>
          </w:p>
        </w:tc>
        <w:tc>
          <w:tcPr>
            <w:tcW w:w="2791" w:type="dxa"/>
            <w:vAlign w:val="center"/>
          </w:tcPr>
          <w:p w14:paraId="3FCE3C2B" w14:textId="0B1735E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韩雪婷、陈海帆</w:t>
            </w:r>
          </w:p>
        </w:tc>
        <w:tc>
          <w:tcPr>
            <w:tcW w:w="2865" w:type="dxa"/>
            <w:vAlign w:val="center"/>
          </w:tcPr>
          <w:p w14:paraId="65E7162F" w14:textId="58FDC11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</w:tbl>
    <w:p w14:paraId="5C55042A" w14:textId="02D02150" w:rsidR="008C2D59" w:rsidRDefault="008C2D59" w:rsidP="0057307B"/>
    <w:p w14:paraId="059ABB2E" w14:textId="77777777" w:rsidR="008C2D59" w:rsidRDefault="008C2D59">
      <w:pPr>
        <w:widowControl/>
        <w:jc w:val="left"/>
      </w:pPr>
      <w:r>
        <w:br w:type="page"/>
      </w:r>
    </w:p>
    <w:p w14:paraId="7564D18D" w14:textId="0BFBCA67" w:rsidR="001C2607" w:rsidRDefault="001C2607" w:rsidP="005B3476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文体委员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1C2607" w:rsidRPr="006A1A63" w14:paraId="25E69DD4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E873C98" w14:textId="77777777" w:rsidR="001C2607" w:rsidRPr="006A1A63" w:rsidRDefault="001C2607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452C5395" w14:textId="77777777" w:rsidR="001C2607" w:rsidRPr="006A1A63" w:rsidRDefault="001C2607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508F5617" w14:textId="77777777" w:rsidR="001C2607" w:rsidRPr="006A1A63" w:rsidRDefault="001C2607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0B0FF2" w:rsidRPr="006A1A63" w14:paraId="2B01AA32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1B418FF5" w14:textId="127F3ED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3D3C577C" w14:textId="0AEFDDC0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涂家霖</w:t>
            </w:r>
          </w:p>
        </w:tc>
        <w:tc>
          <w:tcPr>
            <w:tcW w:w="2865" w:type="dxa"/>
            <w:vAlign w:val="center"/>
          </w:tcPr>
          <w:p w14:paraId="4EF513B3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5119ECC5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79EB16C7" w14:textId="369B5F1B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4AD5CF99" w14:textId="5DF10C4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周瀑鑫</w:t>
            </w:r>
          </w:p>
        </w:tc>
        <w:tc>
          <w:tcPr>
            <w:tcW w:w="2865" w:type="dxa"/>
            <w:vAlign w:val="center"/>
          </w:tcPr>
          <w:p w14:paraId="0789EB70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3D83D5B4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6A9D2D89" w14:textId="019C58D8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2AE8D728" w14:textId="483C55D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徐希哲</w:t>
            </w:r>
          </w:p>
        </w:tc>
        <w:tc>
          <w:tcPr>
            <w:tcW w:w="2865" w:type="dxa"/>
            <w:vAlign w:val="center"/>
          </w:tcPr>
          <w:p w14:paraId="4192F312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6519FC53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05AA1DE8" w14:textId="6608F54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</w:p>
        </w:tc>
        <w:tc>
          <w:tcPr>
            <w:tcW w:w="2791" w:type="dxa"/>
            <w:vAlign w:val="center"/>
          </w:tcPr>
          <w:p w14:paraId="6A49F3A4" w14:textId="0B716F92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兰丽娟</w:t>
            </w:r>
          </w:p>
        </w:tc>
        <w:tc>
          <w:tcPr>
            <w:tcW w:w="2865" w:type="dxa"/>
            <w:vAlign w:val="center"/>
          </w:tcPr>
          <w:p w14:paraId="3214DAC8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0745602A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30F1FBE8" w14:textId="00B5FE49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食科四</w:t>
            </w:r>
          </w:p>
        </w:tc>
        <w:tc>
          <w:tcPr>
            <w:tcW w:w="2791" w:type="dxa"/>
            <w:vAlign w:val="center"/>
          </w:tcPr>
          <w:p w14:paraId="4E59C181" w14:textId="1DE60634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白可</w:t>
            </w:r>
          </w:p>
        </w:tc>
        <w:tc>
          <w:tcPr>
            <w:tcW w:w="2865" w:type="dxa"/>
            <w:vAlign w:val="center"/>
          </w:tcPr>
          <w:p w14:paraId="646163FA" w14:textId="371E5CD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08CBE856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0B86E5C8" w14:textId="60E8E785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5129D7D0" w14:textId="354E61C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孙启茗</w:t>
            </w:r>
          </w:p>
        </w:tc>
        <w:tc>
          <w:tcPr>
            <w:tcW w:w="2865" w:type="dxa"/>
            <w:vAlign w:val="center"/>
          </w:tcPr>
          <w:p w14:paraId="4D491C34" w14:textId="7E1FCB8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747DF599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119CDEDF" w14:textId="6206D19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</w:p>
        </w:tc>
        <w:tc>
          <w:tcPr>
            <w:tcW w:w="2791" w:type="dxa"/>
            <w:vAlign w:val="center"/>
          </w:tcPr>
          <w:p w14:paraId="4A1ECA42" w14:textId="7486BED0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呼世龙</w:t>
            </w:r>
          </w:p>
        </w:tc>
        <w:tc>
          <w:tcPr>
            <w:tcW w:w="2865" w:type="dxa"/>
            <w:vAlign w:val="center"/>
          </w:tcPr>
          <w:p w14:paraId="1A421720" w14:textId="401D9BCF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0CEEFE3D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1F43D9A8" w14:textId="3AA2EE29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0901CB3D" w14:textId="136880B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丁文文</w:t>
            </w:r>
          </w:p>
        </w:tc>
        <w:tc>
          <w:tcPr>
            <w:tcW w:w="2865" w:type="dxa"/>
            <w:vAlign w:val="center"/>
          </w:tcPr>
          <w:p w14:paraId="24DEA865" w14:textId="561C17E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42830EBC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479C31F1" w14:textId="17977B1B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4E34C4D7" w14:textId="35F719B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张雷</w:t>
            </w:r>
          </w:p>
        </w:tc>
        <w:tc>
          <w:tcPr>
            <w:tcW w:w="2865" w:type="dxa"/>
            <w:vAlign w:val="center"/>
          </w:tcPr>
          <w:p w14:paraId="59704139" w14:textId="1B8839E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48FBF6F0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38D912C5" w14:textId="295A76F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7AB1EC8D" w14:textId="5158D78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黎汉燊</w:t>
            </w:r>
          </w:p>
        </w:tc>
        <w:tc>
          <w:tcPr>
            <w:tcW w:w="2865" w:type="dxa"/>
            <w:vAlign w:val="center"/>
          </w:tcPr>
          <w:p w14:paraId="16CCC706" w14:textId="5EEE062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0946D9E5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053D3327" w14:textId="0E93293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食科一</w:t>
            </w:r>
          </w:p>
        </w:tc>
        <w:tc>
          <w:tcPr>
            <w:tcW w:w="2791" w:type="dxa"/>
            <w:vAlign w:val="center"/>
          </w:tcPr>
          <w:p w14:paraId="17E00A1B" w14:textId="12D7B07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曾德泉</w:t>
            </w:r>
          </w:p>
        </w:tc>
        <w:tc>
          <w:tcPr>
            <w:tcW w:w="2865" w:type="dxa"/>
            <w:vAlign w:val="center"/>
          </w:tcPr>
          <w:p w14:paraId="08F0645C" w14:textId="520D6C1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</w:tbl>
    <w:p w14:paraId="7090EC8F" w14:textId="2DD01F84" w:rsidR="006A1A63" w:rsidRDefault="006A1A63" w:rsidP="0057307B"/>
    <w:p w14:paraId="2455E758" w14:textId="77777777" w:rsidR="006A1A63" w:rsidRDefault="006A1A63">
      <w:pPr>
        <w:widowControl/>
        <w:jc w:val="left"/>
      </w:pPr>
      <w:r>
        <w:br w:type="page"/>
      </w:r>
    </w:p>
    <w:p w14:paraId="0E98D887" w14:textId="7C007718" w:rsidR="006A1A63" w:rsidRDefault="006A1A63" w:rsidP="006A1A63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生活心理委员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A1A63" w14:paraId="0289D59A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30C88BF" w14:textId="176EF33A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班</w:t>
            </w: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841" w:type="dxa"/>
            <w:vAlign w:val="center"/>
          </w:tcPr>
          <w:p w14:paraId="42E70B69" w14:textId="4255130D" w:rsidR="006A1A63" w:rsidRDefault="006A1A63" w:rsidP="006A1A63">
            <w:pPr>
              <w:jc w:val="center"/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 w14:paraId="34AD9715" w14:textId="54C8AE8A" w:rsidR="006A1A63" w:rsidRDefault="006A1A63" w:rsidP="006A1A63">
            <w:pPr>
              <w:jc w:val="center"/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6A1A63" w14:paraId="49649BED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CD427AB" w14:textId="1675B3CB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食科一</w:t>
            </w:r>
          </w:p>
        </w:tc>
        <w:tc>
          <w:tcPr>
            <w:tcW w:w="2841" w:type="dxa"/>
            <w:vAlign w:val="center"/>
          </w:tcPr>
          <w:p w14:paraId="7202CA33" w14:textId="3CE4083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陈佳伶</w:t>
            </w:r>
          </w:p>
        </w:tc>
        <w:tc>
          <w:tcPr>
            <w:tcW w:w="2841" w:type="dxa"/>
            <w:vAlign w:val="center"/>
          </w:tcPr>
          <w:p w14:paraId="7013F9D7" w14:textId="2959AA7B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4829B7CA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33BE9F73" w14:textId="3C7F1D4E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食科二</w:t>
            </w:r>
          </w:p>
        </w:tc>
        <w:tc>
          <w:tcPr>
            <w:tcW w:w="2841" w:type="dxa"/>
            <w:vAlign w:val="center"/>
          </w:tcPr>
          <w:p w14:paraId="32F7DC24" w14:textId="131AF707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周佳慧</w:t>
            </w:r>
          </w:p>
        </w:tc>
        <w:tc>
          <w:tcPr>
            <w:tcW w:w="2841" w:type="dxa"/>
            <w:vAlign w:val="center"/>
          </w:tcPr>
          <w:p w14:paraId="69C510FD" w14:textId="6FEDF192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10ECD6F0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037CA038" w14:textId="739419C4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食科二</w:t>
            </w:r>
          </w:p>
        </w:tc>
        <w:tc>
          <w:tcPr>
            <w:tcW w:w="2841" w:type="dxa"/>
            <w:vAlign w:val="center"/>
          </w:tcPr>
          <w:p w14:paraId="5F1B4408" w14:textId="0C837601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黄周鹏</w:t>
            </w:r>
          </w:p>
        </w:tc>
        <w:tc>
          <w:tcPr>
            <w:tcW w:w="2841" w:type="dxa"/>
            <w:vAlign w:val="center"/>
          </w:tcPr>
          <w:p w14:paraId="340DCFE2" w14:textId="1659536B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492674EE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8FE73C0" w14:textId="13AD6BA4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食科三</w:t>
            </w:r>
          </w:p>
        </w:tc>
        <w:tc>
          <w:tcPr>
            <w:tcW w:w="2841" w:type="dxa"/>
            <w:vAlign w:val="center"/>
          </w:tcPr>
          <w:p w14:paraId="04AB804B" w14:textId="2A52A928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冯泳钰</w:t>
            </w:r>
          </w:p>
        </w:tc>
        <w:tc>
          <w:tcPr>
            <w:tcW w:w="2841" w:type="dxa"/>
            <w:vAlign w:val="center"/>
          </w:tcPr>
          <w:p w14:paraId="4265742B" w14:textId="7BE20091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6D2B31F8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360AA19" w14:textId="7F073ABB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营养</w:t>
            </w:r>
          </w:p>
        </w:tc>
        <w:tc>
          <w:tcPr>
            <w:tcW w:w="2841" w:type="dxa"/>
            <w:vAlign w:val="center"/>
          </w:tcPr>
          <w:p w14:paraId="0E6A608B" w14:textId="40301E2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芦禧亮</w:t>
            </w:r>
          </w:p>
        </w:tc>
        <w:tc>
          <w:tcPr>
            <w:tcW w:w="2841" w:type="dxa"/>
            <w:vAlign w:val="center"/>
          </w:tcPr>
          <w:p w14:paraId="220677B5" w14:textId="283CAC92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480C5EC4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2D28E16B" w14:textId="5365151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营养</w:t>
            </w:r>
          </w:p>
        </w:tc>
        <w:tc>
          <w:tcPr>
            <w:tcW w:w="2841" w:type="dxa"/>
            <w:vAlign w:val="center"/>
          </w:tcPr>
          <w:p w14:paraId="145C961F" w14:textId="11008D1E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陈俊炜</w:t>
            </w:r>
          </w:p>
        </w:tc>
        <w:tc>
          <w:tcPr>
            <w:tcW w:w="2841" w:type="dxa"/>
            <w:vAlign w:val="center"/>
          </w:tcPr>
          <w:p w14:paraId="3EF7EB58" w14:textId="3AB5141D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61D06D3F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1D9C7034" w14:textId="67E5EDD6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食科一</w:t>
            </w:r>
          </w:p>
        </w:tc>
        <w:tc>
          <w:tcPr>
            <w:tcW w:w="2841" w:type="dxa"/>
            <w:vAlign w:val="center"/>
          </w:tcPr>
          <w:p w14:paraId="15893D0E" w14:textId="5D32630E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卢政源</w:t>
            </w:r>
          </w:p>
        </w:tc>
        <w:tc>
          <w:tcPr>
            <w:tcW w:w="2841" w:type="dxa"/>
            <w:vAlign w:val="center"/>
          </w:tcPr>
          <w:p w14:paraId="4CF80479" w14:textId="4FD1636B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74026692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1655799E" w14:textId="7AE22193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食科二</w:t>
            </w:r>
          </w:p>
        </w:tc>
        <w:tc>
          <w:tcPr>
            <w:tcW w:w="2841" w:type="dxa"/>
            <w:vAlign w:val="center"/>
          </w:tcPr>
          <w:p w14:paraId="68274E74" w14:textId="710F01E6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乔胥骥</w:t>
            </w:r>
          </w:p>
        </w:tc>
        <w:tc>
          <w:tcPr>
            <w:tcW w:w="2841" w:type="dxa"/>
            <w:vAlign w:val="center"/>
          </w:tcPr>
          <w:p w14:paraId="46F9B0DA" w14:textId="2EDFD345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359CDCC9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01085B8" w14:textId="502F07C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食科三</w:t>
            </w:r>
          </w:p>
        </w:tc>
        <w:tc>
          <w:tcPr>
            <w:tcW w:w="2841" w:type="dxa"/>
            <w:vAlign w:val="center"/>
          </w:tcPr>
          <w:p w14:paraId="54E6C9AC" w14:textId="67C8D162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蔡芷滢</w:t>
            </w:r>
          </w:p>
        </w:tc>
        <w:tc>
          <w:tcPr>
            <w:tcW w:w="2841" w:type="dxa"/>
            <w:vAlign w:val="center"/>
          </w:tcPr>
          <w:p w14:paraId="34D39F8E" w14:textId="5BB8B7E9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52B98418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9272027" w14:textId="37493AA0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食科二</w:t>
            </w:r>
          </w:p>
        </w:tc>
        <w:tc>
          <w:tcPr>
            <w:tcW w:w="2841" w:type="dxa"/>
            <w:vAlign w:val="center"/>
          </w:tcPr>
          <w:p w14:paraId="7D09432B" w14:textId="624781A2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麦梓锋</w:t>
            </w:r>
          </w:p>
        </w:tc>
        <w:tc>
          <w:tcPr>
            <w:tcW w:w="2841" w:type="dxa"/>
            <w:vAlign w:val="center"/>
          </w:tcPr>
          <w:p w14:paraId="6762C201" w14:textId="0F6544D4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6A7535A3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49FF9DB" w14:textId="0F5AD8DB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</w:p>
        </w:tc>
        <w:tc>
          <w:tcPr>
            <w:tcW w:w="2841" w:type="dxa"/>
            <w:vAlign w:val="center"/>
          </w:tcPr>
          <w:p w14:paraId="38414364" w14:textId="6C450B66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李海珍</w:t>
            </w:r>
          </w:p>
        </w:tc>
        <w:tc>
          <w:tcPr>
            <w:tcW w:w="2841" w:type="dxa"/>
            <w:vAlign w:val="center"/>
          </w:tcPr>
          <w:p w14:paraId="3AC31E7B" w14:textId="3B0E333C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01F82944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55B0BDB" w14:textId="2B3DFD09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食科一</w:t>
            </w:r>
          </w:p>
        </w:tc>
        <w:tc>
          <w:tcPr>
            <w:tcW w:w="2841" w:type="dxa"/>
            <w:vAlign w:val="center"/>
          </w:tcPr>
          <w:p w14:paraId="40E2C6CC" w14:textId="2FD3494F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马立群</w:t>
            </w:r>
          </w:p>
        </w:tc>
        <w:tc>
          <w:tcPr>
            <w:tcW w:w="2841" w:type="dxa"/>
            <w:vAlign w:val="center"/>
          </w:tcPr>
          <w:p w14:paraId="56F14BDC" w14:textId="2AD063CF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2B13503F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8E25EDF" w14:textId="042113F2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食科四</w:t>
            </w:r>
          </w:p>
        </w:tc>
        <w:tc>
          <w:tcPr>
            <w:tcW w:w="2841" w:type="dxa"/>
            <w:vAlign w:val="center"/>
          </w:tcPr>
          <w:p w14:paraId="4F5E6ED2" w14:textId="57B01BE9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吴汶檀</w:t>
            </w:r>
          </w:p>
        </w:tc>
        <w:tc>
          <w:tcPr>
            <w:tcW w:w="2841" w:type="dxa"/>
            <w:vAlign w:val="center"/>
          </w:tcPr>
          <w:p w14:paraId="74CE5803" w14:textId="1791BBF7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41FA3C8F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0030020" w14:textId="0406DDF2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食科二</w:t>
            </w:r>
          </w:p>
        </w:tc>
        <w:tc>
          <w:tcPr>
            <w:tcW w:w="2841" w:type="dxa"/>
            <w:vAlign w:val="center"/>
          </w:tcPr>
          <w:p w14:paraId="6E28BE73" w14:textId="1A2BAD09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吴大军</w:t>
            </w:r>
          </w:p>
        </w:tc>
        <w:tc>
          <w:tcPr>
            <w:tcW w:w="2841" w:type="dxa"/>
            <w:vAlign w:val="center"/>
          </w:tcPr>
          <w:p w14:paraId="2C1F25CF" w14:textId="4CE4BC4F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6545F3F5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EC8F0EC" w14:textId="167D34C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食科一</w:t>
            </w:r>
          </w:p>
        </w:tc>
        <w:tc>
          <w:tcPr>
            <w:tcW w:w="2841" w:type="dxa"/>
            <w:vAlign w:val="center"/>
          </w:tcPr>
          <w:p w14:paraId="2DCF7297" w14:textId="189A019F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于秉林</w:t>
            </w:r>
          </w:p>
        </w:tc>
        <w:tc>
          <w:tcPr>
            <w:tcW w:w="2841" w:type="dxa"/>
            <w:vAlign w:val="center"/>
          </w:tcPr>
          <w:p w14:paraId="0A6BD137" w14:textId="7E190AC5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00DDE29E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75E04DB" w14:textId="5C5E820B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营养</w:t>
            </w:r>
          </w:p>
        </w:tc>
        <w:tc>
          <w:tcPr>
            <w:tcW w:w="2841" w:type="dxa"/>
            <w:vAlign w:val="center"/>
          </w:tcPr>
          <w:p w14:paraId="7CED205E" w14:textId="673CF1F3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叶佳然</w:t>
            </w:r>
          </w:p>
        </w:tc>
        <w:tc>
          <w:tcPr>
            <w:tcW w:w="2841" w:type="dxa"/>
            <w:vAlign w:val="center"/>
          </w:tcPr>
          <w:p w14:paraId="2FFFBC0C" w14:textId="21BF333C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53036587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0C5F2A8F" w14:textId="30AFD25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</w:p>
        </w:tc>
        <w:tc>
          <w:tcPr>
            <w:tcW w:w="2841" w:type="dxa"/>
            <w:vAlign w:val="center"/>
          </w:tcPr>
          <w:p w14:paraId="39F07482" w14:textId="281AD22B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张毅军</w:t>
            </w:r>
          </w:p>
        </w:tc>
        <w:tc>
          <w:tcPr>
            <w:tcW w:w="2841" w:type="dxa"/>
            <w:vAlign w:val="center"/>
          </w:tcPr>
          <w:p w14:paraId="58B280C8" w14:textId="3F1D4E74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3FB8B54B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731711B" w14:textId="64250E1F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</w:p>
        </w:tc>
        <w:tc>
          <w:tcPr>
            <w:tcW w:w="2841" w:type="dxa"/>
            <w:vAlign w:val="center"/>
          </w:tcPr>
          <w:p w14:paraId="4ECCFAD0" w14:textId="27FD7BC3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谢诺意</w:t>
            </w:r>
          </w:p>
        </w:tc>
        <w:tc>
          <w:tcPr>
            <w:tcW w:w="2841" w:type="dxa"/>
            <w:vAlign w:val="center"/>
          </w:tcPr>
          <w:p w14:paraId="28BEEDE2" w14:textId="625780D2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442AE276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2387E768" w14:textId="7C9BB624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食质</w:t>
            </w:r>
          </w:p>
        </w:tc>
        <w:tc>
          <w:tcPr>
            <w:tcW w:w="2841" w:type="dxa"/>
            <w:vAlign w:val="center"/>
          </w:tcPr>
          <w:p w14:paraId="2FC53887" w14:textId="4281ADE6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潘梓垚</w:t>
            </w:r>
          </w:p>
        </w:tc>
        <w:tc>
          <w:tcPr>
            <w:tcW w:w="2841" w:type="dxa"/>
            <w:vAlign w:val="center"/>
          </w:tcPr>
          <w:p w14:paraId="3C167247" w14:textId="51F5D978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7FC7BFD3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23116B5F" w14:textId="7CA77F15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食质</w:t>
            </w:r>
          </w:p>
        </w:tc>
        <w:tc>
          <w:tcPr>
            <w:tcW w:w="2841" w:type="dxa"/>
            <w:vAlign w:val="center"/>
          </w:tcPr>
          <w:p w14:paraId="6E50CF82" w14:textId="03F9240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叶尔肯古丽·叶尔太</w:t>
            </w:r>
          </w:p>
        </w:tc>
        <w:tc>
          <w:tcPr>
            <w:tcW w:w="2841" w:type="dxa"/>
            <w:vAlign w:val="center"/>
          </w:tcPr>
          <w:p w14:paraId="2D35B0AE" w14:textId="5FA4C0FC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36B69000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36738B7F" w14:textId="40C33A25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</w:p>
        </w:tc>
        <w:tc>
          <w:tcPr>
            <w:tcW w:w="2841" w:type="dxa"/>
            <w:vAlign w:val="center"/>
          </w:tcPr>
          <w:p w14:paraId="09BB5571" w14:textId="07E7E15C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王国钰</w:t>
            </w:r>
          </w:p>
        </w:tc>
        <w:tc>
          <w:tcPr>
            <w:tcW w:w="2841" w:type="dxa"/>
            <w:vAlign w:val="center"/>
          </w:tcPr>
          <w:p w14:paraId="72C97C68" w14:textId="4E8C6F12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32F138B8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5A51721E" w14:textId="1C9A7E7A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2841" w:type="dxa"/>
            <w:vAlign w:val="center"/>
          </w:tcPr>
          <w:p w14:paraId="0193D5A0" w14:textId="65BD3E7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尹泓玥</w:t>
            </w:r>
          </w:p>
        </w:tc>
        <w:tc>
          <w:tcPr>
            <w:tcW w:w="2841" w:type="dxa"/>
            <w:vAlign w:val="center"/>
          </w:tcPr>
          <w:p w14:paraId="1F76FDBF" w14:textId="7C8DD21D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</w:tbl>
    <w:p w14:paraId="03526F53" w14:textId="156B717A" w:rsidR="00CE13CE" w:rsidRDefault="00CE13CE" w:rsidP="00CE13CE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2019-2020</w:t>
      </w: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年度</w:t>
      </w:r>
      <w:r w:rsidR="001D5439">
        <w:rPr>
          <w:rFonts w:ascii="Times New Roman" w:eastAsia="华文中宋" w:hAnsi="Times New Roman" w:cs="Times New Roman" w:hint="eastAsia"/>
          <w:b/>
          <w:sz w:val="36"/>
          <w:szCs w:val="36"/>
        </w:rPr>
        <w:t>团</w:t>
      </w: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委考核结果</w:t>
      </w:r>
    </w:p>
    <w:p w14:paraId="55ED0918" w14:textId="77777777" w:rsidR="001D5439" w:rsidRDefault="001D5439" w:rsidP="00CE13CE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7DA2890C" w14:textId="54A622F7" w:rsidR="00CE13CE" w:rsidRPr="001D5439" w:rsidRDefault="001D5439" w:rsidP="001D5439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t>食品科学与工程学院</w:t>
      </w:r>
      <w:r>
        <w:rPr>
          <w:rFonts w:eastAsia="华文中宋" w:hint="eastAsia"/>
          <w:b/>
          <w:sz w:val="32"/>
          <w:szCs w:val="28"/>
        </w:rPr>
        <w:t>团支书考核结果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CE13CE" w:rsidRPr="006A1A63" w14:paraId="61D82C6B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F25130F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0C590E61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4F89503E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CE13CE" w:rsidRPr="006A1A63" w14:paraId="326F4C83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D2CF32B" w14:textId="41B805F6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00797A7D" w14:textId="266EFE39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丁思婕</w:t>
            </w:r>
          </w:p>
        </w:tc>
        <w:tc>
          <w:tcPr>
            <w:tcW w:w="2865" w:type="dxa"/>
            <w:vAlign w:val="center"/>
          </w:tcPr>
          <w:p w14:paraId="4F5CB3EC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3CABF35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2D7127B" w14:textId="4BC97B05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3FECF12B" w14:textId="311D65CB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梁楚岚</w:t>
            </w:r>
          </w:p>
        </w:tc>
        <w:tc>
          <w:tcPr>
            <w:tcW w:w="2865" w:type="dxa"/>
            <w:vAlign w:val="center"/>
          </w:tcPr>
          <w:p w14:paraId="7FECDB74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275E16E9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2BA42B4D" w14:textId="0B8141B1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541DEDC2" w14:textId="1E805426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毕丽琴</w:t>
            </w:r>
          </w:p>
        </w:tc>
        <w:tc>
          <w:tcPr>
            <w:tcW w:w="2865" w:type="dxa"/>
            <w:vAlign w:val="center"/>
          </w:tcPr>
          <w:p w14:paraId="1B36FB94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61536327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5FA1C0AF" w14:textId="78C1D2B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5B69E3D2" w14:textId="628B6109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胡颖</w:t>
            </w:r>
          </w:p>
        </w:tc>
        <w:tc>
          <w:tcPr>
            <w:tcW w:w="2865" w:type="dxa"/>
            <w:vAlign w:val="center"/>
          </w:tcPr>
          <w:p w14:paraId="0855DEDC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2276A2" w:rsidRPr="006A1A63" w14:paraId="0C6C53A6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85EE351" w14:textId="4EF1368E" w:rsidR="002276A2" w:rsidRPr="00CE13CE" w:rsidRDefault="002276A2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791" w:type="dxa"/>
            <w:vAlign w:val="center"/>
          </w:tcPr>
          <w:p w14:paraId="2B435EC3" w14:textId="48ABF852" w:rsidR="002276A2" w:rsidRPr="00CE13CE" w:rsidRDefault="002276A2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76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张恩恺</w:t>
            </w:r>
          </w:p>
        </w:tc>
        <w:tc>
          <w:tcPr>
            <w:tcW w:w="2865" w:type="dxa"/>
            <w:vAlign w:val="center"/>
          </w:tcPr>
          <w:p w14:paraId="52972B7E" w14:textId="39C1D63E" w:rsidR="002276A2" w:rsidRPr="006A1A63" w:rsidRDefault="002276A2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2DC12F6D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570FC913" w14:textId="3EBE28F3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13A1CC0D" w14:textId="6056FB8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王颖</w:t>
            </w:r>
          </w:p>
        </w:tc>
        <w:tc>
          <w:tcPr>
            <w:tcW w:w="2865" w:type="dxa"/>
            <w:vAlign w:val="center"/>
          </w:tcPr>
          <w:p w14:paraId="411DC2A6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2495C3A9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67452942" w14:textId="2035C407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34CBFD0" w14:textId="0810E181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李姗</w:t>
            </w:r>
          </w:p>
        </w:tc>
        <w:tc>
          <w:tcPr>
            <w:tcW w:w="2865" w:type="dxa"/>
            <w:vAlign w:val="center"/>
          </w:tcPr>
          <w:p w14:paraId="12676B8D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558C3A6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207FF028" w14:textId="49ADFA8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72CE620" w14:textId="264A906D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梁辰</w:t>
            </w:r>
          </w:p>
        </w:tc>
        <w:tc>
          <w:tcPr>
            <w:tcW w:w="2865" w:type="dxa"/>
            <w:vAlign w:val="center"/>
          </w:tcPr>
          <w:p w14:paraId="40855149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2B5BC2A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FAA70CA" w14:textId="32714A3D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48B5E5A0" w14:textId="50E3FE8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塔斯肯</w:t>
            </w:r>
          </w:p>
        </w:tc>
        <w:tc>
          <w:tcPr>
            <w:tcW w:w="2865" w:type="dxa"/>
            <w:vAlign w:val="center"/>
          </w:tcPr>
          <w:p w14:paraId="053708DD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649888C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A48501E" w14:textId="3F39D24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433696F8" w14:textId="2FE37EC2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罗怀楠</w:t>
            </w:r>
          </w:p>
        </w:tc>
        <w:tc>
          <w:tcPr>
            <w:tcW w:w="2865" w:type="dxa"/>
            <w:vAlign w:val="center"/>
          </w:tcPr>
          <w:p w14:paraId="204A7C8A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1C70F201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4AC53C66" w14:textId="28452957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0BAAEEAC" w14:textId="270ADD1F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王竹</w:t>
            </w:r>
          </w:p>
        </w:tc>
        <w:tc>
          <w:tcPr>
            <w:tcW w:w="2865" w:type="dxa"/>
            <w:vAlign w:val="center"/>
          </w:tcPr>
          <w:p w14:paraId="3792F941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59592C25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400DD77" w14:textId="004FBAE3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203CF48D" w14:textId="49AAE631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张松晗</w:t>
            </w:r>
          </w:p>
        </w:tc>
        <w:tc>
          <w:tcPr>
            <w:tcW w:w="2865" w:type="dxa"/>
            <w:vAlign w:val="center"/>
          </w:tcPr>
          <w:p w14:paraId="5D7E824A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4ED7B89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57C4A115" w14:textId="0DC1467F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2D6492B9" w14:textId="06D282E2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廖思敏</w:t>
            </w:r>
          </w:p>
        </w:tc>
        <w:tc>
          <w:tcPr>
            <w:tcW w:w="2865" w:type="dxa"/>
            <w:vAlign w:val="center"/>
          </w:tcPr>
          <w:p w14:paraId="065D92DC" w14:textId="2F36D9EE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2276A2" w:rsidRPr="006A1A63" w14:paraId="442F3557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4722FC7A" w14:textId="133001BF" w:rsidR="002276A2" w:rsidRPr="00CE13CE" w:rsidRDefault="002276A2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76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</w:t>
            </w:r>
            <w:r w:rsidRPr="002276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r w:rsidRPr="002276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1" w:type="dxa"/>
            <w:vAlign w:val="center"/>
          </w:tcPr>
          <w:p w14:paraId="243CA253" w14:textId="65121027" w:rsidR="002276A2" w:rsidRPr="00CE13CE" w:rsidRDefault="002276A2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76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苏济錋</w:t>
            </w:r>
          </w:p>
        </w:tc>
        <w:tc>
          <w:tcPr>
            <w:tcW w:w="2865" w:type="dxa"/>
            <w:vAlign w:val="center"/>
          </w:tcPr>
          <w:p w14:paraId="452C0100" w14:textId="100CCA27" w:rsidR="002276A2" w:rsidRPr="006A1A63" w:rsidRDefault="002276A2" w:rsidP="002B666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</w:tbl>
    <w:p w14:paraId="587D70E0" w14:textId="142676EC" w:rsidR="00A775C5" w:rsidRDefault="00A775C5" w:rsidP="00B9742F">
      <w:pPr>
        <w:spacing w:line="360" w:lineRule="auto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22AD09BD" w14:textId="77777777" w:rsidR="00A775C5" w:rsidRDefault="00A775C5">
      <w:pPr>
        <w:widowControl/>
        <w:jc w:val="left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br w:type="page"/>
      </w:r>
    </w:p>
    <w:p w14:paraId="40DFA991" w14:textId="3FEC2469" w:rsidR="00A775C5" w:rsidRPr="001D5439" w:rsidRDefault="00A775C5" w:rsidP="00A775C5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实践委员考核结果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A775C5" w:rsidRPr="006A1A63" w14:paraId="0D01C322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C478488" w14:textId="77777777" w:rsidR="00A775C5" w:rsidRPr="006A1A63" w:rsidRDefault="00A775C5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1EB4267B" w14:textId="77777777" w:rsidR="00A775C5" w:rsidRPr="006A1A63" w:rsidRDefault="00A775C5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003504B2" w14:textId="77777777" w:rsidR="00A775C5" w:rsidRPr="006A1A63" w:rsidRDefault="00A775C5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A775C5" w:rsidRPr="006A1A63" w14:paraId="3814FD15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17A7B81C" w14:textId="031A63DF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184EDA57" w14:textId="3FAE0C00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寇瑞心</w:t>
            </w:r>
          </w:p>
        </w:tc>
        <w:tc>
          <w:tcPr>
            <w:tcW w:w="2865" w:type="dxa"/>
            <w:vAlign w:val="center"/>
          </w:tcPr>
          <w:p w14:paraId="241AED79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1B6AE404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183DE0B7" w14:textId="5C906A77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791" w:type="dxa"/>
            <w:vAlign w:val="center"/>
          </w:tcPr>
          <w:p w14:paraId="18E2929E" w14:textId="49354EEA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王露</w:t>
            </w:r>
          </w:p>
        </w:tc>
        <w:tc>
          <w:tcPr>
            <w:tcW w:w="2865" w:type="dxa"/>
            <w:vAlign w:val="center"/>
          </w:tcPr>
          <w:p w14:paraId="471F6B79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0F607DB6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6EBA25DF" w14:textId="77777777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764BD398" w14:textId="22343A50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张英静</w:t>
            </w:r>
          </w:p>
        </w:tc>
        <w:tc>
          <w:tcPr>
            <w:tcW w:w="2865" w:type="dxa"/>
            <w:vAlign w:val="center"/>
          </w:tcPr>
          <w:p w14:paraId="56016A86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5509BF39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03C3593B" w14:textId="62D7802D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7842E30E" w14:textId="5054540A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宋亚欣</w:t>
            </w:r>
          </w:p>
        </w:tc>
        <w:tc>
          <w:tcPr>
            <w:tcW w:w="2865" w:type="dxa"/>
            <w:vAlign w:val="center"/>
          </w:tcPr>
          <w:p w14:paraId="390D79E3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71BF9C5B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1F9CBAA" w14:textId="082BD669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1707306C" w14:textId="14575382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孙静</w:t>
            </w:r>
          </w:p>
        </w:tc>
        <w:tc>
          <w:tcPr>
            <w:tcW w:w="2865" w:type="dxa"/>
            <w:vAlign w:val="center"/>
          </w:tcPr>
          <w:p w14:paraId="09D955DC" w14:textId="37184EBC" w:rsidR="00A775C5" w:rsidRPr="006A1A63" w:rsidRDefault="00B85B5A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</w:t>
            </w:r>
            <w:r w:rsidR="00A775C5"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学生干部</w:t>
            </w:r>
          </w:p>
        </w:tc>
      </w:tr>
    </w:tbl>
    <w:p w14:paraId="258C585C" w14:textId="530423C0" w:rsidR="001A7336" w:rsidRDefault="001A7336" w:rsidP="00B9742F">
      <w:pPr>
        <w:spacing w:line="360" w:lineRule="auto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60DC5F0E" w14:textId="77777777" w:rsidR="001A7336" w:rsidRDefault="001A7336">
      <w:pPr>
        <w:widowControl/>
        <w:jc w:val="left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br w:type="page"/>
      </w:r>
    </w:p>
    <w:p w14:paraId="673C414F" w14:textId="03D792C9" w:rsidR="001A7336" w:rsidRDefault="001A7336" w:rsidP="001A7336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 w:rsidRPr="001A7336">
        <w:rPr>
          <w:rFonts w:eastAsia="华文中宋" w:hint="eastAsia"/>
          <w:b/>
          <w:sz w:val="32"/>
          <w:szCs w:val="28"/>
        </w:rPr>
        <w:t>宣传与学术科技委员</w:t>
      </w:r>
      <w:r>
        <w:rPr>
          <w:rFonts w:eastAsia="华文中宋" w:hint="eastAsia"/>
          <w:b/>
          <w:sz w:val="32"/>
          <w:szCs w:val="28"/>
        </w:rPr>
        <w:t>考核结果</w:t>
      </w:r>
    </w:p>
    <w:p w14:paraId="0026CA84" w14:textId="77777777" w:rsidR="001A7336" w:rsidRPr="001D5439" w:rsidRDefault="001A7336" w:rsidP="001A7336">
      <w:pPr>
        <w:jc w:val="center"/>
        <w:rPr>
          <w:rFonts w:eastAsia="华文中宋"/>
          <w:b/>
          <w:sz w:val="3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1A7336" w:rsidRPr="006A1A63" w14:paraId="7C8C6DDD" w14:textId="77777777" w:rsidTr="002B71C3">
        <w:trPr>
          <w:trHeight w:hRule="exact" w:val="561"/>
        </w:trPr>
        <w:tc>
          <w:tcPr>
            <w:tcW w:w="2866" w:type="dxa"/>
            <w:vAlign w:val="center"/>
          </w:tcPr>
          <w:p w14:paraId="52B541E8" w14:textId="77777777" w:rsidR="001A7336" w:rsidRPr="006A1A63" w:rsidRDefault="001A7336" w:rsidP="002B71C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0EAE3115" w14:textId="77777777" w:rsidR="001A7336" w:rsidRPr="006A1A63" w:rsidRDefault="001A7336" w:rsidP="002B71C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4B9DB743" w14:textId="77777777" w:rsidR="001A7336" w:rsidRPr="006A1A63" w:rsidRDefault="001A7336" w:rsidP="002B71C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1A7336" w:rsidRPr="006A1A63" w14:paraId="05AB3D5C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325FA009" w14:textId="4E8887BA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食科一班</w:t>
            </w:r>
          </w:p>
        </w:tc>
        <w:tc>
          <w:tcPr>
            <w:tcW w:w="2791" w:type="dxa"/>
            <w:vAlign w:val="center"/>
          </w:tcPr>
          <w:p w14:paraId="198B50B7" w14:textId="35476720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刁思颖</w:t>
            </w:r>
          </w:p>
        </w:tc>
        <w:tc>
          <w:tcPr>
            <w:tcW w:w="2865" w:type="dxa"/>
            <w:vAlign w:val="center"/>
          </w:tcPr>
          <w:p w14:paraId="10A42EFC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78E8E109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155DB4A9" w14:textId="353FFF07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46E880C0" w14:textId="6B65DC0D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郭颖希</w:t>
            </w:r>
          </w:p>
        </w:tc>
        <w:tc>
          <w:tcPr>
            <w:tcW w:w="2865" w:type="dxa"/>
            <w:vAlign w:val="center"/>
          </w:tcPr>
          <w:p w14:paraId="60A018EB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0CE0D521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190E052B" w14:textId="4F556032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食科三班</w:t>
            </w:r>
          </w:p>
        </w:tc>
        <w:tc>
          <w:tcPr>
            <w:tcW w:w="2791" w:type="dxa"/>
            <w:vAlign w:val="center"/>
          </w:tcPr>
          <w:p w14:paraId="49E8EF81" w14:textId="62EA578C" w:rsidR="001A7336" w:rsidRPr="00CE13CE" w:rsidRDefault="00EF3D97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高方阳</w:t>
            </w:r>
          </w:p>
        </w:tc>
        <w:tc>
          <w:tcPr>
            <w:tcW w:w="2865" w:type="dxa"/>
            <w:vAlign w:val="center"/>
          </w:tcPr>
          <w:p w14:paraId="0838FA23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23625319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285D003F" w14:textId="39454F98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F3D97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食科三班</w:t>
            </w:r>
          </w:p>
        </w:tc>
        <w:tc>
          <w:tcPr>
            <w:tcW w:w="2791" w:type="dxa"/>
            <w:vAlign w:val="center"/>
          </w:tcPr>
          <w:p w14:paraId="12DF3FA4" w14:textId="691239EB" w:rsidR="001A7336" w:rsidRPr="00CE13CE" w:rsidRDefault="00EF3D97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江灏然</w:t>
            </w:r>
          </w:p>
        </w:tc>
        <w:tc>
          <w:tcPr>
            <w:tcW w:w="2865" w:type="dxa"/>
            <w:vAlign w:val="center"/>
          </w:tcPr>
          <w:p w14:paraId="19992663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52FB5D8D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0E1AA33A" w14:textId="1288B58A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</w:p>
        </w:tc>
        <w:tc>
          <w:tcPr>
            <w:tcW w:w="2791" w:type="dxa"/>
            <w:vAlign w:val="center"/>
          </w:tcPr>
          <w:p w14:paraId="2EF4A3F0" w14:textId="0B680D6E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叶尔曼</w:t>
            </w:r>
          </w:p>
        </w:tc>
        <w:tc>
          <w:tcPr>
            <w:tcW w:w="2865" w:type="dxa"/>
            <w:vAlign w:val="center"/>
          </w:tcPr>
          <w:p w14:paraId="7A420D0B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1A7336" w:rsidRPr="006A1A63" w14:paraId="3C345A6C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1040BC1F" w14:textId="72DAB2BC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1E7DB932" w14:textId="78DC12F5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赖俊汶</w:t>
            </w:r>
          </w:p>
        </w:tc>
        <w:tc>
          <w:tcPr>
            <w:tcW w:w="2865" w:type="dxa"/>
            <w:vAlign w:val="center"/>
          </w:tcPr>
          <w:p w14:paraId="58367506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1A7336" w:rsidRPr="006A1A63" w14:paraId="2F4398DF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3F7DA2A6" w14:textId="051ED0E0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食科一班</w:t>
            </w:r>
          </w:p>
        </w:tc>
        <w:tc>
          <w:tcPr>
            <w:tcW w:w="2791" w:type="dxa"/>
            <w:vAlign w:val="center"/>
          </w:tcPr>
          <w:p w14:paraId="51D583BC" w14:textId="29D27B09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唐璐</w:t>
            </w:r>
          </w:p>
        </w:tc>
        <w:tc>
          <w:tcPr>
            <w:tcW w:w="2865" w:type="dxa"/>
            <w:vAlign w:val="center"/>
          </w:tcPr>
          <w:p w14:paraId="072B9D70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</w:tbl>
    <w:p w14:paraId="4F657C46" w14:textId="77777777" w:rsidR="008F424A" w:rsidRPr="001A7336" w:rsidRDefault="008F424A" w:rsidP="001A7336">
      <w:pPr>
        <w:spacing w:line="360" w:lineRule="auto"/>
        <w:rPr>
          <w:rFonts w:ascii="Times New Roman" w:eastAsia="华文中宋" w:hAnsi="Times New Roman" w:cs="Times New Roman"/>
          <w:b/>
          <w:sz w:val="36"/>
          <w:szCs w:val="36"/>
        </w:rPr>
      </w:pPr>
    </w:p>
    <w:sectPr w:rsidR="008F424A" w:rsidRPr="001A7336" w:rsidSect="0002707F"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8A88A" w14:textId="77777777" w:rsidR="009C1A3D" w:rsidRDefault="009C1A3D" w:rsidP="0002707F">
      <w:r>
        <w:separator/>
      </w:r>
    </w:p>
  </w:endnote>
  <w:endnote w:type="continuationSeparator" w:id="0">
    <w:p w14:paraId="61605343" w14:textId="77777777" w:rsidR="009C1A3D" w:rsidRDefault="009C1A3D" w:rsidP="0002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EE98A" w14:textId="77777777" w:rsidR="009C1A3D" w:rsidRDefault="009C1A3D" w:rsidP="0002707F">
      <w:r>
        <w:separator/>
      </w:r>
    </w:p>
  </w:footnote>
  <w:footnote w:type="continuationSeparator" w:id="0">
    <w:p w14:paraId="17D0B154" w14:textId="77777777" w:rsidR="009C1A3D" w:rsidRDefault="009C1A3D" w:rsidP="0002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08D"/>
    <w:rsid w:val="0002707F"/>
    <w:rsid w:val="00066F9A"/>
    <w:rsid w:val="000B0FF2"/>
    <w:rsid w:val="00135A20"/>
    <w:rsid w:val="001A7336"/>
    <w:rsid w:val="001C2607"/>
    <w:rsid w:val="001D5439"/>
    <w:rsid w:val="002276A2"/>
    <w:rsid w:val="00283192"/>
    <w:rsid w:val="003C0BB1"/>
    <w:rsid w:val="003F608D"/>
    <w:rsid w:val="004551DA"/>
    <w:rsid w:val="004C5DB0"/>
    <w:rsid w:val="004F6BF1"/>
    <w:rsid w:val="0053576D"/>
    <w:rsid w:val="0057307B"/>
    <w:rsid w:val="005B3476"/>
    <w:rsid w:val="005B4CFC"/>
    <w:rsid w:val="005E7334"/>
    <w:rsid w:val="005E7FCC"/>
    <w:rsid w:val="00615D4C"/>
    <w:rsid w:val="00662F6C"/>
    <w:rsid w:val="006A1A63"/>
    <w:rsid w:val="008C2D59"/>
    <w:rsid w:val="008F424A"/>
    <w:rsid w:val="00933564"/>
    <w:rsid w:val="009B4AF1"/>
    <w:rsid w:val="009C1A3D"/>
    <w:rsid w:val="009E429C"/>
    <w:rsid w:val="00A17C17"/>
    <w:rsid w:val="00A775C5"/>
    <w:rsid w:val="00AD63BE"/>
    <w:rsid w:val="00AE063A"/>
    <w:rsid w:val="00B202BC"/>
    <w:rsid w:val="00B85B5A"/>
    <w:rsid w:val="00B9742F"/>
    <w:rsid w:val="00CE13CE"/>
    <w:rsid w:val="00CE5817"/>
    <w:rsid w:val="00E74535"/>
    <w:rsid w:val="00EA76F3"/>
    <w:rsid w:val="00EF3D97"/>
    <w:rsid w:val="00F12567"/>
    <w:rsid w:val="00F12857"/>
    <w:rsid w:val="00F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32052"/>
  <w15:chartTrackingRefBased/>
  <w15:docId w15:val="{BFAF6F63-0305-4C75-8D6C-C7EBC3AB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0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07F"/>
    <w:rPr>
      <w:sz w:val="18"/>
      <w:szCs w:val="18"/>
    </w:rPr>
  </w:style>
  <w:style w:type="table" w:styleId="a7">
    <w:name w:val="Table Grid"/>
    <w:basedOn w:val="a1"/>
    <w:uiPriority w:val="39"/>
    <w:unhideWhenUsed/>
    <w:rsid w:val="0066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rsid w:val="0057307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30</cp:revision>
  <dcterms:created xsi:type="dcterms:W3CDTF">2020-09-08T10:17:00Z</dcterms:created>
  <dcterms:modified xsi:type="dcterms:W3CDTF">2020-09-15T13:42:00Z</dcterms:modified>
</cp:coreProperties>
</file>