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0E26F" w14:textId="77777777" w:rsidR="00406185" w:rsidRPr="00422F66" w:rsidRDefault="00406185" w:rsidP="00406185">
      <w:pPr>
        <w:spacing w:line="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 w:rsidRPr="00422F66">
        <w:rPr>
          <w:rFonts w:ascii="宋体" w:eastAsia="宋体" w:hAnsi="宋体" w:hint="eastAsia"/>
          <w:b/>
          <w:bCs/>
          <w:sz w:val="32"/>
          <w:szCs w:val="32"/>
        </w:rPr>
        <w:t>硕士学位论文分会复审意见表</w:t>
      </w:r>
    </w:p>
    <w:p w14:paraId="4E9BC764" w14:textId="77777777" w:rsidR="00406185" w:rsidRPr="00422F66" w:rsidRDefault="00406185" w:rsidP="00406185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422F66">
        <w:rPr>
          <w:rFonts w:ascii="宋体" w:eastAsia="宋体" w:hAnsi="宋体" w:hint="eastAsia"/>
          <w:b/>
          <w:bCs/>
          <w:sz w:val="24"/>
        </w:rPr>
        <w:t xml:space="preserve"> </w:t>
      </w:r>
      <w:r w:rsidRPr="00422F66">
        <w:rPr>
          <w:rFonts w:ascii="宋体" w:eastAsia="宋体" w:hAnsi="宋体" w:hint="eastAsia"/>
          <w:b/>
          <w:bCs/>
          <w:sz w:val="24"/>
          <w:u w:val="single"/>
        </w:rPr>
        <w:t xml:space="preserve">                   </w:t>
      </w:r>
      <w:r w:rsidRPr="00422F66">
        <w:rPr>
          <w:rFonts w:ascii="宋体" w:eastAsia="宋体" w:hAnsi="宋体" w:hint="eastAsia"/>
          <w:b/>
          <w:bCs/>
          <w:szCs w:val="21"/>
        </w:rPr>
        <w:t>学院</w:t>
      </w:r>
    </w:p>
    <w:tbl>
      <w:tblPr>
        <w:tblW w:w="99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798"/>
        <w:gridCol w:w="2133"/>
        <w:gridCol w:w="1080"/>
        <w:gridCol w:w="1813"/>
        <w:gridCol w:w="1316"/>
        <w:gridCol w:w="2266"/>
      </w:tblGrid>
      <w:tr w:rsidR="00406185" w:rsidRPr="00422F66" w14:paraId="42453F7B" w14:textId="77777777" w:rsidTr="00CF57B8">
        <w:trPr>
          <w:trHeight w:hRule="exact" w:val="454"/>
        </w:trPr>
        <w:tc>
          <w:tcPr>
            <w:tcW w:w="131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D25F6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422F66">
              <w:rPr>
                <w:rFonts w:ascii="宋体" w:eastAsia="宋体" w:hAnsi="宋体" w:hint="eastAsia"/>
                <w:szCs w:val="21"/>
              </w:rPr>
              <w:t>申请人姓名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804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FCFA4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422F66">
              <w:rPr>
                <w:rFonts w:ascii="宋体" w:eastAsia="宋体" w:hAnsi="宋体" w:hint="eastAsia"/>
                <w:szCs w:val="21"/>
              </w:rPr>
              <w:t>学 号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D866B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876B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422F66">
              <w:rPr>
                <w:rFonts w:ascii="宋体" w:eastAsia="宋体" w:hAnsi="宋体" w:hint="eastAsia"/>
                <w:szCs w:val="21"/>
              </w:rPr>
              <w:t>指导教师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19F7D4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06185" w:rsidRPr="00422F66" w14:paraId="35116393" w14:textId="77777777" w:rsidTr="00CF57B8">
        <w:trPr>
          <w:trHeight w:hRule="exact" w:val="454"/>
        </w:trPr>
        <w:tc>
          <w:tcPr>
            <w:tcW w:w="131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125C0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422F66"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2F4F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CD95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422F66">
              <w:rPr>
                <w:rFonts w:ascii="宋体" w:eastAsia="宋体" w:hAnsi="宋体" w:hint="eastAsia"/>
                <w:szCs w:val="21"/>
              </w:rPr>
              <w:t>专业名称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D4857A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06185" w:rsidRPr="00422F66" w14:paraId="67DCB54A" w14:textId="77777777" w:rsidTr="00CF57B8">
        <w:trPr>
          <w:cantSplit/>
          <w:trHeight w:hRule="exact" w:val="624"/>
        </w:trPr>
        <w:tc>
          <w:tcPr>
            <w:tcW w:w="131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25D877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422F66">
              <w:rPr>
                <w:rFonts w:ascii="宋体" w:eastAsia="宋体" w:hAnsi="宋体" w:hint="eastAsia"/>
                <w:szCs w:val="21"/>
              </w:rPr>
              <w:t>论文评审</w:t>
            </w:r>
          </w:p>
          <w:p w14:paraId="01EE33D0" w14:textId="77777777" w:rsidR="00406185" w:rsidRPr="00422F66" w:rsidRDefault="00406185" w:rsidP="00CF57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422F66">
              <w:rPr>
                <w:rFonts w:ascii="宋体" w:eastAsia="宋体" w:hAnsi="宋体" w:hint="eastAsia"/>
                <w:szCs w:val="21"/>
              </w:rPr>
              <w:t>结果统计</w:t>
            </w:r>
          </w:p>
        </w:tc>
        <w:tc>
          <w:tcPr>
            <w:tcW w:w="8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46594D" w14:textId="77777777" w:rsidR="00406185" w:rsidRPr="00422F66" w:rsidRDefault="00406185" w:rsidP="00CF57B8">
            <w:pPr>
              <w:spacing w:line="280" w:lineRule="exact"/>
              <w:rPr>
                <w:rFonts w:ascii="宋体" w:eastAsia="宋体" w:hAnsi="宋体"/>
                <w:szCs w:val="21"/>
              </w:rPr>
            </w:pPr>
            <w:r w:rsidRPr="00422F66">
              <w:rPr>
                <w:rFonts w:ascii="宋体" w:eastAsia="宋体" w:hAnsi="宋体" w:hint="eastAsia"/>
                <w:szCs w:val="21"/>
              </w:rPr>
              <w:t>论文送审</w:t>
            </w:r>
            <w:r w:rsidRPr="00422F66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422F66">
              <w:rPr>
                <w:rFonts w:ascii="宋体" w:eastAsia="宋体" w:hAnsi="宋体" w:hint="eastAsia"/>
                <w:szCs w:val="21"/>
              </w:rPr>
              <w:t>份，返回</w:t>
            </w:r>
            <w:r w:rsidRPr="00422F66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422F66">
              <w:rPr>
                <w:rFonts w:ascii="宋体" w:eastAsia="宋体" w:hAnsi="宋体" w:hint="eastAsia"/>
                <w:szCs w:val="21"/>
              </w:rPr>
              <w:t>份。其中：同意答辩</w:t>
            </w:r>
            <w:r w:rsidRPr="00422F66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422F66">
              <w:rPr>
                <w:rFonts w:ascii="宋体" w:eastAsia="宋体" w:hAnsi="宋体" w:hint="eastAsia"/>
                <w:szCs w:val="21"/>
              </w:rPr>
              <w:t>份；适当修改后答辩</w:t>
            </w:r>
            <w:r w:rsidRPr="00422F66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422F66">
              <w:rPr>
                <w:rFonts w:ascii="宋体" w:eastAsia="宋体" w:hAnsi="宋体" w:hint="eastAsia"/>
                <w:szCs w:val="21"/>
              </w:rPr>
              <w:t>份；需做重大修改后方可答辩</w:t>
            </w:r>
            <w:r w:rsidRPr="00422F66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422F66">
              <w:rPr>
                <w:rFonts w:ascii="宋体" w:eastAsia="宋体" w:hAnsi="宋体" w:hint="eastAsia"/>
                <w:szCs w:val="21"/>
              </w:rPr>
              <w:t>份；不同意答辩</w:t>
            </w:r>
            <w:r w:rsidRPr="00422F66"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422F66">
              <w:rPr>
                <w:rFonts w:ascii="宋体" w:eastAsia="宋体" w:hAnsi="宋体" w:hint="eastAsia"/>
                <w:szCs w:val="21"/>
              </w:rPr>
              <w:t>份。</w:t>
            </w:r>
          </w:p>
        </w:tc>
      </w:tr>
      <w:tr w:rsidR="00406185" w:rsidRPr="00422F66" w14:paraId="4083158D" w14:textId="77777777" w:rsidTr="00CF57B8">
        <w:trPr>
          <w:cantSplit/>
          <w:trHeight w:val="2552"/>
        </w:trPr>
        <w:tc>
          <w:tcPr>
            <w:tcW w:w="5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923D251" w14:textId="77777777" w:rsidR="00406185" w:rsidRPr="00422F66" w:rsidRDefault="00406185" w:rsidP="00CF57B8">
            <w:pPr>
              <w:spacing w:line="320" w:lineRule="exact"/>
              <w:ind w:left="113" w:right="113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 w:rsidRPr="00422F66">
              <w:rPr>
                <w:rFonts w:ascii="宋体" w:eastAsia="宋体" w:hAnsi="宋体" w:hint="eastAsia"/>
                <w:spacing w:val="20"/>
                <w:szCs w:val="21"/>
              </w:rPr>
              <w:t>评审专家质询的问题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483FA0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04BD9A92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78DF846A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31E7CB3F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246D09BA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061AF63F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536581E9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7835BC3B" w14:textId="77777777" w:rsidR="00406185" w:rsidRPr="00422F66" w:rsidRDefault="00406185" w:rsidP="00CF57B8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406185" w:rsidRPr="00422F66" w14:paraId="3C3C3739" w14:textId="77777777" w:rsidTr="00CF57B8">
        <w:trPr>
          <w:cantSplit/>
          <w:trHeight w:val="3095"/>
        </w:trPr>
        <w:tc>
          <w:tcPr>
            <w:tcW w:w="51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7FDE8E45" w14:textId="77777777" w:rsidR="00406185" w:rsidRPr="00422F66" w:rsidRDefault="00406185" w:rsidP="00CF57B8">
            <w:pPr>
              <w:ind w:left="113" w:right="113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 w:rsidRPr="00422F66">
              <w:rPr>
                <w:rFonts w:ascii="宋体" w:eastAsia="宋体" w:hAnsi="宋体" w:hint="eastAsia"/>
                <w:spacing w:val="20"/>
                <w:szCs w:val="21"/>
              </w:rPr>
              <w:t>对学位论文的修改情况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04FB48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1228C9B5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41CEE258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38CE2FA6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5906B970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7204D820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3EE426AE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51ACC025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16F323A6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 w:hint="eastAsia"/>
                <w:szCs w:val="21"/>
              </w:rPr>
            </w:pPr>
          </w:p>
          <w:p w14:paraId="08AB58B9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30775446" w14:textId="77777777" w:rsidR="00406185" w:rsidRPr="00422F66" w:rsidRDefault="00406185" w:rsidP="00CF57B8">
            <w:pPr>
              <w:spacing w:line="260" w:lineRule="exact"/>
              <w:rPr>
                <w:rFonts w:ascii="宋体" w:eastAsia="宋体" w:hAnsi="宋体"/>
                <w:szCs w:val="21"/>
              </w:rPr>
            </w:pPr>
          </w:p>
          <w:p w14:paraId="6CE8DB91" w14:textId="77777777" w:rsidR="00406185" w:rsidRPr="00422F66" w:rsidRDefault="00406185" w:rsidP="00CF57B8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422F66">
              <w:rPr>
                <w:rFonts w:ascii="宋体" w:eastAsia="宋体" w:hAnsi="宋体" w:hint="eastAsia"/>
                <w:szCs w:val="21"/>
              </w:rPr>
              <w:t xml:space="preserve">                                              申请者(签名)：                 年   月   日</w:t>
            </w:r>
          </w:p>
        </w:tc>
      </w:tr>
      <w:tr w:rsidR="00406185" w:rsidRPr="00422F66" w14:paraId="3CFB8B64" w14:textId="77777777" w:rsidTr="00CF57B8">
        <w:trPr>
          <w:cantSplit/>
        </w:trPr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D1F4EC2" w14:textId="77777777" w:rsidR="00406185" w:rsidRPr="00422F66" w:rsidRDefault="00406185" w:rsidP="00CF57B8">
            <w:pPr>
              <w:ind w:left="113" w:right="113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 w:rsidRPr="00422F66">
              <w:rPr>
                <w:rFonts w:ascii="宋体" w:eastAsia="宋体" w:hAnsi="宋体" w:hint="eastAsia"/>
                <w:spacing w:val="20"/>
                <w:szCs w:val="21"/>
              </w:rPr>
              <w:t>指导教师意见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1D6C80" w14:textId="77777777" w:rsidR="00406185" w:rsidRPr="00422F66" w:rsidRDefault="00406185" w:rsidP="00CF57B8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14:paraId="34D84670" w14:textId="77777777" w:rsidR="00406185" w:rsidRPr="00422F66" w:rsidRDefault="00406185" w:rsidP="00CF57B8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14:paraId="3DB3051F" w14:textId="77777777" w:rsidR="00406185" w:rsidRPr="00422F66" w:rsidRDefault="00406185" w:rsidP="00CF57B8">
            <w:pPr>
              <w:spacing w:line="300" w:lineRule="exact"/>
              <w:rPr>
                <w:rFonts w:ascii="宋体" w:eastAsia="宋体" w:hAnsi="宋体" w:hint="eastAsia"/>
                <w:szCs w:val="21"/>
              </w:rPr>
            </w:pPr>
          </w:p>
          <w:p w14:paraId="17D84EFB" w14:textId="30171A4D" w:rsidR="00406185" w:rsidRDefault="00406185" w:rsidP="00CF57B8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14:paraId="0158D704" w14:textId="77777777" w:rsidR="00406185" w:rsidRPr="00422F66" w:rsidRDefault="00406185" w:rsidP="00CF57B8">
            <w:pPr>
              <w:spacing w:line="300" w:lineRule="exact"/>
              <w:rPr>
                <w:rFonts w:ascii="宋体" w:eastAsia="宋体" w:hAnsi="宋体" w:hint="eastAsia"/>
                <w:szCs w:val="21"/>
              </w:rPr>
            </w:pPr>
            <w:bookmarkStart w:id="0" w:name="_GoBack"/>
            <w:bookmarkEnd w:id="0"/>
          </w:p>
          <w:p w14:paraId="605AA90E" w14:textId="77777777" w:rsidR="00406185" w:rsidRPr="00422F66" w:rsidRDefault="00406185" w:rsidP="00CF57B8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14:paraId="11146EEE" w14:textId="77777777" w:rsidR="00406185" w:rsidRPr="00422F66" w:rsidRDefault="00406185" w:rsidP="00CF57B8">
            <w:pPr>
              <w:spacing w:line="300" w:lineRule="exact"/>
              <w:rPr>
                <w:rFonts w:ascii="宋体" w:eastAsia="宋体" w:hAnsi="宋体"/>
                <w:szCs w:val="21"/>
              </w:rPr>
            </w:pPr>
          </w:p>
          <w:p w14:paraId="57F06911" w14:textId="11A6339F" w:rsidR="00406185" w:rsidRPr="00422F66" w:rsidRDefault="00406185" w:rsidP="00CF57B8">
            <w:pPr>
              <w:spacing w:line="300" w:lineRule="exact"/>
              <w:rPr>
                <w:rFonts w:ascii="宋体" w:eastAsia="宋体" w:hAnsi="宋体"/>
                <w:szCs w:val="21"/>
              </w:rPr>
            </w:pPr>
            <w:r w:rsidRPr="00422F66">
              <w:rPr>
                <w:rFonts w:ascii="宋体" w:eastAsia="宋体" w:hAnsi="宋体" w:hint="eastAsia"/>
                <w:szCs w:val="21"/>
              </w:rPr>
              <w:t xml:space="preserve">                                             指导教师签名：                  年   月   日</w:t>
            </w:r>
          </w:p>
        </w:tc>
      </w:tr>
      <w:tr w:rsidR="00406185" w:rsidRPr="00422F66" w14:paraId="5CEB9541" w14:textId="77777777" w:rsidTr="00CF57B8">
        <w:trPr>
          <w:cantSplit/>
        </w:trPr>
        <w:tc>
          <w:tcPr>
            <w:tcW w:w="5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191F497B" w14:textId="77777777" w:rsidR="00406185" w:rsidRPr="00422F66" w:rsidRDefault="00406185" w:rsidP="00CF57B8">
            <w:pPr>
              <w:ind w:left="113" w:right="113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 w:rsidRPr="00422F66">
              <w:rPr>
                <w:rFonts w:ascii="宋体" w:eastAsia="宋体" w:hAnsi="宋体" w:hint="eastAsia"/>
                <w:spacing w:val="20"/>
                <w:szCs w:val="21"/>
              </w:rPr>
              <w:t>分会复审意见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052B877" w14:textId="77777777" w:rsidR="00406185" w:rsidRPr="00422F66" w:rsidRDefault="00406185" w:rsidP="00CF57B8">
            <w:pPr>
              <w:spacing w:line="300" w:lineRule="exact"/>
              <w:ind w:firstLineChars="100" w:firstLine="210"/>
              <w:rPr>
                <w:rFonts w:ascii="宋体" w:eastAsia="宋体" w:hAnsi="宋体"/>
                <w:bCs/>
                <w:szCs w:val="21"/>
              </w:rPr>
            </w:pPr>
            <w:r w:rsidRPr="00422F66">
              <w:rPr>
                <w:rFonts w:ascii="宋体" w:eastAsia="宋体" w:hAnsi="宋体" w:hint="eastAsia"/>
                <w:bCs/>
                <w:szCs w:val="21"/>
              </w:rPr>
              <w:t>简要说明对修改后的论文的复审情况：</w:t>
            </w:r>
          </w:p>
          <w:p w14:paraId="607BA3B1" w14:textId="77777777" w:rsidR="00406185" w:rsidRPr="00422F66" w:rsidRDefault="00406185" w:rsidP="00CF57B8">
            <w:pPr>
              <w:spacing w:line="280" w:lineRule="exact"/>
              <w:ind w:firstLineChars="100" w:firstLine="210"/>
              <w:rPr>
                <w:rFonts w:ascii="宋体" w:eastAsia="宋体" w:hAnsi="宋体"/>
                <w:bCs/>
                <w:szCs w:val="21"/>
              </w:rPr>
            </w:pPr>
          </w:p>
          <w:p w14:paraId="02439DD0" w14:textId="77777777" w:rsidR="00406185" w:rsidRPr="00422F66" w:rsidRDefault="00406185" w:rsidP="00CF57B8">
            <w:pPr>
              <w:spacing w:line="280" w:lineRule="exact"/>
              <w:ind w:firstLineChars="100" w:firstLine="210"/>
              <w:rPr>
                <w:rFonts w:ascii="宋体" w:eastAsia="宋体" w:hAnsi="宋体"/>
                <w:bCs/>
                <w:szCs w:val="21"/>
              </w:rPr>
            </w:pPr>
          </w:p>
          <w:p w14:paraId="7709E63D" w14:textId="77777777" w:rsidR="00406185" w:rsidRPr="00422F66" w:rsidRDefault="00406185" w:rsidP="00CF57B8">
            <w:pPr>
              <w:spacing w:line="280" w:lineRule="exact"/>
              <w:ind w:firstLineChars="100" w:firstLine="210"/>
              <w:rPr>
                <w:rFonts w:ascii="宋体" w:eastAsia="宋体" w:hAnsi="宋体"/>
                <w:bCs/>
                <w:szCs w:val="21"/>
              </w:rPr>
            </w:pPr>
          </w:p>
          <w:p w14:paraId="51D29C69" w14:textId="77777777" w:rsidR="00406185" w:rsidRPr="00422F66" w:rsidRDefault="00406185" w:rsidP="00CF57B8">
            <w:pPr>
              <w:spacing w:line="280" w:lineRule="exact"/>
              <w:ind w:firstLineChars="100" w:firstLine="210"/>
              <w:rPr>
                <w:rFonts w:ascii="宋体" w:eastAsia="宋体" w:hAnsi="宋体"/>
                <w:bCs/>
                <w:szCs w:val="21"/>
              </w:rPr>
            </w:pPr>
          </w:p>
          <w:p w14:paraId="17C7486E" w14:textId="77777777" w:rsidR="00406185" w:rsidRPr="00422F66" w:rsidRDefault="00406185" w:rsidP="00CF57B8">
            <w:pPr>
              <w:spacing w:line="280" w:lineRule="exact"/>
              <w:ind w:firstLineChars="100" w:firstLine="210"/>
              <w:rPr>
                <w:rFonts w:ascii="宋体" w:eastAsia="宋体" w:hAnsi="宋体"/>
                <w:bCs/>
                <w:szCs w:val="21"/>
              </w:rPr>
            </w:pPr>
          </w:p>
          <w:p w14:paraId="53326719" w14:textId="77777777" w:rsidR="00406185" w:rsidRPr="00422F66" w:rsidRDefault="00406185" w:rsidP="00CF57B8">
            <w:pPr>
              <w:spacing w:line="280" w:lineRule="exact"/>
              <w:ind w:firstLineChars="100" w:firstLine="210"/>
              <w:rPr>
                <w:rFonts w:ascii="宋体" w:eastAsia="宋体" w:hAnsi="宋体"/>
                <w:bCs/>
                <w:szCs w:val="21"/>
              </w:rPr>
            </w:pPr>
          </w:p>
          <w:p w14:paraId="4FA9FA54" w14:textId="77777777" w:rsidR="00406185" w:rsidRPr="00422F66" w:rsidRDefault="00406185" w:rsidP="00CF57B8">
            <w:pPr>
              <w:spacing w:line="300" w:lineRule="exact"/>
              <w:ind w:firstLine="100"/>
              <w:rPr>
                <w:rFonts w:ascii="宋体" w:eastAsia="宋体" w:hAnsi="宋体"/>
                <w:bCs/>
                <w:szCs w:val="21"/>
              </w:rPr>
            </w:pPr>
            <w:r w:rsidRPr="00422F66">
              <w:rPr>
                <w:rFonts w:ascii="宋体" w:eastAsia="宋体" w:hAnsi="宋体" w:hint="eastAsia"/>
                <w:bCs/>
                <w:szCs w:val="21"/>
              </w:rPr>
              <w:t xml:space="preserve">结论：□同意答辩      □重新送审一份论文      □重新送审二份论文  </w:t>
            </w:r>
          </w:p>
          <w:p w14:paraId="46F556F6" w14:textId="77777777" w:rsidR="00406185" w:rsidRPr="00422F66" w:rsidRDefault="00406185" w:rsidP="00CF57B8">
            <w:pPr>
              <w:spacing w:line="300" w:lineRule="exact"/>
              <w:ind w:firstLineChars="347" w:firstLine="729"/>
              <w:rPr>
                <w:rFonts w:ascii="宋体" w:eastAsia="宋体" w:hAnsi="宋体"/>
                <w:b/>
                <w:szCs w:val="21"/>
              </w:rPr>
            </w:pPr>
            <w:r w:rsidRPr="00422F66">
              <w:rPr>
                <w:rFonts w:ascii="宋体" w:eastAsia="宋体" w:hAnsi="宋体" w:hint="eastAsia"/>
                <w:bCs/>
                <w:szCs w:val="21"/>
              </w:rPr>
              <w:t>□未达到答辩要求。需对论文做出重大修改，6个月后至一年内再重新送审</w:t>
            </w:r>
          </w:p>
          <w:p w14:paraId="4D15EB2A" w14:textId="77777777" w:rsidR="00406185" w:rsidRPr="00422F66" w:rsidRDefault="00406185" w:rsidP="00CF57B8">
            <w:pPr>
              <w:spacing w:beforeLines="50" w:before="156" w:line="300" w:lineRule="exact"/>
              <w:rPr>
                <w:rFonts w:ascii="宋体" w:eastAsia="宋体" w:hAnsi="宋体"/>
                <w:szCs w:val="21"/>
              </w:rPr>
            </w:pPr>
            <w:r w:rsidRPr="00422F66">
              <w:rPr>
                <w:rFonts w:ascii="宋体" w:eastAsia="宋体" w:hAnsi="宋体" w:hint="eastAsia"/>
                <w:bCs/>
                <w:szCs w:val="21"/>
              </w:rPr>
              <w:t>分会名称（公章）：                     分会主席（签名）：                   年   月   日</w:t>
            </w:r>
          </w:p>
        </w:tc>
      </w:tr>
    </w:tbl>
    <w:p w14:paraId="7A77F7A5" w14:textId="77777777" w:rsidR="00631595" w:rsidRPr="00406185" w:rsidRDefault="00631595">
      <w:pPr>
        <w:rPr>
          <w:rFonts w:hint="eastAsia"/>
        </w:rPr>
      </w:pPr>
    </w:p>
    <w:sectPr w:rsidR="00631595" w:rsidRPr="00406185" w:rsidSect="004061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603A2" w14:textId="77777777" w:rsidR="007A6879" w:rsidRDefault="007A6879" w:rsidP="00406185">
      <w:r>
        <w:separator/>
      </w:r>
    </w:p>
  </w:endnote>
  <w:endnote w:type="continuationSeparator" w:id="0">
    <w:p w14:paraId="0CBA30D6" w14:textId="77777777" w:rsidR="007A6879" w:rsidRDefault="007A6879" w:rsidP="0040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327CA" w14:textId="77777777" w:rsidR="007A6879" w:rsidRDefault="007A6879" w:rsidP="00406185">
      <w:r>
        <w:separator/>
      </w:r>
    </w:p>
  </w:footnote>
  <w:footnote w:type="continuationSeparator" w:id="0">
    <w:p w14:paraId="0D8CF4C1" w14:textId="77777777" w:rsidR="007A6879" w:rsidRDefault="007A6879" w:rsidP="00406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95"/>
    <w:rsid w:val="00406185"/>
    <w:rsid w:val="00631595"/>
    <w:rsid w:val="007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D27F"/>
  <w15:chartTrackingRefBased/>
  <w15:docId w15:val="{1C4532FB-6552-4461-ABC6-5E4DF2F2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1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</dc:creator>
  <cp:keywords/>
  <dc:description/>
  <cp:lastModifiedBy>WYL</cp:lastModifiedBy>
  <cp:revision>2</cp:revision>
  <dcterms:created xsi:type="dcterms:W3CDTF">2017-12-11T02:12:00Z</dcterms:created>
  <dcterms:modified xsi:type="dcterms:W3CDTF">2017-12-11T02:13:00Z</dcterms:modified>
</cp:coreProperties>
</file>