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2E" w:rsidRDefault="00272CDE" w:rsidP="00AC3FFA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72CDE" w:rsidRPr="00033513" w:rsidRDefault="00272CDE" w:rsidP="009D74C7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272CDE">
        <w:rPr>
          <w:rFonts w:ascii="方正小标宋简体" w:eastAsia="方正小标宋简体" w:hint="eastAsia"/>
          <w:sz w:val="36"/>
          <w:szCs w:val="36"/>
        </w:rPr>
        <w:t>2021-2022年度“寻找身边的感动”推荐表</w:t>
      </w:r>
    </w:p>
    <w:bookmarkEnd w:id="0"/>
    <w:p w:rsidR="00272CDE" w:rsidRPr="009D74C7" w:rsidRDefault="009D74C7" w:rsidP="00033513">
      <w:pPr>
        <w:spacing w:beforeLines="50" w:before="156" w:afterLines="50" w:after="156" w:line="400" w:lineRule="exact"/>
        <w:rPr>
          <w:rFonts w:ascii="仿宋_GB2312" w:eastAsia="仿宋_GB2312" w:hAnsi="黑体" w:cs="黑体"/>
          <w:sz w:val="24"/>
          <w:szCs w:val="30"/>
        </w:rPr>
      </w:pPr>
      <w:r w:rsidRPr="009D74C7">
        <w:rPr>
          <w:rFonts w:ascii="仿宋_GB2312" w:eastAsia="仿宋_GB2312" w:hAnsi="黑体" w:cs="黑体" w:hint="eastAsia"/>
          <w:sz w:val="24"/>
          <w:szCs w:val="30"/>
        </w:rPr>
        <w:t>推荐</w:t>
      </w:r>
      <w:r w:rsidR="00033513" w:rsidRPr="009D74C7">
        <w:rPr>
          <w:rFonts w:ascii="仿宋_GB2312" w:eastAsia="仿宋_GB2312" w:hAnsi="黑体" w:cs="黑体" w:hint="eastAsia"/>
          <w:sz w:val="24"/>
          <w:szCs w:val="30"/>
        </w:rPr>
        <w:t>单位</w:t>
      </w:r>
      <w:r w:rsidR="00272CDE" w:rsidRPr="009D74C7">
        <w:rPr>
          <w:rFonts w:ascii="仿宋_GB2312" w:eastAsia="仿宋_GB2312" w:hAnsi="黑体" w:cs="黑体" w:hint="eastAsia"/>
          <w:sz w:val="24"/>
          <w:szCs w:val="30"/>
        </w:rPr>
        <w:t>（盖章）：</w:t>
      </w:r>
      <w:r w:rsidRPr="009D74C7">
        <w:rPr>
          <w:rFonts w:ascii="仿宋_GB2312" w:eastAsia="仿宋_GB2312" w:hAnsi="黑体" w:cs="黑体" w:hint="eastAsia"/>
          <w:sz w:val="24"/>
          <w:szCs w:val="30"/>
        </w:rPr>
        <w:t xml:space="preserve"> </w:t>
      </w:r>
      <w:r w:rsidRPr="009D74C7">
        <w:rPr>
          <w:rFonts w:ascii="仿宋_GB2312" w:eastAsia="仿宋_GB2312" w:hAnsi="黑体" w:cs="黑体"/>
          <w:sz w:val="24"/>
          <w:szCs w:val="30"/>
        </w:rPr>
        <w:t xml:space="preserve">   </w:t>
      </w:r>
      <w:r w:rsidR="005B070B">
        <w:rPr>
          <w:rFonts w:ascii="仿宋_GB2312" w:eastAsia="仿宋_GB2312" w:hAnsi="黑体" w:cs="黑体"/>
          <w:sz w:val="24"/>
          <w:szCs w:val="30"/>
        </w:rPr>
        <w:t xml:space="preserve"> </w:t>
      </w:r>
      <w:r w:rsidRPr="009D74C7">
        <w:rPr>
          <w:rFonts w:ascii="仿宋_GB2312" w:eastAsia="仿宋_GB2312" w:hAnsi="黑体" w:cs="黑体"/>
          <w:sz w:val="24"/>
          <w:szCs w:val="30"/>
        </w:rPr>
        <w:t xml:space="preserve">     </w:t>
      </w:r>
      <w:r w:rsidRPr="009D74C7">
        <w:rPr>
          <w:rFonts w:ascii="仿宋_GB2312" w:eastAsia="仿宋_GB2312" w:hAnsi="黑体" w:cs="黑体" w:hint="eastAsia"/>
          <w:sz w:val="24"/>
          <w:szCs w:val="30"/>
        </w:rPr>
        <w:t xml:space="preserve">填报人： </w:t>
      </w:r>
      <w:r w:rsidRPr="009D74C7">
        <w:rPr>
          <w:rFonts w:ascii="仿宋_GB2312" w:eastAsia="仿宋_GB2312" w:hAnsi="黑体" w:cs="黑体"/>
          <w:sz w:val="24"/>
          <w:szCs w:val="30"/>
        </w:rPr>
        <w:t xml:space="preserve">   </w:t>
      </w:r>
      <w:r w:rsidR="005B070B">
        <w:rPr>
          <w:rFonts w:ascii="仿宋_GB2312" w:eastAsia="仿宋_GB2312" w:hAnsi="黑体" w:cs="黑体"/>
          <w:sz w:val="24"/>
          <w:szCs w:val="30"/>
        </w:rPr>
        <w:t xml:space="preserve"> </w:t>
      </w:r>
      <w:r>
        <w:rPr>
          <w:rFonts w:ascii="仿宋_GB2312" w:eastAsia="仿宋_GB2312" w:hAnsi="黑体" w:cs="黑体"/>
          <w:sz w:val="24"/>
          <w:szCs w:val="30"/>
        </w:rPr>
        <w:t xml:space="preserve">     </w:t>
      </w:r>
      <w:r w:rsidRPr="009D74C7">
        <w:rPr>
          <w:rFonts w:ascii="仿宋_GB2312" w:eastAsia="仿宋_GB2312" w:hAnsi="黑体" w:cs="黑体" w:hint="eastAsia"/>
          <w:sz w:val="24"/>
          <w:szCs w:val="30"/>
        </w:rPr>
        <w:t>联系方式：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559"/>
        <w:gridCol w:w="1559"/>
        <w:gridCol w:w="2126"/>
        <w:gridCol w:w="1704"/>
      </w:tblGrid>
      <w:tr w:rsidR="00272CDE" w:rsidRPr="009D74C7" w:rsidTr="009D74C7">
        <w:trPr>
          <w:trHeight w:val="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相片</w:t>
            </w:r>
          </w:p>
        </w:tc>
      </w:tr>
      <w:tr w:rsidR="00272CDE" w:rsidRPr="009D74C7" w:rsidTr="009D74C7">
        <w:trPr>
          <w:trHeight w:val="3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9D74C7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9D74C7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</w:tr>
      <w:tr w:rsidR="00272CDE" w:rsidRPr="009D74C7" w:rsidTr="009D74C7">
        <w:trPr>
          <w:trHeight w:val="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9D74C7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所在学院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9D74C7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专业</w:t>
            </w: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</w:tr>
      <w:tr w:rsidR="00272CDE" w:rsidRPr="009D74C7" w:rsidTr="009D74C7">
        <w:trPr>
          <w:trHeight w:val="6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9D74C7" w:rsidP="009D74C7">
            <w:pPr>
              <w:spacing w:line="276" w:lineRule="auto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推荐</w:t>
            </w:r>
            <w:r w:rsidR="00272CDE"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276" w:lineRule="auto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276" w:lineRule="auto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276" w:lineRule="auto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spacing w:line="276" w:lineRule="auto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</w:tr>
      <w:tr w:rsidR="00272CDE" w:rsidRPr="009D74C7" w:rsidTr="009D74C7">
        <w:trPr>
          <w:trHeight w:val="166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事迹简介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（字数控制在</w:t>
            </w:r>
            <w:r w:rsidR="00424C23">
              <w:rPr>
                <w:rFonts w:ascii="仿宋_GB2312" w:eastAsia="仿宋_GB2312" w:hAnsi="黑体" w:cs="黑体"/>
                <w:sz w:val="28"/>
                <w:szCs w:val="30"/>
              </w:rPr>
              <w:t>500</w:t>
            </w: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字以内，要求简明扼要、事迹突出）</w:t>
            </w:r>
          </w:p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905AAB" w:rsidRDefault="00905AAB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5B070B" w:rsidRPr="009D74C7" w:rsidRDefault="005B070B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</w:tr>
      <w:tr w:rsidR="00272CDE" w:rsidRPr="009D74C7" w:rsidTr="009D74C7">
        <w:trPr>
          <w:trHeight w:val="16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424C23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主要荣誉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4753F9" w:rsidRPr="009D74C7" w:rsidRDefault="004753F9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Pr="009D74C7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Default="00272CDE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5B070B" w:rsidRPr="009D74C7" w:rsidRDefault="005B070B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</w:tc>
      </w:tr>
      <w:tr w:rsidR="00272CDE" w:rsidRPr="009D74C7" w:rsidTr="009D74C7">
        <w:trPr>
          <w:trHeight w:val="134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1A" w:rsidRDefault="00DD631A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推荐单位</w:t>
            </w:r>
          </w:p>
          <w:p w:rsidR="00272CDE" w:rsidRPr="009D74C7" w:rsidRDefault="00272CDE" w:rsidP="009D74C7">
            <w:pPr>
              <w:widowControl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DE" w:rsidRPr="009D74C7" w:rsidRDefault="00272CDE" w:rsidP="005B070B">
            <w:pPr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9D74C7" w:rsidRDefault="009D74C7" w:rsidP="005B070B">
            <w:pPr>
              <w:wordWrap w:val="0"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5B070B" w:rsidRDefault="005B070B" w:rsidP="005B070B">
            <w:pPr>
              <w:wordWrap w:val="0"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5B070B" w:rsidRDefault="005B070B" w:rsidP="005B070B">
            <w:pPr>
              <w:wordWrap w:val="0"/>
              <w:spacing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</w:p>
          <w:p w:rsidR="00272CDE" w:rsidRPr="009D74C7" w:rsidRDefault="00DD631A" w:rsidP="00DD631A">
            <w:pPr>
              <w:wordWrap w:val="0"/>
              <w:spacing w:line="400" w:lineRule="exact"/>
              <w:ind w:firstLineChars="100" w:firstLine="280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负责人签字</w:t>
            </w:r>
            <w:r w:rsidR="00272CDE"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：</w:t>
            </w: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 xml:space="preserve">               </w:t>
            </w: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>（盖 章）</w:t>
            </w:r>
          </w:p>
          <w:p w:rsidR="00272CDE" w:rsidRPr="009D74C7" w:rsidRDefault="009D74C7" w:rsidP="009D74C7">
            <w:pPr>
              <w:widowControl/>
              <w:spacing w:before="81" w:after="81" w:line="400" w:lineRule="exact"/>
              <w:jc w:val="center"/>
              <w:rPr>
                <w:rFonts w:ascii="仿宋_GB2312" w:eastAsia="仿宋_GB2312" w:hAnsi="黑体" w:cs="黑体"/>
                <w:sz w:val="28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 xml:space="preserve">                 </w:t>
            </w:r>
            <w:r w:rsidR="00DD631A">
              <w:rPr>
                <w:rFonts w:ascii="仿宋_GB2312" w:eastAsia="仿宋_GB2312" w:hAnsi="黑体" w:cs="黑体"/>
                <w:sz w:val="28"/>
                <w:szCs w:val="30"/>
              </w:rPr>
              <w:t xml:space="preserve">        </w:t>
            </w:r>
            <w:r>
              <w:rPr>
                <w:rFonts w:ascii="仿宋_GB2312" w:eastAsia="仿宋_GB2312" w:hAnsi="黑体" w:cs="黑体"/>
                <w:sz w:val="28"/>
                <w:szCs w:val="30"/>
              </w:rPr>
              <w:t xml:space="preserve">  </w:t>
            </w:r>
            <w:r w:rsidR="00272CDE" w:rsidRPr="009D74C7">
              <w:rPr>
                <w:rFonts w:ascii="仿宋_GB2312" w:eastAsia="仿宋_GB2312" w:hAnsi="黑体" w:cs="黑体" w:hint="eastAsia"/>
                <w:sz w:val="28"/>
                <w:szCs w:val="30"/>
              </w:rPr>
              <w:t>年  月  日</w:t>
            </w:r>
          </w:p>
        </w:tc>
      </w:tr>
    </w:tbl>
    <w:p w:rsidR="00272CDE" w:rsidRPr="00DD631A" w:rsidRDefault="00272CDE" w:rsidP="00AC3FFA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0"/>
        </w:rPr>
      </w:pPr>
    </w:p>
    <w:sectPr w:rsidR="00272CDE" w:rsidRPr="00DD631A" w:rsidSect="0003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FD" w:rsidRDefault="004127FD" w:rsidP="004C66A0">
      <w:r>
        <w:separator/>
      </w:r>
    </w:p>
  </w:endnote>
  <w:endnote w:type="continuationSeparator" w:id="0">
    <w:p w:rsidR="004127FD" w:rsidRDefault="004127FD" w:rsidP="004C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FD" w:rsidRDefault="004127FD" w:rsidP="004C66A0">
      <w:r>
        <w:separator/>
      </w:r>
    </w:p>
  </w:footnote>
  <w:footnote w:type="continuationSeparator" w:id="0">
    <w:p w:rsidR="004127FD" w:rsidRDefault="004127FD" w:rsidP="004C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A2EE2"/>
    <w:multiLevelType w:val="multilevel"/>
    <w:tmpl w:val="3F0A2E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6E8"/>
    <w:rsid w:val="00003053"/>
    <w:rsid w:val="00003D6D"/>
    <w:rsid w:val="00011F44"/>
    <w:rsid w:val="00012753"/>
    <w:rsid w:val="000160EA"/>
    <w:rsid w:val="00020AD0"/>
    <w:rsid w:val="0002770B"/>
    <w:rsid w:val="00033513"/>
    <w:rsid w:val="00046DC9"/>
    <w:rsid w:val="00056CF1"/>
    <w:rsid w:val="0005702E"/>
    <w:rsid w:val="00090350"/>
    <w:rsid w:val="000A373A"/>
    <w:rsid w:val="000A618F"/>
    <w:rsid w:val="000A70BC"/>
    <w:rsid w:val="000B1EDD"/>
    <w:rsid w:val="000B305C"/>
    <w:rsid w:val="000C05CE"/>
    <w:rsid w:val="000C32A1"/>
    <w:rsid w:val="000E04FC"/>
    <w:rsid w:val="000F22BA"/>
    <w:rsid w:val="000F785B"/>
    <w:rsid w:val="0010019C"/>
    <w:rsid w:val="00114997"/>
    <w:rsid w:val="00117357"/>
    <w:rsid w:val="001332EA"/>
    <w:rsid w:val="00146140"/>
    <w:rsid w:val="00151AC5"/>
    <w:rsid w:val="00164CBE"/>
    <w:rsid w:val="00174BDA"/>
    <w:rsid w:val="00176EA8"/>
    <w:rsid w:val="00181A20"/>
    <w:rsid w:val="00182A73"/>
    <w:rsid w:val="0018442D"/>
    <w:rsid w:val="00184DD0"/>
    <w:rsid w:val="001853DE"/>
    <w:rsid w:val="00197E53"/>
    <w:rsid w:val="001A1577"/>
    <w:rsid w:val="001C5A9A"/>
    <w:rsid w:val="001C6BDB"/>
    <w:rsid w:val="001D225D"/>
    <w:rsid w:val="001D6D81"/>
    <w:rsid w:val="0020354F"/>
    <w:rsid w:val="00213A52"/>
    <w:rsid w:val="0022468D"/>
    <w:rsid w:val="0023255A"/>
    <w:rsid w:val="00237E2E"/>
    <w:rsid w:val="002440D1"/>
    <w:rsid w:val="0025387D"/>
    <w:rsid w:val="00270815"/>
    <w:rsid w:val="00272CDE"/>
    <w:rsid w:val="00294BC1"/>
    <w:rsid w:val="002A5B1F"/>
    <w:rsid w:val="002F177E"/>
    <w:rsid w:val="002F241A"/>
    <w:rsid w:val="00300C16"/>
    <w:rsid w:val="00306A34"/>
    <w:rsid w:val="003109B9"/>
    <w:rsid w:val="0031104F"/>
    <w:rsid w:val="00315806"/>
    <w:rsid w:val="00321656"/>
    <w:rsid w:val="00326603"/>
    <w:rsid w:val="00330CC2"/>
    <w:rsid w:val="00345254"/>
    <w:rsid w:val="00361467"/>
    <w:rsid w:val="003676B7"/>
    <w:rsid w:val="00376C51"/>
    <w:rsid w:val="00382FDE"/>
    <w:rsid w:val="003951CE"/>
    <w:rsid w:val="003979DE"/>
    <w:rsid w:val="003A249F"/>
    <w:rsid w:val="003A7C93"/>
    <w:rsid w:val="003B4F13"/>
    <w:rsid w:val="003B6889"/>
    <w:rsid w:val="003B7B32"/>
    <w:rsid w:val="003D11B3"/>
    <w:rsid w:val="003D165A"/>
    <w:rsid w:val="003F23F1"/>
    <w:rsid w:val="00405464"/>
    <w:rsid w:val="00410ED5"/>
    <w:rsid w:val="004127FD"/>
    <w:rsid w:val="00412C06"/>
    <w:rsid w:val="00415CA0"/>
    <w:rsid w:val="00421EEC"/>
    <w:rsid w:val="004245DB"/>
    <w:rsid w:val="00424C23"/>
    <w:rsid w:val="00425F79"/>
    <w:rsid w:val="004266AC"/>
    <w:rsid w:val="00427146"/>
    <w:rsid w:val="00462099"/>
    <w:rsid w:val="0046691D"/>
    <w:rsid w:val="004753F9"/>
    <w:rsid w:val="00476CF6"/>
    <w:rsid w:val="00485CB8"/>
    <w:rsid w:val="00490B83"/>
    <w:rsid w:val="004A7B08"/>
    <w:rsid w:val="004C66A0"/>
    <w:rsid w:val="004C67DE"/>
    <w:rsid w:val="004C7BBB"/>
    <w:rsid w:val="004D2952"/>
    <w:rsid w:val="004D5E73"/>
    <w:rsid w:val="004D75F7"/>
    <w:rsid w:val="004E07C9"/>
    <w:rsid w:val="004E5A26"/>
    <w:rsid w:val="004F0973"/>
    <w:rsid w:val="00500CC1"/>
    <w:rsid w:val="00501A04"/>
    <w:rsid w:val="005134A0"/>
    <w:rsid w:val="005135DD"/>
    <w:rsid w:val="00521226"/>
    <w:rsid w:val="00522AF2"/>
    <w:rsid w:val="0052417F"/>
    <w:rsid w:val="005322AB"/>
    <w:rsid w:val="00535CB8"/>
    <w:rsid w:val="00542D80"/>
    <w:rsid w:val="00550A87"/>
    <w:rsid w:val="005636E9"/>
    <w:rsid w:val="00580741"/>
    <w:rsid w:val="00584270"/>
    <w:rsid w:val="005842CE"/>
    <w:rsid w:val="0058479A"/>
    <w:rsid w:val="005904C1"/>
    <w:rsid w:val="005B070B"/>
    <w:rsid w:val="005B5794"/>
    <w:rsid w:val="005B7223"/>
    <w:rsid w:val="005C2F0D"/>
    <w:rsid w:val="005C348E"/>
    <w:rsid w:val="005D31A0"/>
    <w:rsid w:val="005F2EFC"/>
    <w:rsid w:val="00624717"/>
    <w:rsid w:val="006262D7"/>
    <w:rsid w:val="00635093"/>
    <w:rsid w:val="00643E7E"/>
    <w:rsid w:val="006472C3"/>
    <w:rsid w:val="00650188"/>
    <w:rsid w:val="006529D5"/>
    <w:rsid w:val="006670B2"/>
    <w:rsid w:val="00676DCE"/>
    <w:rsid w:val="0068237C"/>
    <w:rsid w:val="006823D6"/>
    <w:rsid w:val="006844F5"/>
    <w:rsid w:val="006850F7"/>
    <w:rsid w:val="006A1535"/>
    <w:rsid w:val="006B7A7B"/>
    <w:rsid w:val="006C5C0B"/>
    <w:rsid w:val="006D004C"/>
    <w:rsid w:val="006D232D"/>
    <w:rsid w:val="006D4282"/>
    <w:rsid w:val="006E0324"/>
    <w:rsid w:val="006E1CF3"/>
    <w:rsid w:val="006E41B4"/>
    <w:rsid w:val="006F694B"/>
    <w:rsid w:val="00704E25"/>
    <w:rsid w:val="00710B35"/>
    <w:rsid w:val="007221E8"/>
    <w:rsid w:val="007229DF"/>
    <w:rsid w:val="00745A40"/>
    <w:rsid w:val="00786A46"/>
    <w:rsid w:val="00795232"/>
    <w:rsid w:val="007972A8"/>
    <w:rsid w:val="007A2654"/>
    <w:rsid w:val="007B6FD0"/>
    <w:rsid w:val="007C2288"/>
    <w:rsid w:val="007C31A2"/>
    <w:rsid w:val="007C3E97"/>
    <w:rsid w:val="007D5449"/>
    <w:rsid w:val="007E004E"/>
    <w:rsid w:val="007E4D6F"/>
    <w:rsid w:val="007F25D5"/>
    <w:rsid w:val="007F5FBD"/>
    <w:rsid w:val="007F7E4B"/>
    <w:rsid w:val="0081606C"/>
    <w:rsid w:val="00817324"/>
    <w:rsid w:val="008200EB"/>
    <w:rsid w:val="008210F6"/>
    <w:rsid w:val="0082631D"/>
    <w:rsid w:val="0087019A"/>
    <w:rsid w:val="00881C94"/>
    <w:rsid w:val="00891F35"/>
    <w:rsid w:val="008A558E"/>
    <w:rsid w:val="008B36EE"/>
    <w:rsid w:val="008C370F"/>
    <w:rsid w:val="009026D6"/>
    <w:rsid w:val="00905AAB"/>
    <w:rsid w:val="009129FA"/>
    <w:rsid w:val="00913F11"/>
    <w:rsid w:val="00915C38"/>
    <w:rsid w:val="00955252"/>
    <w:rsid w:val="00957334"/>
    <w:rsid w:val="00961423"/>
    <w:rsid w:val="00985FF4"/>
    <w:rsid w:val="00986DC4"/>
    <w:rsid w:val="009903D8"/>
    <w:rsid w:val="00994366"/>
    <w:rsid w:val="00995234"/>
    <w:rsid w:val="009A04B1"/>
    <w:rsid w:val="009A2E69"/>
    <w:rsid w:val="009B7D60"/>
    <w:rsid w:val="009C559A"/>
    <w:rsid w:val="009D74C7"/>
    <w:rsid w:val="009F31A9"/>
    <w:rsid w:val="00A00A90"/>
    <w:rsid w:val="00A02A19"/>
    <w:rsid w:val="00A04760"/>
    <w:rsid w:val="00A16273"/>
    <w:rsid w:val="00A16489"/>
    <w:rsid w:val="00A16F51"/>
    <w:rsid w:val="00A23CDF"/>
    <w:rsid w:val="00A30E78"/>
    <w:rsid w:val="00A345AB"/>
    <w:rsid w:val="00A6298C"/>
    <w:rsid w:val="00A66992"/>
    <w:rsid w:val="00A71B3C"/>
    <w:rsid w:val="00A75B2C"/>
    <w:rsid w:val="00A8001C"/>
    <w:rsid w:val="00A849D9"/>
    <w:rsid w:val="00A8727E"/>
    <w:rsid w:val="00A921C7"/>
    <w:rsid w:val="00A94355"/>
    <w:rsid w:val="00A971DB"/>
    <w:rsid w:val="00AC3FFA"/>
    <w:rsid w:val="00AF6E68"/>
    <w:rsid w:val="00B0165A"/>
    <w:rsid w:val="00B043D8"/>
    <w:rsid w:val="00B04A29"/>
    <w:rsid w:val="00B0609E"/>
    <w:rsid w:val="00B066AC"/>
    <w:rsid w:val="00B23CF1"/>
    <w:rsid w:val="00B3763D"/>
    <w:rsid w:val="00B50E2F"/>
    <w:rsid w:val="00B5273A"/>
    <w:rsid w:val="00B54B04"/>
    <w:rsid w:val="00B74495"/>
    <w:rsid w:val="00B8027C"/>
    <w:rsid w:val="00B82991"/>
    <w:rsid w:val="00B87453"/>
    <w:rsid w:val="00B87AC6"/>
    <w:rsid w:val="00BA36F4"/>
    <w:rsid w:val="00BB6AC2"/>
    <w:rsid w:val="00BF3001"/>
    <w:rsid w:val="00BF4F3E"/>
    <w:rsid w:val="00C4270A"/>
    <w:rsid w:val="00C5625C"/>
    <w:rsid w:val="00C64863"/>
    <w:rsid w:val="00C715E0"/>
    <w:rsid w:val="00C812FD"/>
    <w:rsid w:val="00C86462"/>
    <w:rsid w:val="00CC5175"/>
    <w:rsid w:val="00CC731A"/>
    <w:rsid w:val="00CC7B88"/>
    <w:rsid w:val="00D00D8D"/>
    <w:rsid w:val="00D11EF7"/>
    <w:rsid w:val="00D148A2"/>
    <w:rsid w:val="00D15ECB"/>
    <w:rsid w:val="00D17219"/>
    <w:rsid w:val="00D17E81"/>
    <w:rsid w:val="00D33D76"/>
    <w:rsid w:val="00D34817"/>
    <w:rsid w:val="00D36276"/>
    <w:rsid w:val="00D5273E"/>
    <w:rsid w:val="00D83BBC"/>
    <w:rsid w:val="00D84E43"/>
    <w:rsid w:val="00D84F03"/>
    <w:rsid w:val="00D8704C"/>
    <w:rsid w:val="00DB32DA"/>
    <w:rsid w:val="00DC32AA"/>
    <w:rsid w:val="00DD1E49"/>
    <w:rsid w:val="00DD631A"/>
    <w:rsid w:val="00DE19CA"/>
    <w:rsid w:val="00DE430B"/>
    <w:rsid w:val="00DE7295"/>
    <w:rsid w:val="00DF7028"/>
    <w:rsid w:val="00E1328F"/>
    <w:rsid w:val="00E145FC"/>
    <w:rsid w:val="00E4251D"/>
    <w:rsid w:val="00E45A0D"/>
    <w:rsid w:val="00E464A5"/>
    <w:rsid w:val="00E46B88"/>
    <w:rsid w:val="00E62C19"/>
    <w:rsid w:val="00E70CFF"/>
    <w:rsid w:val="00E806E8"/>
    <w:rsid w:val="00E85AC6"/>
    <w:rsid w:val="00EA3A34"/>
    <w:rsid w:val="00EA7218"/>
    <w:rsid w:val="00EB03E4"/>
    <w:rsid w:val="00EE6659"/>
    <w:rsid w:val="00EE7924"/>
    <w:rsid w:val="00EF0007"/>
    <w:rsid w:val="00F009B6"/>
    <w:rsid w:val="00F01A12"/>
    <w:rsid w:val="00F21449"/>
    <w:rsid w:val="00F2169F"/>
    <w:rsid w:val="00F324D4"/>
    <w:rsid w:val="00F34674"/>
    <w:rsid w:val="00F42F50"/>
    <w:rsid w:val="00F461BC"/>
    <w:rsid w:val="00F54DF7"/>
    <w:rsid w:val="00F561BF"/>
    <w:rsid w:val="00F60011"/>
    <w:rsid w:val="00F60540"/>
    <w:rsid w:val="00F674B8"/>
    <w:rsid w:val="00F722CB"/>
    <w:rsid w:val="00F7425F"/>
    <w:rsid w:val="00F8495A"/>
    <w:rsid w:val="00F9239B"/>
    <w:rsid w:val="00F94883"/>
    <w:rsid w:val="00FB371E"/>
    <w:rsid w:val="00FB4318"/>
    <w:rsid w:val="00FC081B"/>
    <w:rsid w:val="00FD07F7"/>
    <w:rsid w:val="00FD4255"/>
    <w:rsid w:val="00FF4757"/>
    <w:rsid w:val="00FF5491"/>
    <w:rsid w:val="170E680C"/>
    <w:rsid w:val="174943CC"/>
    <w:rsid w:val="27737236"/>
    <w:rsid w:val="47D34AEF"/>
    <w:rsid w:val="50D82DEE"/>
    <w:rsid w:val="52930EE6"/>
    <w:rsid w:val="57917B9A"/>
    <w:rsid w:val="60B77EBA"/>
    <w:rsid w:val="787B1FCF"/>
    <w:rsid w:val="7D3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F917"/>
  <w15:docId w15:val="{D14FC76C-0CFD-47F5-83B4-ED85A59C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9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qFormat/>
    <w:rPr>
      <w:rFonts w:hint="default"/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5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36</Words>
  <Characters>210</Characters>
  <Application>Microsoft Office Word</Application>
  <DocSecurity>0</DocSecurity>
  <Lines>1</Lines>
  <Paragraphs>1</Paragraphs>
  <ScaleCrop>false</ScaleCrop>
  <Company>SCUT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杨杰</dc:creator>
  <cp:lastModifiedBy>admin</cp:lastModifiedBy>
  <cp:revision>248</cp:revision>
  <cp:lastPrinted>2020-04-22T13:18:00Z</cp:lastPrinted>
  <dcterms:created xsi:type="dcterms:W3CDTF">2018-04-13T08:05:00Z</dcterms:created>
  <dcterms:modified xsi:type="dcterms:W3CDTF">2022-03-09T10:51:00Z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