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D06E">
      <w:pPr>
        <w:jc w:val="center"/>
        <w:rPr>
          <w:rFonts w:hint="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实验室</w:t>
      </w:r>
      <w:r>
        <w:rPr>
          <w:rFonts w:hint="eastAsia"/>
          <w:b/>
          <w:sz w:val="52"/>
          <w:szCs w:val="52"/>
          <w:lang w:eastAsia="zh-CN"/>
        </w:rPr>
        <w:t>使用</w:t>
      </w:r>
      <w:r>
        <w:rPr>
          <w:rFonts w:hint="eastAsia"/>
          <w:b/>
          <w:sz w:val="52"/>
          <w:szCs w:val="52"/>
        </w:rPr>
        <w:t>申请</w:t>
      </w:r>
      <w:r>
        <w:rPr>
          <w:rFonts w:hint="eastAsia"/>
          <w:b/>
          <w:sz w:val="52"/>
          <w:szCs w:val="52"/>
          <w:lang w:eastAsia="zh-CN"/>
        </w:rPr>
        <w:t>书</w:t>
      </w:r>
    </w:p>
    <w:p w14:paraId="5D37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</w:p>
    <w:p w14:paraId="7A26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由于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 w14:paraId="0312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，现需申请使用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B3-            </w:t>
      </w:r>
      <w:r>
        <w:rPr>
          <w:rFonts w:hint="eastAsia"/>
          <w:sz w:val="28"/>
          <w:szCs w:val="28"/>
          <w:u w:val="none"/>
          <w:lang w:val="en-US" w:eastAsia="zh-CN"/>
        </w:rPr>
        <w:t>实验室，使用时间为：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138C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本人承诺在使用期间，严格做好消防安全、学生人身安全及实验室财物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安全等工作，并承担相应安全责任，遵守实验室相关要求准则，并在使用后负责关闭实验室电源、锁好门窗及搞好实验室卫生等工作。</w:t>
      </w:r>
    </w:p>
    <w:p w14:paraId="7C83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特此，</w:t>
      </w:r>
      <w:r>
        <w:rPr>
          <w:rFonts w:hint="eastAsia"/>
          <w:sz w:val="28"/>
          <w:szCs w:val="28"/>
        </w:rPr>
        <w:t>望批准并安排</w:t>
      </w:r>
      <w:r>
        <w:rPr>
          <w:rFonts w:hint="eastAsia"/>
          <w:sz w:val="28"/>
          <w:szCs w:val="28"/>
          <w:lang w:eastAsia="zh-CN"/>
        </w:rPr>
        <w:t>！</w:t>
      </w:r>
    </w:p>
    <w:p w14:paraId="0ACB9C9C">
      <w:pPr>
        <w:wordWrap w:val="0"/>
        <w:ind w:firstLine="560" w:firstLineChars="20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04EAA682">
      <w:pPr>
        <w:wordWrap w:val="0"/>
        <w:ind w:firstLine="560" w:firstLineChars="20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5686935E"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7BE02547">
      <w:pPr>
        <w:wordWrap/>
        <w:ind w:firstLine="560" w:firstLineChars="200"/>
        <w:jc w:val="right"/>
        <w:rPr>
          <w:rFonts w:hint="eastAsia"/>
          <w:sz w:val="28"/>
          <w:szCs w:val="28"/>
        </w:rPr>
      </w:pPr>
    </w:p>
    <w:p w14:paraId="3C516D75">
      <w:pPr>
        <w:wordWrap/>
        <w:ind w:firstLine="560" w:firstLineChars="200"/>
        <w:jc w:val="right"/>
        <w:rPr>
          <w:rFonts w:hint="eastAsia"/>
          <w:sz w:val="28"/>
          <w:szCs w:val="28"/>
        </w:rPr>
      </w:pPr>
    </w:p>
    <w:p w14:paraId="204C9A44">
      <w:pPr>
        <w:wordWrap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实验室主任（意见及签字）：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7197D71F">
      <w:pPr>
        <w:wordWrap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 w14:paraId="05BD0152">
      <w:pPr>
        <w:wordWrap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主管院长（意见及签字）：</w:t>
      </w:r>
    </w:p>
    <w:p w14:paraId="512CAAC4">
      <w:pPr>
        <w:wordWrap/>
        <w:jc w:val="left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45"/>
    <w:rsid w:val="002E7DE9"/>
    <w:rsid w:val="0059576E"/>
    <w:rsid w:val="00907D70"/>
    <w:rsid w:val="00D03F45"/>
    <w:rsid w:val="0B17001C"/>
    <w:rsid w:val="1A021DA6"/>
    <w:rsid w:val="24FD67FA"/>
    <w:rsid w:val="381E0B79"/>
    <w:rsid w:val="49E23B0C"/>
    <w:rsid w:val="62C30D57"/>
    <w:rsid w:val="63D9208C"/>
    <w:rsid w:val="78E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</Words>
  <Characters>168</Characters>
  <Lines>1</Lines>
  <Paragraphs>1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2016-05-18T00:57:00Z</dcterms:created>
  <dc:creator>Microsoft</dc:creator>
  <cp:lastModifiedBy>小庞</cp:lastModifiedBy>
  <dcterms:modified xsi:type="dcterms:W3CDTF">2024-12-25T02:45:54Z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D15A51A1246E40868DA0C388C78A2674_13</vt:lpwstr>
  </property>
</Properties>
</file>