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57" w:rsidRDefault="00533375">
      <w:pPr>
        <w:jc w:val="left"/>
        <w:rPr>
          <w:rFonts w:ascii="宋体" w:hAnsi="宋体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宋体" w:hAnsi="宋体" w:hint="eastAsia"/>
          <w:b/>
          <w:bCs/>
          <w:color w:val="000000"/>
          <w:sz w:val="30"/>
          <w:szCs w:val="30"/>
        </w:rPr>
        <w:t>附件</w:t>
      </w:r>
      <w:r>
        <w:rPr>
          <w:rFonts w:ascii="宋体" w:hAnsi="宋体" w:hint="eastAsia"/>
          <w:b/>
          <w:bCs/>
          <w:color w:val="000000"/>
          <w:sz w:val="30"/>
          <w:szCs w:val="30"/>
        </w:rPr>
        <w:t>2:</w:t>
      </w:r>
    </w:p>
    <w:p w:rsidR="008B5257" w:rsidRDefault="00533375">
      <w:pPr>
        <w:jc w:val="center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>2018</w:t>
      </w:r>
      <w:r>
        <w:rPr>
          <w:rFonts w:ascii="宋体" w:hAnsi="宋体" w:hint="eastAsia"/>
          <w:b/>
          <w:bCs/>
          <w:color w:val="000000"/>
          <w:sz w:val="30"/>
          <w:szCs w:val="30"/>
        </w:rPr>
        <w:t>年秋季（第</w:t>
      </w:r>
      <w:r>
        <w:rPr>
          <w:rFonts w:ascii="宋体" w:hAnsi="宋体" w:hint="eastAsia"/>
          <w:b/>
          <w:bCs/>
          <w:color w:val="000000"/>
          <w:sz w:val="30"/>
          <w:szCs w:val="30"/>
        </w:rPr>
        <w:t>55</w:t>
      </w:r>
      <w:r>
        <w:rPr>
          <w:rFonts w:ascii="宋体" w:hAnsi="宋体" w:hint="eastAsia"/>
          <w:b/>
          <w:bCs/>
          <w:color w:val="000000"/>
          <w:sz w:val="30"/>
          <w:szCs w:val="30"/>
        </w:rPr>
        <w:t>期）教工入党培训领航班培训日程</w:t>
      </w: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966"/>
        <w:gridCol w:w="3307"/>
        <w:gridCol w:w="1984"/>
        <w:gridCol w:w="1468"/>
      </w:tblGrid>
      <w:tr w:rsidR="008B5257">
        <w:trPr>
          <w:trHeight w:val="709"/>
          <w:jc w:val="center"/>
        </w:trPr>
        <w:tc>
          <w:tcPr>
            <w:tcW w:w="648" w:type="dxa"/>
            <w:vAlign w:val="center"/>
          </w:tcPr>
          <w:p w:rsidR="008B5257" w:rsidRDefault="0053337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1966" w:type="dxa"/>
            <w:vAlign w:val="center"/>
          </w:tcPr>
          <w:p w:rsidR="008B5257" w:rsidRDefault="0053337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时间</w:t>
            </w:r>
          </w:p>
        </w:tc>
        <w:tc>
          <w:tcPr>
            <w:tcW w:w="3307" w:type="dxa"/>
            <w:vAlign w:val="center"/>
          </w:tcPr>
          <w:p w:rsidR="008B5257" w:rsidRDefault="0053337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培训内容</w:t>
            </w:r>
          </w:p>
        </w:tc>
        <w:tc>
          <w:tcPr>
            <w:tcW w:w="1984" w:type="dxa"/>
            <w:vAlign w:val="center"/>
          </w:tcPr>
          <w:p w:rsidR="008B5257" w:rsidRDefault="0053337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主讲人</w:t>
            </w:r>
          </w:p>
          <w:p w:rsidR="008B5257" w:rsidRDefault="0053337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（负责单位）</w:t>
            </w:r>
          </w:p>
        </w:tc>
        <w:tc>
          <w:tcPr>
            <w:tcW w:w="1468" w:type="dxa"/>
            <w:vAlign w:val="center"/>
          </w:tcPr>
          <w:p w:rsidR="008B5257" w:rsidRDefault="0053337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地点</w:t>
            </w:r>
          </w:p>
        </w:tc>
      </w:tr>
      <w:tr w:rsidR="008B5257">
        <w:trPr>
          <w:trHeight w:val="570"/>
          <w:jc w:val="center"/>
        </w:trPr>
        <w:tc>
          <w:tcPr>
            <w:tcW w:w="648" w:type="dxa"/>
            <w:vMerge w:val="restart"/>
            <w:vAlign w:val="center"/>
          </w:tcPr>
          <w:p w:rsidR="008B5257" w:rsidRDefault="005333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966" w:type="dxa"/>
            <w:vMerge w:val="restart"/>
            <w:vAlign w:val="center"/>
          </w:tcPr>
          <w:p w:rsidR="008B5257" w:rsidRDefault="00533375">
            <w:pPr>
              <w:jc w:val="center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cs="Tahoma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cs="Tahoma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cs="Tahoma" w:hint="eastAsia"/>
                <w:color w:val="000000"/>
                <w:kern w:val="0"/>
                <w:sz w:val="24"/>
              </w:rPr>
              <w:t>13</w:t>
            </w:r>
            <w:r>
              <w:rPr>
                <w:rFonts w:ascii="宋体" w:cs="Tahoma" w:hint="eastAsia"/>
                <w:color w:val="000000"/>
                <w:kern w:val="0"/>
                <w:sz w:val="24"/>
              </w:rPr>
              <w:t>日</w:t>
            </w:r>
          </w:p>
          <w:p w:rsidR="008B5257" w:rsidRDefault="00533375">
            <w:pPr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（周六）</w:t>
            </w:r>
          </w:p>
          <w:p w:rsidR="008B5257" w:rsidRDefault="00533375">
            <w:pPr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上午</w:t>
            </w: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9:00</w:t>
            </w:r>
          </w:p>
        </w:tc>
        <w:tc>
          <w:tcPr>
            <w:tcW w:w="3307" w:type="dxa"/>
            <w:vAlign w:val="center"/>
          </w:tcPr>
          <w:p w:rsidR="008B5257" w:rsidRDefault="00533375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b/>
                <w:color w:val="000000"/>
                <w:kern w:val="0"/>
                <w:sz w:val="24"/>
              </w:rPr>
              <w:t>开班仪式</w:t>
            </w:r>
          </w:p>
        </w:tc>
        <w:tc>
          <w:tcPr>
            <w:tcW w:w="1984" w:type="dxa"/>
            <w:vAlign w:val="center"/>
          </w:tcPr>
          <w:p w:rsidR="008B5257" w:rsidRDefault="008B5257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468" w:type="dxa"/>
            <w:vMerge w:val="restart"/>
            <w:vAlign w:val="center"/>
          </w:tcPr>
          <w:p w:rsidR="008B5257" w:rsidRDefault="005333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励吾科技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楼国际会议厅</w:t>
            </w:r>
          </w:p>
        </w:tc>
      </w:tr>
      <w:tr w:rsidR="008B5257">
        <w:trPr>
          <w:trHeight w:val="847"/>
          <w:jc w:val="center"/>
        </w:trPr>
        <w:tc>
          <w:tcPr>
            <w:tcW w:w="648" w:type="dxa"/>
            <w:vMerge/>
            <w:vAlign w:val="center"/>
          </w:tcPr>
          <w:p w:rsidR="008B5257" w:rsidRDefault="008B525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66" w:type="dxa"/>
            <w:vMerge/>
            <w:vAlign w:val="center"/>
          </w:tcPr>
          <w:p w:rsidR="008B5257" w:rsidRDefault="008B5257">
            <w:pPr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</w:p>
        </w:tc>
        <w:tc>
          <w:tcPr>
            <w:tcW w:w="3307" w:type="dxa"/>
            <w:vAlign w:val="center"/>
          </w:tcPr>
          <w:p w:rsidR="008B5257" w:rsidRDefault="00533375">
            <w:pPr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党员面对面：</w:t>
            </w:r>
          </w:p>
          <w:p w:rsidR="008B5257" w:rsidRDefault="00533375">
            <w:pPr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理想与奋斗</w:t>
            </w:r>
          </w:p>
        </w:tc>
        <w:tc>
          <w:tcPr>
            <w:tcW w:w="1984" w:type="dxa"/>
            <w:vAlign w:val="center"/>
          </w:tcPr>
          <w:p w:rsidR="008B5257" w:rsidRDefault="00533375">
            <w:pPr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机械与汽车工程学院李烈军教授</w:t>
            </w:r>
          </w:p>
        </w:tc>
        <w:tc>
          <w:tcPr>
            <w:tcW w:w="1468" w:type="dxa"/>
            <w:vMerge/>
            <w:vAlign w:val="center"/>
          </w:tcPr>
          <w:p w:rsidR="008B5257" w:rsidRDefault="008B525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B5257">
        <w:trPr>
          <w:trHeight w:val="1834"/>
          <w:jc w:val="center"/>
        </w:trPr>
        <w:tc>
          <w:tcPr>
            <w:tcW w:w="648" w:type="dxa"/>
            <w:vAlign w:val="center"/>
          </w:tcPr>
          <w:p w:rsidR="008B5257" w:rsidRDefault="005333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8B5257" w:rsidRDefault="00533375">
            <w:pPr>
              <w:jc w:val="center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cs="Tahoma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cs="Tahoma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cs="Tahoma" w:hint="eastAsia"/>
                <w:color w:val="000000"/>
                <w:kern w:val="0"/>
                <w:sz w:val="24"/>
              </w:rPr>
              <w:t>13</w:t>
            </w:r>
            <w:r>
              <w:rPr>
                <w:rFonts w:ascii="宋体" w:cs="Tahoma" w:hint="eastAsia"/>
                <w:color w:val="000000"/>
                <w:kern w:val="0"/>
                <w:sz w:val="24"/>
              </w:rPr>
              <w:t>日</w:t>
            </w:r>
          </w:p>
          <w:p w:rsidR="008B5257" w:rsidRDefault="00533375">
            <w:pPr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（周六）</w:t>
            </w:r>
          </w:p>
          <w:p w:rsidR="008B5257" w:rsidRDefault="00533375">
            <w:pPr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下午</w:t>
            </w: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15:00</w:t>
            </w:r>
          </w:p>
        </w:tc>
        <w:tc>
          <w:tcPr>
            <w:tcW w:w="3307" w:type="dxa"/>
            <w:vAlign w:val="center"/>
          </w:tcPr>
          <w:p w:rsidR="008B5257" w:rsidRDefault="00533375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理论政策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：</w:t>
            </w:r>
          </w:p>
          <w:p w:rsidR="008B5257" w:rsidRDefault="00533375">
            <w:pPr>
              <w:ind w:firstLineChars="150" w:firstLine="36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习近平新时代中国特色社会主义思想在广东的实践</w:t>
            </w:r>
          </w:p>
        </w:tc>
        <w:tc>
          <w:tcPr>
            <w:tcW w:w="1984" w:type="dxa"/>
            <w:vAlign w:val="center"/>
          </w:tcPr>
          <w:p w:rsidR="008B5257" w:rsidRDefault="00533375">
            <w:pPr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马克思主义学院张国启教授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68" w:type="dxa"/>
            <w:vMerge/>
            <w:vAlign w:val="center"/>
          </w:tcPr>
          <w:p w:rsidR="008B5257" w:rsidRDefault="008B525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B5257">
        <w:trPr>
          <w:trHeight w:val="709"/>
          <w:jc w:val="center"/>
        </w:trPr>
        <w:tc>
          <w:tcPr>
            <w:tcW w:w="648" w:type="dxa"/>
            <w:vAlign w:val="center"/>
          </w:tcPr>
          <w:p w:rsidR="008B5257" w:rsidRDefault="005333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966" w:type="dxa"/>
            <w:vAlign w:val="center"/>
          </w:tcPr>
          <w:p w:rsidR="008B5257" w:rsidRDefault="00533375">
            <w:pPr>
              <w:jc w:val="center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cs="Tahoma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cs="Tahoma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cs="Tahoma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cs="Tahoma" w:hint="eastAsia"/>
                <w:color w:val="000000"/>
                <w:kern w:val="0"/>
                <w:sz w:val="24"/>
              </w:rPr>
              <w:t>日</w:t>
            </w:r>
          </w:p>
          <w:p w:rsidR="008B5257" w:rsidRDefault="00533375">
            <w:pPr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（周四）</w:t>
            </w:r>
          </w:p>
          <w:p w:rsidR="008B5257" w:rsidRDefault="00533375">
            <w:pPr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前完成</w:t>
            </w:r>
          </w:p>
        </w:tc>
        <w:tc>
          <w:tcPr>
            <w:tcW w:w="3307" w:type="dxa"/>
            <w:vAlign w:val="center"/>
          </w:tcPr>
          <w:p w:rsidR="008B5257" w:rsidRDefault="00533375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谈话辅导：</w:t>
            </w:r>
          </w:p>
          <w:p w:rsidR="008B5257" w:rsidRDefault="00533375">
            <w:pPr>
              <w:ind w:firstLineChars="196" w:firstLine="470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所在党组织派专人对学员自学情况进行“一对一”谈话辅导</w:t>
            </w:r>
          </w:p>
        </w:tc>
        <w:tc>
          <w:tcPr>
            <w:tcW w:w="1984" w:type="dxa"/>
            <w:vAlign w:val="center"/>
          </w:tcPr>
          <w:p w:rsidR="008B5257" w:rsidRDefault="00533375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各二级党委</w:t>
            </w:r>
          </w:p>
        </w:tc>
        <w:tc>
          <w:tcPr>
            <w:tcW w:w="1468" w:type="dxa"/>
            <w:vAlign w:val="center"/>
          </w:tcPr>
          <w:p w:rsidR="008B5257" w:rsidRDefault="008B525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B5257">
        <w:trPr>
          <w:trHeight w:val="1193"/>
          <w:jc w:val="center"/>
        </w:trPr>
        <w:tc>
          <w:tcPr>
            <w:tcW w:w="648" w:type="dxa"/>
            <w:vAlign w:val="center"/>
          </w:tcPr>
          <w:p w:rsidR="008B5257" w:rsidRDefault="005333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966" w:type="dxa"/>
            <w:vAlign w:val="center"/>
          </w:tcPr>
          <w:p w:rsidR="008B5257" w:rsidRDefault="00533375">
            <w:pPr>
              <w:jc w:val="center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cs="Tahoma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cs="Tahoma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cs="Tahoma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cs="Tahoma" w:hint="eastAsia"/>
                <w:color w:val="000000"/>
                <w:kern w:val="0"/>
                <w:sz w:val="24"/>
              </w:rPr>
              <w:t>日</w:t>
            </w:r>
          </w:p>
          <w:p w:rsidR="008B5257" w:rsidRDefault="00533375">
            <w:pPr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（周四）</w:t>
            </w:r>
          </w:p>
          <w:p w:rsidR="008B5257" w:rsidRDefault="00533375">
            <w:pPr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前完成</w:t>
            </w:r>
          </w:p>
        </w:tc>
        <w:tc>
          <w:tcPr>
            <w:tcW w:w="3307" w:type="dxa"/>
            <w:vAlign w:val="center"/>
          </w:tcPr>
          <w:p w:rsidR="008B5257" w:rsidRDefault="00533375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学员自学：</w:t>
            </w:r>
          </w:p>
          <w:p w:rsidR="008B5257" w:rsidRDefault="00533375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《党章》</w:t>
            </w:r>
          </w:p>
        </w:tc>
        <w:tc>
          <w:tcPr>
            <w:tcW w:w="1984" w:type="dxa"/>
            <w:vAlign w:val="center"/>
          </w:tcPr>
          <w:p w:rsidR="008B5257" w:rsidRDefault="008B5257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8B5257" w:rsidRDefault="008B525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B5257">
        <w:trPr>
          <w:trHeight w:val="1327"/>
          <w:jc w:val="center"/>
        </w:trPr>
        <w:tc>
          <w:tcPr>
            <w:tcW w:w="648" w:type="dxa"/>
            <w:vAlign w:val="center"/>
          </w:tcPr>
          <w:p w:rsidR="008B5257" w:rsidRDefault="005333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966" w:type="dxa"/>
            <w:vAlign w:val="center"/>
          </w:tcPr>
          <w:p w:rsidR="008B5257" w:rsidRDefault="00533375">
            <w:pPr>
              <w:jc w:val="center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cs="Tahoma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cs="Tahoma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cs="Tahoma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cs="Tahoma" w:hint="eastAsia"/>
                <w:color w:val="000000"/>
                <w:kern w:val="0"/>
                <w:sz w:val="24"/>
              </w:rPr>
              <w:t>日</w:t>
            </w:r>
          </w:p>
          <w:p w:rsidR="008B5257" w:rsidRDefault="00533375">
            <w:pPr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（周四）</w:t>
            </w:r>
          </w:p>
          <w:p w:rsidR="008B5257" w:rsidRDefault="00533375">
            <w:pPr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上午</w:t>
            </w: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9:00</w:t>
            </w:r>
          </w:p>
        </w:tc>
        <w:tc>
          <w:tcPr>
            <w:tcW w:w="3307" w:type="dxa"/>
            <w:vAlign w:val="center"/>
          </w:tcPr>
          <w:p w:rsidR="008B5257" w:rsidRDefault="00533375">
            <w:pPr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现场教学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：</w:t>
            </w:r>
          </w:p>
          <w:p w:rsidR="008B5257" w:rsidRDefault="00533375">
            <w:pPr>
              <w:ind w:firstLineChars="100" w:firstLine="240"/>
              <w:rPr>
                <w:rFonts w:asciiTheme="minorEastAsia" w:eastAsiaTheme="minorEastAsia" w:hAnsiTheme="minorEastAsia" w:cs="宋体"/>
                <w:spacing w:val="-12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参观中共三大会址纪念馆</w:t>
            </w:r>
          </w:p>
        </w:tc>
        <w:tc>
          <w:tcPr>
            <w:tcW w:w="1984" w:type="dxa"/>
            <w:vAlign w:val="center"/>
          </w:tcPr>
          <w:p w:rsidR="008B5257" w:rsidRDefault="0053337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党校办公室</w:t>
            </w:r>
          </w:p>
        </w:tc>
        <w:tc>
          <w:tcPr>
            <w:tcW w:w="1468" w:type="dxa"/>
            <w:vAlign w:val="center"/>
          </w:tcPr>
          <w:p w:rsidR="008B5257" w:rsidRDefault="008B525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B5257">
        <w:trPr>
          <w:trHeight w:val="1100"/>
          <w:jc w:val="center"/>
        </w:trPr>
        <w:tc>
          <w:tcPr>
            <w:tcW w:w="648" w:type="dxa"/>
            <w:vAlign w:val="center"/>
          </w:tcPr>
          <w:p w:rsidR="008B5257" w:rsidRDefault="005333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966" w:type="dxa"/>
            <w:vAlign w:val="center"/>
          </w:tcPr>
          <w:p w:rsidR="008B5257" w:rsidRDefault="00533375">
            <w:pPr>
              <w:jc w:val="center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cs="Tahoma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cs="Tahoma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cs="Tahoma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cs="Tahoma" w:hint="eastAsia"/>
                <w:color w:val="000000"/>
                <w:kern w:val="0"/>
                <w:sz w:val="24"/>
              </w:rPr>
              <w:t>日</w:t>
            </w:r>
          </w:p>
          <w:p w:rsidR="008B5257" w:rsidRDefault="00533375">
            <w:pPr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（周四）</w:t>
            </w:r>
          </w:p>
          <w:p w:rsidR="008B5257" w:rsidRDefault="00533375">
            <w:pPr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下午</w:t>
            </w: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15:00</w:t>
            </w:r>
          </w:p>
        </w:tc>
        <w:tc>
          <w:tcPr>
            <w:tcW w:w="3307" w:type="dxa"/>
            <w:vAlign w:val="center"/>
          </w:tcPr>
          <w:p w:rsidR="008B5257" w:rsidRDefault="00533375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主题谈心会：</w:t>
            </w:r>
          </w:p>
          <w:p w:rsidR="008B5257" w:rsidRDefault="00533375">
            <w:pPr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结合实际，谈入党培训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学习体会，谈“我为什么入党”</w:t>
            </w:r>
          </w:p>
        </w:tc>
        <w:tc>
          <w:tcPr>
            <w:tcW w:w="1984" w:type="dxa"/>
            <w:vAlign w:val="center"/>
          </w:tcPr>
          <w:p w:rsidR="008B5257" w:rsidRDefault="005333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党校办公室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1468" w:type="dxa"/>
            <w:vAlign w:val="center"/>
          </w:tcPr>
          <w:p w:rsidR="008B5257" w:rsidRDefault="005333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待定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</w:tr>
      <w:tr w:rsidR="008B5257">
        <w:trPr>
          <w:trHeight w:val="1000"/>
          <w:jc w:val="center"/>
        </w:trPr>
        <w:tc>
          <w:tcPr>
            <w:tcW w:w="648" w:type="dxa"/>
            <w:vAlign w:val="center"/>
          </w:tcPr>
          <w:p w:rsidR="008B5257" w:rsidRDefault="005333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966" w:type="dxa"/>
            <w:vAlign w:val="center"/>
          </w:tcPr>
          <w:p w:rsidR="008B5257" w:rsidRDefault="00533375">
            <w:pPr>
              <w:jc w:val="center"/>
              <w:rPr>
                <w:rFonts w:ascii="宋体" w:cs="Tahoma"/>
                <w:color w:val="000000"/>
                <w:kern w:val="0"/>
                <w:sz w:val="24"/>
              </w:rPr>
            </w:pPr>
            <w:r>
              <w:rPr>
                <w:rFonts w:ascii="宋体" w:cs="Tahoma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cs="Tahoma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cs="Tahoma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cs="Tahoma" w:hint="eastAsia"/>
                <w:color w:val="000000"/>
                <w:kern w:val="0"/>
                <w:sz w:val="24"/>
              </w:rPr>
              <w:t>日</w:t>
            </w:r>
          </w:p>
          <w:p w:rsidR="008B5257" w:rsidRDefault="00533375">
            <w:pPr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（周四）前完成</w:t>
            </w:r>
          </w:p>
        </w:tc>
        <w:tc>
          <w:tcPr>
            <w:tcW w:w="3307" w:type="dxa"/>
            <w:vAlign w:val="center"/>
          </w:tcPr>
          <w:p w:rsidR="008B5257" w:rsidRDefault="00533375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学员提交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自学和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谈话辅导情况报告</w:t>
            </w:r>
          </w:p>
        </w:tc>
        <w:tc>
          <w:tcPr>
            <w:tcW w:w="1984" w:type="dxa"/>
            <w:vAlign w:val="center"/>
          </w:tcPr>
          <w:p w:rsidR="008B5257" w:rsidRDefault="0053337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党校办公室</w:t>
            </w:r>
          </w:p>
        </w:tc>
        <w:tc>
          <w:tcPr>
            <w:tcW w:w="1468" w:type="dxa"/>
            <w:vAlign w:val="center"/>
          </w:tcPr>
          <w:p w:rsidR="008B5257" w:rsidRDefault="008B525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B5257" w:rsidRDefault="00533375">
      <w:r>
        <w:rPr>
          <w:rFonts w:hint="eastAsia"/>
        </w:rPr>
        <w:t>注</w:t>
      </w:r>
      <w:r>
        <w:rPr>
          <w:rFonts w:hint="eastAsia"/>
        </w:rPr>
        <w:t xml:space="preserve">: </w:t>
      </w:r>
      <w:r>
        <w:rPr>
          <w:rFonts w:hint="eastAsia"/>
        </w:rPr>
        <w:t>日程安排以实际执行为准</w:t>
      </w:r>
    </w:p>
    <w:p w:rsidR="008B5257" w:rsidRDefault="008B5257"/>
    <w:sectPr w:rsidR="008B5257" w:rsidSect="008B5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343C"/>
    <w:rsid w:val="00003282"/>
    <w:rsid w:val="00012DB5"/>
    <w:rsid w:val="000141C7"/>
    <w:rsid w:val="0001617D"/>
    <w:rsid w:val="000166E1"/>
    <w:rsid w:val="00016B15"/>
    <w:rsid w:val="00017FDD"/>
    <w:rsid w:val="0002037B"/>
    <w:rsid w:val="00020C23"/>
    <w:rsid w:val="000229A2"/>
    <w:rsid w:val="000336AA"/>
    <w:rsid w:val="00035998"/>
    <w:rsid w:val="0003728C"/>
    <w:rsid w:val="0004088A"/>
    <w:rsid w:val="00046159"/>
    <w:rsid w:val="00052FCD"/>
    <w:rsid w:val="00053338"/>
    <w:rsid w:val="000548C1"/>
    <w:rsid w:val="000638DB"/>
    <w:rsid w:val="00072A16"/>
    <w:rsid w:val="00073B95"/>
    <w:rsid w:val="00076213"/>
    <w:rsid w:val="0007635A"/>
    <w:rsid w:val="00076D04"/>
    <w:rsid w:val="000844DA"/>
    <w:rsid w:val="00087E4A"/>
    <w:rsid w:val="0009357A"/>
    <w:rsid w:val="00093DB9"/>
    <w:rsid w:val="00094131"/>
    <w:rsid w:val="000979A3"/>
    <w:rsid w:val="000A277F"/>
    <w:rsid w:val="000A306B"/>
    <w:rsid w:val="000A5D53"/>
    <w:rsid w:val="000A7C11"/>
    <w:rsid w:val="000B25A2"/>
    <w:rsid w:val="000B6C7D"/>
    <w:rsid w:val="000B7944"/>
    <w:rsid w:val="000C1F78"/>
    <w:rsid w:val="000C48E3"/>
    <w:rsid w:val="000C6E9C"/>
    <w:rsid w:val="000D529B"/>
    <w:rsid w:val="000E301E"/>
    <w:rsid w:val="000F34CA"/>
    <w:rsid w:val="00100158"/>
    <w:rsid w:val="00106204"/>
    <w:rsid w:val="001127D3"/>
    <w:rsid w:val="0011407A"/>
    <w:rsid w:val="00135361"/>
    <w:rsid w:val="00136AA8"/>
    <w:rsid w:val="0013779D"/>
    <w:rsid w:val="001412C5"/>
    <w:rsid w:val="0014674B"/>
    <w:rsid w:val="00154D3D"/>
    <w:rsid w:val="001650F9"/>
    <w:rsid w:val="00165846"/>
    <w:rsid w:val="001744E5"/>
    <w:rsid w:val="00175CD4"/>
    <w:rsid w:val="001816CF"/>
    <w:rsid w:val="00182EF4"/>
    <w:rsid w:val="00187228"/>
    <w:rsid w:val="0019050B"/>
    <w:rsid w:val="00191E9A"/>
    <w:rsid w:val="00197ADD"/>
    <w:rsid w:val="001A0E37"/>
    <w:rsid w:val="001A1CBB"/>
    <w:rsid w:val="001A73D6"/>
    <w:rsid w:val="001A7798"/>
    <w:rsid w:val="001B193E"/>
    <w:rsid w:val="001B439C"/>
    <w:rsid w:val="001C1DC8"/>
    <w:rsid w:val="001C1EC4"/>
    <w:rsid w:val="001C4A1E"/>
    <w:rsid w:val="001C543C"/>
    <w:rsid w:val="001C7314"/>
    <w:rsid w:val="001F193E"/>
    <w:rsid w:val="001F3455"/>
    <w:rsid w:val="001F4397"/>
    <w:rsid w:val="002003F4"/>
    <w:rsid w:val="00205850"/>
    <w:rsid w:val="00205BAE"/>
    <w:rsid w:val="00223969"/>
    <w:rsid w:val="00231C0B"/>
    <w:rsid w:val="002344CE"/>
    <w:rsid w:val="00236BA6"/>
    <w:rsid w:val="00237BD6"/>
    <w:rsid w:val="00240F9E"/>
    <w:rsid w:val="00245984"/>
    <w:rsid w:val="0025431E"/>
    <w:rsid w:val="00264C5C"/>
    <w:rsid w:val="00271FCC"/>
    <w:rsid w:val="002743B2"/>
    <w:rsid w:val="002752BE"/>
    <w:rsid w:val="0027783D"/>
    <w:rsid w:val="00283233"/>
    <w:rsid w:val="00286D38"/>
    <w:rsid w:val="00290006"/>
    <w:rsid w:val="00291E52"/>
    <w:rsid w:val="00296051"/>
    <w:rsid w:val="002A2D7A"/>
    <w:rsid w:val="002A4D99"/>
    <w:rsid w:val="002A7D43"/>
    <w:rsid w:val="002B1F1C"/>
    <w:rsid w:val="002B5BEC"/>
    <w:rsid w:val="002B6A28"/>
    <w:rsid w:val="002B75AB"/>
    <w:rsid w:val="002D7D37"/>
    <w:rsid w:val="002E60EE"/>
    <w:rsid w:val="002E681D"/>
    <w:rsid w:val="002F076D"/>
    <w:rsid w:val="002F50E8"/>
    <w:rsid w:val="002F6394"/>
    <w:rsid w:val="00300A15"/>
    <w:rsid w:val="00301FB8"/>
    <w:rsid w:val="00306EA7"/>
    <w:rsid w:val="00316897"/>
    <w:rsid w:val="003208D5"/>
    <w:rsid w:val="00321703"/>
    <w:rsid w:val="00332FB9"/>
    <w:rsid w:val="00337E4C"/>
    <w:rsid w:val="0034082C"/>
    <w:rsid w:val="00353C91"/>
    <w:rsid w:val="00354A68"/>
    <w:rsid w:val="00360B77"/>
    <w:rsid w:val="00365F9F"/>
    <w:rsid w:val="003776CD"/>
    <w:rsid w:val="00381574"/>
    <w:rsid w:val="00386A14"/>
    <w:rsid w:val="0039271E"/>
    <w:rsid w:val="00392A76"/>
    <w:rsid w:val="00396B2C"/>
    <w:rsid w:val="00397C77"/>
    <w:rsid w:val="003A091D"/>
    <w:rsid w:val="003B0E93"/>
    <w:rsid w:val="003B29DA"/>
    <w:rsid w:val="003B2C95"/>
    <w:rsid w:val="003B4347"/>
    <w:rsid w:val="003B5426"/>
    <w:rsid w:val="003B6847"/>
    <w:rsid w:val="003B782E"/>
    <w:rsid w:val="003C063F"/>
    <w:rsid w:val="003C16E5"/>
    <w:rsid w:val="003C691D"/>
    <w:rsid w:val="003C6A6D"/>
    <w:rsid w:val="003D20B6"/>
    <w:rsid w:val="003E3C48"/>
    <w:rsid w:val="003E44A4"/>
    <w:rsid w:val="003F228A"/>
    <w:rsid w:val="003F24D9"/>
    <w:rsid w:val="003F4436"/>
    <w:rsid w:val="003F4CB1"/>
    <w:rsid w:val="003F60FE"/>
    <w:rsid w:val="00406C2A"/>
    <w:rsid w:val="0041343C"/>
    <w:rsid w:val="00414ED5"/>
    <w:rsid w:val="004202D9"/>
    <w:rsid w:val="00430BFC"/>
    <w:rsid w:val="00431BE7"/>
    <w:rsid w:val="004324D6"/>
    <w:rsid w:val="004353A9"/>
    <w:rsid w:val="00436BDE"/>
    <w:rsid w:val="00440083"/>
    <w:rsid w:val="004516F4"/>
    <w:rsid w:val="00457323"/>
    <w:rsid w:val="00463F7C"/>
    <w:rsid w:val="0047193D"/>
    <w:rsid w:val="00471B6A"/>
    <w:rsid w:val="00483A8B"/>
    <w:rsid w:val="004878F5"/>
    <w:rsid w:val="00491FFC"/>
    <w:rsid w:val="0049724D"/>
    <w:rsid w:val="004A03DC"/>
    <w:rsid w:val="004A436E"/>
    <w:rsid w:val="004A6709"/>
    <w:rsid w:val="004B5072"/>
    <w:rsid w:val="004B61C0"/>
    <w:rsid w:val="004B7F14"/>
    <w:rsid w:val="004C2522"/>
    <w:rsid w:val="004C3F4A"/>
    <w:rsid w:val="004D16F6"/>
    <w:rsid w:val="004E7FFA"/>
    <w:rsid w:val="004F180E"/>
    <w:rsid w:val="0050078B"/>
    <w:rsid w:val="005131F3"/>
    <w:rsid w:val="00520EDF"/>
    <w:rsid w:val="0052182D"/>
    <w:rsid w:val="00521ED5"/>
    <w:rsid w:val="00522BBF"/>
    <w:rsid w:val="00522C30"/>
    <w:rsid w:val="00530EE5"/>
    <w:rsid w:val="005313A9"/>
    <w:rsid w:val="00533375"/>
    <w:rsid w:val="00534656"/>
    <w:rsid w:val="00535C55"/>
    <w:rsid w:val="005421F4"/>
    <w:rsid w:val="00550E41"/>
    <w:rsid w:val="0056479D"/>
    <w:rsid w:val="00570BD2"/>
    <w:rsid w:val="005719CE"/>
    <w:rsid w:val="0057706C"/>
    <w:rsid w:val="00577D2C"/>
    <w:rsid w:val="00583DBD"/>
    <w:rsid w:val="00584732"/>
    <w:rsid w:val="0058796E"/>
    <w:rsid w:val="00592580"/>
    <w:rsid w:val="005A46A1"/>
    <w:rsid w:val="005A6413"/>
    <w:rsid w:val="005B301F"/>
    <w:rsid w:val="005B7294"/>
    <w:rsid w:val="005C245F"/>
    <w:rsid w:val="005D49AC"/>
    <w:rsid w:val="005D7787"/>
    <w:rsid w:val="005E04DA"/>
    <w:rsid w:val="005E7AA6"/>
    <w:rsid w:val="005E7DDE"/>
    <w:rsid w:val="005F009B"/>
    <w:rsid w:val="005F324F"/>
    <w:rsid w:val="005F491A"/>
    <w:rsid w:val="005F6D00"/>
    <w:rsid w:val="006000ED"/>
    <w:rsid w:val="00602513"/>
    <w:rsid w:val="00602750"/>
    <w:rsid w:val="00603508"/>
    <w:rsid w:val="00605303"/>
    <w:rsid w:val="00606224"/>
    <w:rsid w:val="0060759F"/>
    <w:rsid w:val="006114D7"/>
    <w:rsid w:val="00613D1A"/>
    <w:rsid w:val="00614566"/>
    <w:rsid w:val="00620653"/>
    <w:rsid w:val="0062449A"/>
    <w:rsid w:val="00624C97"/>
    <w:rsid w:val="00630533"/>
    <w:rsid w:val="006310CF"/>
    <w:rsid w:val="00631CB2"/>
    <w:rsid w:val="006324D4"/>
    <w:rsid w:val="00633710"/>
    <w:rsid w:val="00633AF8"/>
    <w:rsid w:val="00635324"/>
    <w:rsid w:val="00637499"/>
    <w:rsid w:val="00637541"/>
    <w:rsid w:val="00641A2C"/>
    <w:rsid w:val="00647920"/>
    <w:rsid w:val="00647E92"/>
    <w:rsid w:val="00650876"/>
    <w:rsid w:val="00651DFB"/>
    <w:rsid w:val="00656BEA"/>
    <w:rsid w:val="00661751"/>
    <w:rsid w:val="00672E7C"/>
    <w:rsid w:val="006754F0"/>
    <w:rsid w:val="006761F8"/>
    <w:rsid w:val="00690652"/>
    <w:rsid w:val="00695D43"/>
    <w:rsid w:val="00696313"/>
    <w:rsid w:val="006966CB"/>
    <w:rsid w:val="006A52EB"/>
    <w:rsid w:val="006A7CFE"/>
    <w:rsid w:val="006B71AE"/>
    <w:rsid w:val="006C04CB"/>
    <w:rsid w:val="006C29DA"/>
    <w:rsid w:val="006C34F4"/>
    <w:rsid w:val="006D67A2"/>
    <w:rsid w:val="006F2FE8"/>
    <w:rsid w:val="006F47F9"/>
    <w:rsid w:val="00706423"/>
    <w:rsid w:val="00716B5D"/>
    <w:rsid w:val="00716DA2"/>
    <w:rsid w:val="007328EF"/>
    <w:rsid w:val="0073370A"/>
    <w:rsid w:val="007405FA"/>
    <w:rsid w:val="00743167"/>
    <w:rsid w:val="00750062"/>
    <w:rsid w:val="007510EA"/>
    <w:rsid w:val="00751690"/>
    <w:rsid w:val="007752A2"/>
    <w:rsid w:val="00775ADB"/>
    <w:rsid w:val="0078048C"/>
    <w:rsid w:val="00780E8D"/>
    <w:rsid w:val="00784A64"/>
    <w:rsid w:val="00784AE2"/>
    <w:rsid w:val="007911C6"/>
    <w:rsid w:val="007911DC"/>
    <w:rsid w:val="007927D6"/>
    <w:rsid w:val="0079763F"/>
    <w:rsid w:val="007A0EED"/>
    <w:rsid w:val="007A2926"/>
    <w:rsid w:val="007C2EB5"/>
    <w:rsid w:val="007C57C9"/>
    <w:rsid w:val="007D3A0D"/>
    <w:rsid w:val="007D4763"/>
    <w:rsid w:val="007E0F08"/>
    <w:rsid w:val="007E1602"/>
    <w:rsid w:val="007E3C8F"/>
    <w:rsid w:val="007E639C"/>
    <w:rsid w:val="007F6598"/>
    <w:rsid w:val="00801A7B"/>
    <w:rsid w:val="008028F2"/>
    <w:rsid w:val="0080556B"/>
    <w:rsid w:val="008066ED"/>
    <w:rsid w:val="0081438F"/>
    <w:rsid w:val="0082087C"/>
    <w:rsid w:val="00821CE5"/>
    <w:rsid w:val="0082549E"/>
    <w:rsid w:val="008330E1"/>
    <w:rsid w:val="00835E20"/>
    <w:rsid w:val="00837EB4"/>
    <w:rsid w:val="00843AF1"/>
    <w:rsid w:val="008457D0"/>
    <w:rsid w:val="00847822"/>
    <w:rsid w:val="00850FB5"/>
    <w:rsid w:val="008516D6"/>
    <w:rsid w:val="008533A2"/>
    <w:rsid w:val="00860CD4"/>
    <w:rsid w:val="00861E0E"/>
    <w:rsid w:val="00867122"/>
    <w:rsid w:val="00871458"/>
    <w:rsid w:val="00872365"/>
    <w:rsid w:val="00875446"/>
    <w:rsid w:val="00890067"/>
    <w:rsid w:val="008922B0"/>
    <w:rsid w:val="00892DCF"/>
    <w:rsid w:val="0089541F"/>
    <w:rsid w:val="008955BC"/>
    <w:rsid w:val="00897602"/>
    <w:rsid w:val="008A0BB5"/>
    <w:rsid w:val="008A5338"/>
    <w:rsid w:val="008A559C"/>
    <w:rsid w:val="008B04EE"/>
    <w:rsid w:val="008B5257"/>
    <w:rsid w:val="008B649A"/>
    <w:rsid w:val="008C212C"/>
    <w:rsid w:val="008D15A1"/>
    <w:rsid w:val="008E431D"/>
    <w:rsid w:val="008E4C06"/>
    <w:rsid w:val="008E7055"/>
    <w:rsid w:val="008E743D"/>
    <w:rsid w:val="008F48A1"/>
    <w:rsid w:val="00900852"/>
    <w:rsid w:val="00902D4E"/>
    <w:rsid w:val="00910866"/>
    <w:rsid w:val="00915180"/>
    <w:rsid w:val="00921FD4"/>
    <w:rsid w:val="0092253D"/>
    <w:rsid w:val="00923D8F"/>
    <w:rsid w:val="009259BA"/>
    <w:rsid w:val="00926358"/>
    <w:rsid w:val="00930101"/>
    <w:rsid w:val="00955971"/>
    <w:rsid w:val="00961BC4"/>
    <w:rsid w:val="00963878"/>
    <w:rsid w:val="00966B5F"/>
    <w:rsid w:val="00970FA1"/>
    <w:rsid w:val="00973088"/>
    <w:rsid w:val="00980B8C"/>
    <w:rsid w:val="00982833"/>
    <w:rsid w:val="0099632D"/>
    <w:rsid w:val="00997779"/>
    <w:rsid w:val="009A244A"/>
    <w:rsid w:val="009A4E9E"/>
    <w:rsid w:val="009B1982"/>
    <w:rsid w:val="009D607D"/>
    <w:rsid w:val="009D7B78"/>
    <w:rsid w:val="009E0C7F"/>
    <w:rsid w:val="009E502F"/>
    <w:rsid w:val="009E66B9"/>
    <w:rsid w:val="009F502D"/>
    <w:rsid w:val="00A20A80"/>
    <w:rsid w:val="00A22075"/>
    <w:rsid w:val="00A2561F"/>
    <w:rsid w:val="00A31972"/>
    <w:rsid w:val="00A32A56"/>
    <w:rsid w:val="00A450CC"/>
    <w:rsid w:val="00A507C4"/>
    <w:rsid w:val="00A51AFE"/>
    <w:rsid w:val="00A55441"/>
    <w:rsid w:val="00A5713F"/>
    <w:rsid w:val="00A6190E"/>
    <w:rsid w:val="00A641CD"/>
    <w:rsid w:val="00A70F76"/>
    <w:rsid w:val="00A729C2"/>
    <w:rsid w:val="00A77DE0"/>
    <w:rsid w:val="00A86AC9"/>
    <w:rsid w:val="00A86FA2"/>
    <w:rsid w:val="00A95B72"/>
    <w:rsid w:val="00AA7DBB"/>
    <w:rsid w:val="00AB28DC"/>
    <w:rsid w:val="00AB2A97"/>
    <w:rsid w:val="00AD4CCA"/>
    <w:rsid w:val="00AD5D2A"/>
    <w:rsid w:val="00AE470E"/>
    <w:rsid w:val="00AE6836"/>
    <w:rsid w:val="00AF03B0"/>
    <w:rsid w:val="00AF176A"/>
    <w:rsid w:val="00AF5F6C"/>
    <w:rsid w:val="00B01765"/>
    <w:rsid w:val="00B13310"/>
    <w:rsid w:val="00B17F18"/>
    <w:rsid w:val="00B2577C"/>
    <w:rsid w:val="00B34CE6"/>
    <w:rsid w:val="00B41892"/>
    <w:rsid w:val="00B52ABF"/>
    <w:rsid w:val="00B52CE2"/>
    <w:rsid w:val="00B64A8B"/>
    <w:rsid w:val="00B65366"/>
    <w:rsid w:val="00B703BC"/>
    <w:rsid w:val="00B8286D"/>
    <w:rsid w:val="00B84332"/>
    <w:rsid w:val="00BA2D59"/>
    <w:rsid w:val="00BB1160"/>
    <w:rsid w:val="00BB23F9"/>
    <w:rsid w:val="00BD319D"/>
    <w:rsid w:val="00BD5386"/>
    <w:rsid w:val="00BE4C4F"/>
    <w:rsid w:val="00BF33F4"/>
    <w:rsid w:val="00BF4C42"/>
    <w:rsid w:val="00C030A9"/>
    <w:rsid w:val="00C04163"/>
    <w:rsid w:val="00C05C49"/>
    <w:rsid w:val="00C14274"/>
    <w:rsid w:val="00C21788"/>
    <w:rsid w:val="00C25D1F"/>
    <w:rsid w:val="00C2639B"/>
    <w:rsid w:val="00C2795A"/>
    <w:rsid w:val="00C3186B"/>
    <w:rsid w:val="00C35D1B"/>
    <w:rsid w:val="00C379A1"/>
    <w:rsid w:val="00C37A7B"/>
    <w:rsid w:val="00C42733"/>
    <w:rsid w:val="00C43D24"/>
    <w:rsid w:val="00C549B0"/>
    <w:rsid w:val="00C564DD"/>
    <w:rsid w:val="00C56A47"/>
    <w:rsid w:val="00C57616"/>
    <w:rsid w:val="00C579A3"/>
    <w:rsid w:val="00C57C4E"/>
    <w:rsid w:val="00C60CFC"/>
    <w:rsid w:val="00C62F1E"/>
    <w:rsid w:val="00C63BD3"/>
    <w:rsid w:val="00C65598"/>
    <w:rsid w:val="00C67F82"/>
    <w:rsid w:val="00C77EA3"/>
    <w:rsid w:val="00C80941"/>
    <w:rsid w:val="00C819FF"/>
    <w:rsid w:val="00C87D9B"/>
    <w:rsid w:val="00C90A9F"/>
    <w:rsid w:val="00C919CB"/>
    <w:rsid w:val="00C925A7"/>
    <w:rsid w:val="00C94783"/>
    <w:rsid w:val="00CA304B"/>
    <w:rsid w:val="00CA43F5"/>
    <w:rsid w:val="00CB4E09"/>
    <w:rsid w:val="00CB54D8"/>
    <w:rsid w:val="00CC605B"/>
    <w:rsid w:val="00CC667D"/>
    <w:rsid w:val="00CC6C4A"/>
    <w:rsid w:val="00CD775F"/>
    <w:rsid w:val="00CE7DA7"/>
    <w:rsid w:val="00CF1358"/>
    <w:rsid w:val="00D01858"/>
    <w:rsid w:val="00D07BE8"/>
    <w:rsid w:val="00D140F3"/>
    <w:rsid w:val="00D14D93"/>
    <w:rsid w:val="00D2422E"/>
    <w:rsid w:val="00D45612"/>
    <w:rsid w:val="00D46CB5"/>
    <w:rsid w:val="00D5038B"/>
    <w:rsid w:val="00D63BB9"/>
    <w:rsid w:val="00D70E80"/>
    <w:rsid w:val="00D7163E"/>
    <w:rsid w:val="00D72B42"/>
    <w:rsid w:val="00D73CE5"/>
    <w:rsid w:val="00D75415"/>
    <w:rsid w:val="00D75CDC"/>
    <w:rsid w:val="00D879DF"/>
    <w:rsid w:val="00D92051"/>
    <w:rsid w:val="00DA06E8"/>
    <w:rsid w:val="00DA12FB"/>
    <w:rsid w:val="00DA7209"/>
    <w:rsid w:val="00DB100B"/>
    <w:rsid w:val="00DB7591"/>
    <w:rsid w:val="00DC31EE"/>
    <w:rsid w:val="00DC5C99"/>
    <w:rsid w:val="00DD0F88"/>
    <w:rsid w:val="00DD2BA6"/>
    <w:rsid w:val="00DD428E"/>
    <w:rsid w:val="00DF073C"/>
    <w:rsid w:val="00DF1A91"/>
    <w:rsid w:val="00DF2F88"/>
    <w:rsid w:val="00DF39A0"/>
    <w:rsid w:val="00DF4B78"/>
    <w:rsid w:val="00DF5097"/>
    <w:rsid w:val="00DF5320"/>
    <w:rsid w:val="00DF5B86"/>
    <w:rsid w:val="00DF69AF"/>
    <w:rsid w:val="00E00C14"/>
    <w:rsid w:val="00E1094A"/>
    <w:rsid w:val="00E130F2"/>
    <w:rsid w:val="00E16ABE"/>
    <w:rsid w:val="00E376BA"/>
    <w:rsid w:val="00E37930"/>
    <w:rsid w:val="00E37DB8"/>
    <w:rsid w:val="00E47491"/>
    <w:rsid w:val="00E50E00"/>
    <w:rsid w:val="00E5302A"/>
    <w:rsid w:val="00E549CE"/>
    <w:rsid w:val="00E57ABB"/>
    <w:rsid w:val="00E64475"/>
    <w:rsid w:val="00E70294"/>
    <w:rsid w:val="00E72542"/>
    <w:rsid w:val="00E77760"/>
    <w:rsid w:val="00E867E6"/>
    <w:rsid w:val="00EA2545"/>
    <w:rsid w:val="00EA5ACD"/>
    <w:rsid w:val="00EA6C17"/>
    <w:rsid w:val="00EA7025"/>
    <w:rsid w:val="00EB2D62"/>
    <w:rsid w:val="00EB322F"/>
    <w:rsid w:val="00EB7ECE"/>
    <w:rsid w:val="00EC511E"/>
    <w:rsid w:val="00EC5F07"/>
    <w:rsid w:val="00ED555C"/>
    <w:rsid w:val="00EE0BF9"/>
    <w:rsid w:val="00EE1694"/>
    <w:rsid w:val="00EE1E90"/>
    <w:rsid w:val="00EE2F33"/>
    <w:rsid w:val="00EF7A3C"/>
    <w:rsid w:val="00F02D29"/>
    <w:rsid w:val="00F03244"/>
    <w:rsid w:val="00F062CC"/>
    <w:rsid w:val="00F06A9B"/>
    <w:rsid w:val="00F17D7E"/>
    <w:rsid w:val="00F21B7B"/>
    <w:rsid w:val="00F25C8C"/>
    <w:rsid w:val="00F27F30"/>
    <w:rsid w:val="00F3179E"/>
    <w:rsid w:val="00F431C5"/>
    <w:rsid w:val="00F47563"/>
    <w:rsid w:val="00F53721"/>
    <w:rsid w:val="00F57641"/>
    <w:rsid w:val="00F63DB9"/>
    <w:rsid w:val="00F74EE8"/>
    <w:rsid w:val="00F91BC8"/>
    <w:rsid w:val="00F91EDB"/>
    <w:rsid w:val="00F93171"/>
    <w:rsid w:val="00F96EF8"/>
    <w:rsid w:val="00FA270D"/>
    <w:rsid w:val="00FA3A0C"/>
    <w:rsid w:val="00FA5009"/>
    <w:rsid w:val="00FA7BF6"/>
    <w:rsid w:val="00FB1917"/>
    <w:rsid w:val="00FD1A86"/>
    <w:rsid w:val="00FD3857"/>
    <w:rsid w:val="00FD71E5"/>
    <w:rsid w:val="00FE05BE"/>
    <w:rsid w:val="00FF2155"/>
    <w:rsid w:val="00FF385E"/>
    <w:rsid w:val="4A17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5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杨琨</dc:creator>
  <cp:lastModifiedBy>杨琨</cp:lastModifiedBy>
  <cp:revision>2</cp:revision>
  <dcterms:created xsi:type="dcterms:W3CDTF">2018-09-18T01:00:00Z</dcterms:created>
  <dcterms:modified xsi:type="dcterms:W3CDTF">2018-09-18T02:32:00Z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